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4F938" w14:textId="77777777" w:rsidR="00ED6DF0" w:rsidRPr="009E49A3" w:rsidRDefault="00ED6DF0" w:rsidP="00ED6DF0">
      <w:pPr>
        <w:spacing w:after="0" w:line="240" w:lineRule="auto"/>
        <w:jc w:val="center"/>
        <w:rPr>
          <w:rFonts w:ascii="Times New Roman Bold" w:hAnsi="Times New Roman Bold" w:cs="Times New Roman"/>
          <w:b/>
          <w:i/>
          <w:smallCaps/>
          <w:sz w:val="48"/>
          <w:szCs w:val="48"/>
        </w:rPr>
      </w:pPr>
      <w:r w:rsidRPr="009E49A3">
        <w:rPr>
          <w:rFonts w:ascii="Times New Roman Bold" w:hAnsi="Times New Roman Bold" w:cs="Times New Roman"/>
          <w:b/>
          <w:i/>
          <w:smallCaps/>
          <w:sz w:val="48"/>
          <w:szCs w:val="48"/>
        </w:rPr>
        <w:t>Across the Pacific</w:t>
      </w:r>
    </w:p>
    <w:p w14:paraId="4139B20F" w14:textId="77777777" w:rsidR="00F24305" w:rsidRPr="009E49A3" w:rsidRDefault="00F24305" w:rsidP="00ED6DF0">
      <w:pPr>
        <w:spacing w:after="0" w:line="240" w:lineRule="auto"/>
        <w:jc w:val="center"/>
        <w:rPr>
          <w:rFonts w:ascii="Times New Roman Bold" w:hAnsi="Times New Roman Bold" w:cs="Times New Roman"/>
          <w:b/>
          <w:i/>
          <w:smallCaps/>
          <w:sz w:val="36"/>
          <w:szCs w:val="36"/>
        </w:rPr>
      </w:pPr>
      <w:r w:rsidRPr="009E49A3">
        <w:rPr>
          <w:rFonts w:ascii="Times New Roman Bold" w:hAnsi="Times New Roman Bold" w:cs="Times New Roman"/>
          <w:b/>
          <w:i/>
          <w:smallCaps/>
          <w:sz w:val="36"/>
          <w:szCs w:val="36"/>
        </w:rPr>
        <w:t>Episode 1: Airborne</w:t>
      </w:r>
    </w:p>
    <w:p w14:paraId="5D70C5AF" w14:textId="77777777" w:rsidR="00F24305" w:rsidRPr="009E49A3" w:rsidRDefault="00F24305" w:rsidP="00F24305">
      <w:pPr>
        <w:spacing w:after="0" w:line="240" w:lineRule="auto"/>
        <w:rPr>
          <w:rFonts w:ascii="Times New Roman Bold" w:hAnsi="Times New Roman Bold" w:cs="Times New Roman"/>
          <w:b/>
          <w:smallCaps/>
          <w:sz w:val="36"/>
          <w:szCs w:val="36"/>
        </w:rPr>
      </w:pPr>
    </w:p>
    <w:p w14:paraId="4A5CBB6A" w14:textId="44EA1B1C" w:rsidR="00ED6DF0" w:rsidRPr="009E49A3" w:rsidRDefault="009E49A3" w:rsidP="00F24305">
      <w:pPr>
        <w:spacing w:after="0" w:line="240" w:lineRule="auto"/>
        <w:rPr>
          <w:rFonts w:ascii="Times New Roman Bold" w:hAnsi="Times New Roman Bold" w:cs="Times New Roman"/>
          <w:b/>
          <w:smallCaps/>
          <w:sz w:val="36"/>
          <w:szCs w:val="36"/>
        </w:rPr>
      </w:pPr>
      <w:r>
        <w:rPr>
          <w:rFonts w:ascii="Times New Roman Bold" w:hAnsi="Times New Roman Bold" w:cs="Times New Roman"/>
          <w:b/>
          <w:smallCaps/>
          <w:sz w:val="36"/>
          <w:szCs w:val="36"/>
        </w:rPr>
        <w:t>Final</w:t>
      </w:r>
      <w:r w:rsidR="00F24305" w:rsidRPr="009E49A3">
        <w:rPr>
          <w:rFonts w:ascii="Times New Roman Bold" w:hAnsi="Times New Roman Bold" w:cs="Times New Roman"/>
          <w:b/>
          <w:smallCaps/>
          <w:sz w:val="36"/>
          <w:szCs w:val="36"/>
        </w:rPr>
        <w:t xml:space="preserve"> </w:t>
      </w:r>
      <w:r w:rsidR="00ED6DF0" w:rsidRPr="009E49A3">
        <w:rPr>
          <w:rFonts w:ascii="Times New Roman Bold" w:hAnsi="Times New Roman Bold" w:cs="Times New Roman"/>
          <w:b/>
          <w:smallCaps/>
          <w:sz w:val="36"/>
          <w:szCs w:val="36"/>
        </w:rPr>
        <w:t>Script</w:t>
      </w:r>
      <w:r w:rsidR="00F24305" w:rsidRPr="009E49A3">
        <w:rPr>
          <w:rFonts w:ascii="Times New Roman Bold" w:hAnsi="Times New Roman Bold" w:cs="Times New Roman"/>
          <w:b/>
          <w:smallCaps/>
          <w:sz w:val="36"/>
          <w:szCs w:val="36"/>
        </w:rPr>
        <w:tab/>
      </w:r>
      <w:r w:rsidR="00F24305" w:rsidRPr="009E49A3">
        <w:rPr>
          <w:rFonts w:ascii="Times New Roman Bold" w:hAnsi="Times New Roman Bold" w:cs="Times New Roman"/>
          <w:b/>
          <w:smallCaps/>
          <w:sz w:val="36"/>
          <w:szCs w:val="36"/>
        </w:rPr>
        <w:tab/>
      </w:r>
      <w:r w:rsidR="00F24305" w:rsidRPr="009E49A3">
        <w:rPr>
          <w:rFonts w:ascii="Times New Roman Bold" w:hAnsi="Times New Roman Bold" w:cs="Times New Roman"/>
          <w:b/>
          <w:smallCaps/>
          <w:sz w:val="36"/>
          <w:szCs w:val="36"/>
        </w:rPr>
        <w:tab/>
      </w:r>
      <w:r w:rsidR="00F24305" w:rsidRPr="009E49A3">
        <w:rPr>
          <w:rFonts w:ascii="Times New Roman Bold" w:hAnsi="Times New Roman Bold" w:cs="Times New Roman"/>
          <w:b/>
          <w:smallCaps/>
          <w:sz w:val="36"/>
          <w:szCs w:val="36"/>
        </w:rPr>
        <w:tab/>
      </w:r>
      <w:r w:rsidR="00F24305" w:rsidRPr="009E49A3">
        <w:rPr>
          <w:rFonts w:ascii="Times New Roman Bold" w:hAnsi="Times New Roman Bold" w:cs="Times New Roman"/>
          <w:b/>
          <w:smallCaps/>
          <w:sz w:val="36"/>
          <w:szCs w:val="36"/>
        </w:rPr>
        <w:tab/>
      </w:r>
      <w:r w:rsidR="00F24305" w:rsidRPr="009E49A3">
        <w:rPr>
          <w:rFonts w:ascii="Times New Roman Bold" w:hAnsi="Times New Roman Bold" w:cs="Times New Roman"/>
          <w:b/>
          <w:smallCaps/>
          <w:sz w:val="36"/>
          <w:szCs w:val="36"/>
        </w:rPr>
        <w:tab/>
      </w:r>
      <w:r w:rsidR="00F24305" w:rsidRPr="009E49A3">
        <w:rPr>
          <w:rFonts w:ascii="Times New Roman Bold" w:hAnsi="Times New Roman Bold" w:cs="Times New Roman"/>
          <w:b/>
          <w:smallCaps/>
          <w:sz w:val="36"/>
          <w:szCs w:val="36"/>
        </w:rPr>
        <w:tab/>
      </w:r>
      <w:r w:rsidR="00F24305" w:rsidRPr="009E49A3">
        <w:rPr>
          <w:rFonts w:ascii="Times New Roman Bold" w:hAnsi="Times New Roman Bold" w:cs="Times New Roman"/>
          <w:b/>
          <w:smallCaps/>
          <w:sz w:val="36"/>
          <w:szCs w:val="36"/>
        </w:rPr>
        <w:tab/>
      </w:r>
      <w:r w:rsidR="001D1062">
        <w:rPr>
          <w:rFonts w:ascii="Times New Roman Bold" w:hAnsi="Times New Roman Bold" w:cs="Times New Roman"/>
          <w:b/>
          <w:smallCaps/>
          <w:sz w:val="36"/>
          <w:szCs w:val="36"/>
        </w:rPr>
        <w:t>4/19/20</w:t>
      </w:r>
    </w:p>
    <w:p w14:paraId="628EC07A" w14:textId="77777777" w:rsidR="00F24305" w:rsidRPr="009E49A3" w:rsidRDefault="00CE2B30" w:rsidP="00F24305">
      <w:pPr>
        <w:spacing w:after="0" w:line="240" w:lineRule="auto"/>
        <w:rPr>
          <w:rFonts w:ascii="Times New Roman" w:hAnsi="Times New Roman" w:cs="Times New Roman"/>
          <w:i/>
          <w:sz w:val="24"/>
          <w:szCs w:val="24"/>
        </w:rPr>
      </w:pPr>
      <w:r w:rsidRPr="009E49A3">
        <w:rPr>
          <w:rFonts w:ascii="Times New Roman Bold" w:hAnsi="Times New Roman Bold" w:cs="Times New Roman"/>
          <w:b/>
          <w:smallCaps/>
          <w:sz w:val="36"/>
          <w:szCs w:val="36"/>
        </w:rPr>
        <w:tab/>
        <w:t xml:space="preserve">    </w:t>
      </w:r>
    </w:p>
    <w:p w14:paraId="197AE289" w14:textId="77777777" w:rsidR="001253EA" w:rsidRPr="009E49A3" w:rsidRDefault="001253EA" w:rsidP="00BF6846">
      <w:pPr>
        <w:spacing w:after="0" w:line="240" w:lineRule="auto"/>
        <w:ind w:right="720"/>
        <w:rPr>
          <w:rFonts w:ascii="Times New Roman Bold" w:hAnsi="Times New Roman Bold" w:cs="Times New Roman"/>
          <w:b/>
          <w:smallCaps/>
          <w:sz w:val="24"/>
          <w:szCs w:val="24"/>
        </w:rPr>
      </w:pPr>
      <w:r w:rsidRPr="009E49A3">
        <w:rPr>
          <w:rFonts w:ascii="Times New Roman Bold" w:hAnsi="Times New Roman Bold" w:cs="Times New Roman"/>
          <w:b/>
          <w:smallCaps/>
          <w:sz w:val="36"/>
          <w:szCs w:val="36"/>
          <w:u w:val="single"/>
        </w:rPr>
        <w:t>Prologue</w:t>
      </w:r>
      <w:r w:rsidRPr="009E49A3">
        <w:rPr>
          <w:rFonts w:ascii="Times New Roman Bold" w:hAnsi="Times New Roman Bold" w:cs="Times New Roman"/>
          <w:b/>
          <w:smallCaps/>
          <w:sz w:val="36"/>
          <w:szCs w:val="36"/>
        </w:rPr>
        <w:tab/>
      </w:r>
      <w:r w:rsidRPr="009E49A3">
        <w:rPr>
          <w:rFonts w:ascii="Times New Roman Bold" w:hAnsi="Times New Roman Bold" w:cs="Times New Roman"/>
          <w:b/>
          <w:smallCaps/>
          <w:sz w:val="36"/>
          <w:szCs w:val="36"/>
        </w:rPr>
        <w:tab/>
      </w:r>
      <w:r w:rsidRPr="009E49A3">
        <w:rPr>
          <w:rFonts w:ascii="Times New Roman Bold" w:hAnsi="Times New Roman Bold" w:cs="Times New Roman"/>
          <w:b/>
          <w:smallCaps/>
          <w:sz w:val="36"/>
          <w:szCs w:val="36"/>
        </w:rPr>
        <w:tab/>
      </w:r>
      <w:r w:rsidRPr="009E49A3">
        <w:rPr>
          <w:rFonts w:ascii="Times New Roman Bold" w:hAnsi="Times New Roman Bold" w:cs="Times New Roman"/>
          <w:b/>
          <w:smallCaps/>
          <w:sz w:val="36"/>
          <w:szCs w:val="36"/>
        </w:rPr>
        <w:tab/>
      </w:r>
      <w:r w:rsidRPr="009E49A3">
        <w:rPr>
          <w:rFonts w:ascii="Times New Roman Bold" w:hAnsi="Times New Roman Bold" w:cs="Times New Roman"/>
          <w:b/>
          <w:smallCaps/>
          <w:sz w:val="36"/>
          <w:szCs w:val="36"/>
        </w:rPr>
        <w:tab/>
      </w:r>
      <w:r w:rsidRPr="009E49A3">
        <w:rPr>
          <w:rFonts w:ascii="Times New Roman Bold" w:hAnsi="Times New Roman Bold" w:cs="Times New Roman"/>
          <w:b/>
          <w:smallCaps/>
          <w:sz w:val="36"/>
          <w:szCs w:val="36"/>
        </w:rPr>
        <w:tab/>
      </w:r>
      <w:r w:rsidRPr="009E49A3">
        <w:rPr>
          <w:rFonts w:ascii="Times New Roman Bold" w:hAnsi="Times New Roman Bold" w:cs="Times New Roman"/>
          <w:b/>
          <w:smallCaps/>
          <w:sz w:val="36"/>
          <w:szCs w:val="36"/>
        </w:rPr>
        <w:tab/>
      </w:r>
      <w:r w:rsidRPr="009E49A3">
        <w:rPr>
          <w:rFonts w:ascii="Times New Roman Bold" w:hAnsi="Times New Roman Bold" w:cs="Times New Roman"/>
          <w:b/>
          <w:smallCaps/>
          <w:sz w:val="36"/>
          <w:szCs w:val="36"/>
        </w:rPr>
        <w:tab/>
        <w:t xml:space="preserve">    </w:t>
      </w:r>
    </w:p>
    <w:p w14:paraId="1A516FEC" w14:textId="77777777" w:rsidR="001253EA" w:rsidRPr="009E49A3" w:rsidRDefault="001253EA" w:rsidP="00BF6846">
      <w:pPr>
        <w:spacing w:after="0" w:line="240" w:lineRule="auto"/>
        <w:ind w:right="720"/>
        <w:rPr>
          <w:rFonts w:ascii="Times New Roman Bold" w:hAnsi="Times New Roman Bold" w:cs="Times New Roman"/>
          <w:b/>
          <w:smallCaps/>
          <w:sz w:val="24"/>
          <w:szCs w:val="24"/>
        </w:rPr>
      </w:pPr>
    </w:p>
    <w:p w14:paraId="413F7585" w14:textId="77777777" w:rsidR="00F14378" w:rsidRPr="009E49A3" w:rsidRDefault="00F14378" w:rsidP="00F14378">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Wide shot of 1934 scene with four Pan Am executives gathered around table</w:t>
      </w:r>
    </w:p>
    <w:p w14:paraId="3A8C3F6A" w14:textId="77777777" w:rsidR="00F14378" w:rsidRPr="009E49A3" w:rsidRDefault="00F14378" w:rsidP="00F14378">
      <w:pPr>
        <w:spacing w:after="0" w:line="240" w:lineRule="auto"/>
        <w:rPr>
          <w:rFonts w:ascii="Times New Roman" w:hAnsi="Times New Roman" w:cs="Times New Roman"/>
          <w:sz w:val="24"/>
          <w:szCs w:val="24"/>
        </w:rPr>
      </w:pPr>
    </w:p>
    <w:p w14:paraId="3169A604" w14:textId="77777777" w:rsidR="00F14378" w:rsidRPr="009E49A3" w:rsidRDefault="00F14378" w:rsidP="00F14378">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Andre Priester</w:t>
      </w:r>
    </w:p>
    <w:p w14:paraId="3D12BF7F" w14:textId="77777777" w:rsidR="00F14378" w:rsidRPr="009E49A3" w:rsidRDefault="00F14378" w:rsidP="00F14378">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Gentlemen, we have a problem.</w:t>
      </w:r>
    </w:p>
    <w:p w14:paraId="13492F06" w14:textId="77777777" w:rsidR="00F14378" w:rsidRPr="009E49A3" w:rsidRDefault="00F14378" w:rsidP="00F14378">
      <w:pPr>
        <w:spacing w:after="0" w:line="240" w:lineRule="auto"/>
        <w:ind w:right="720"/>
        <w:rPr>
          <w:rFonts w:ascii="Times New Roman" w:hAnsi="Times New Roman" w:cs="Times New Roman"/>
          <w:b/>
          <w:sz w:val="24"/>
          <w:szCs w:val="24"/>
        </w:rPr>
      </w:pPr>
    </w:p>
    <w:p w14:paraId="799DC262" w14:textId="77777777" w:rsidR="00F14378" w:rsidRPr="009E49A3" w:rsidRDefault="00F14378" w:rsidP="00F14378">
      <w:pPr>
        <w:spacing w:after="0" w:line="240" w:lineRule="auto"/>
        <w:ind w:right="720"/>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When the air route across the Atlantic was blocked ...</w:t>
      </w:r>
    </w:p>
    <w:p w14:paraId="34371533" w14:textId="77777777" w:rsidR="00F14378" w:rsidRPr="009E49A3" w:rsidRDefault="00F14378" w:rsidP="00F14378">
      <w:pPr>
        <w:spacing w:after="0" w:line="240" w:lineRule="auto"/>
        <w:ind w:right="720"/>
        <w:rPr>
          <w:rFonts w:ascii="Times New Roman" w:hAnsi="Times New Roman" w:cs="Times New Roman"/>
          <w:sz w:val="24"/>
          <w:szCs w:val="24"/>
        </w:rPr>
      </w:pPr>
    </w:p>
    <w:p w14:paraId="40351913" w14:textId="77777777" w:rsidR="00F14378" w:rsidRPr="009E49A3" w:rsidRDefault="00F14378" w:rsidP="00F14378">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Tight on Pan Am executive</w:t>
      </w:r>
    </w:p>
    <w:p w14:paraId="500FB5AF" w14:textId="77777777" w:rsidR="00F14378" w:rsidRPr="009E49A3" w:rsidRDefault="00F14378" w:rsidP="00F14378">
      <w:pPr>
        <w:spacing w:after="0" w:line="240" w:lineRule="auto"/>
        <w:ind w:right="720"/>
        <w:rPr>
          <w:rFonts w:ascii="Times New Roman" w:hAnsi="Times New Roman" w:cs="Times New Roman"/>
          <w:sz w:val="24"/>
          <w:szCs w:val="24"/>
        </w:rPr>
      </w:pPr>
    </w:p>
    <w:p w14:paraId="05B9D4DE" w14:textId="77777777" w:rsidR="00F14378" w:rsidRPr="009E49A3" w:rsidRDefault="00F14378" w:rsidP="00F14378">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Pan Am Executive</w:t>
      </w:r>
    </w:p>
    <w:p w14:paraId="4527F767" w14:textId="77777777" w:rsidR="00F14378" w:rsidRPr="009E49A3" w:rsidRDefault="00F14378" w:rsidP="00F14378">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What are we going to do with these big boats if we have no ocean to cross?</w:t>
      </w:r>
    </w:p>
    <w:p w14:paraId="294B1172" w14:textId="77777777" w:rsidR="00F14378" w:rsidRPr="009E49A3" w:rsidRDefault="00F14378" w:rsidP="00F14378">
      <w:pPr>
        <w:spacing w:after="0" w:line="240" w:lineRule="auto"/>
        <w:ind w:right="720"/>
        <w:rPr>
          <w:rFonts w:ascii="Times New Roman" w:hAnsi="Times New Roman" w:cs="Times New Roman"/>
          <w:sz w:val="24"/>
          <w:szCs w:val="24"/>
        </w:rPr>
      </w:pPr>
    </w:p>
    <w:p w14:paraId="3FE912E3" w14:textId="77777777" w:rsidR="00F14378" w:rsidRPr="009E49A3" w:rsidRDefault="00F14378" w:rsidP="00F14378">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Shot of Juan Trippe listening</w:t>
      </w:r>
    </w:p>
    <w:p w14:paraId="6B866B73" w14:textId="77777777" w:rsidR="00F14378" w:rsidRPr="009E49A3" w:rsidRDefault="00F14378" w:rsidP="00F14378">
      <w:pPr>
        <w:spacing w:after="0" w:line="240" w:lineRule="auto"/>
        <w:ind w:right="720"/>
        <w:rPr>
          <w:rFonts w:ascii="Times New Roman" w:hAnsi="Times New Roman" w:cs="Times New Roman"/>
          <w:sz w:val="24"/>
          <w:szCs w:val="24"/>
        </w:rPr>
      </w:pPr>
    </w:p>
    <w:p w14:paraId="1ED50494" w14:textId="77777777" w:rsidR="00F14378" w:rsidRPr="009E49A3" w:rsidRDefault="00F14378" w:rsidP="00F14378">
      <w:pPr>
        <w:spacing w:after="0" w:line="240" w:lineRule="auto"/>
        <w:ind w:right="720"/>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 he saw another option.</w:t>
      </w:r>
    </w:p>
    <w:p w14:paraId="6D1D6785" w14:textId="77777777" w:rsidR="00F14378" w:rsidRPr="009E49A3" w:rsidRDefault="00F14378" w:rsidP="00F14378">
      <w:pPr>
        <w:spacing w:after="0" w:line="240" w:lineRule="auto"/>
        <w:rPr>
          <w:rFonts w:ascii="Times New Roman" w:hAnsi="Times New Roman" w:cs="Times New Roman"/>
          <w:sz w:val="24"/>
          <w:szCs w:val="24"/>
        </w:rPr>
      </w:pPr>
    </w:p>
    <w:p w14:paraId="1C195DA4" w14:textId="77777777" w:rsidR="00F14378" w:rsidRPr="009E49A3" w:rsidRDefault="00F14378" w:rsidP="00F14378">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JUAN TRIPPE</w:t>
      </w:r>
    </w:p>
    <w:p w14:paraId="142A2E07" w14:textId="77777777" w:rsidR="00F14378" w:rsidRPr="009E49A3" w:rsidRDefault="00F14378" w:rsidP="00F14378">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Here's what we'll do. We'll fly from California to China.</w:t>
      </w:r>
    </w:p>
    <w:p w14:paraId="31348707" w14:textId="77777777" w:rsidR="00F14378" w:rsidRPr="009E49A3" w:rsidRDefault="00F14378" w:rsidP="00F14378">
      <w:pPr>
        <w:spacing w:after="0" w:line="240" w:lineRule="auto"/>
        <w:ind w:left="720" w:right="720"/>
        <w:jc w:val="center"/>
        <w:rPr>
          <w:rFonts w:ascii="Times New Roman" w:hAnsi="Times New Roman" w:cs="Times New Roman"/>
          <w:caps/>
          <w:sz w:val="24"/>
          <w:szCs w:val="24"/>
        </w:rPr>
      </w:pPr>
    </w:p>
    <w:p w14:paraId="472CF222" w14:textId="77777777" w:rsidR="00F14378" w:rsidRPr="009E49A3" w:rsidRDefault="00F14378" w:rsidP="00F14378">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Hugo Leuteritz</w:t>
      </w:r>
    </w:p>
    <w:p w14:paraId="2251CCFB" w14:textId="77777777" w:rsidR="00F14378" w:rsidRPr="009E49A3" w:rsidRDefault="00F14378" w:rsidP="00F14378">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Across the Pacific? </w:t>
      </w:r>
    </w:p>
    <w:p w14:paraId="37318FBA" w14:textId="77777777" w:rsidR="00F14378" w:rsidRPr="009E49A3" w:rsidRDefault="00F14378" w:rsidP="00F14378">
      <w:pPr>
        <w:spacing w:after="0" w:line="240" w:lineRule="auto"/>
        <w:ind w:left="720" w:right="720"/>
        <w:rPr>
          <w:rFonts w:ascii="Times New Roman" w:hAnsi="Times New Roman" w:cs="Times New Roman"/>
          <w:sz w:val="24"/>
          <w:szCs w:val="24"/>
        </w:rPr>
      </w:pPr>
    </w:p>
    <w:p w14:paraId="0363A48C" w14:textId="77777777" w:rsidR="00F14378" w:rsidRPr="009E49A3" w:rsidRDefault="00F14378" w:rsidP="00F14378">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 xml:space="preserve">JUAN TRIPPE </w:t>
      </w:r>
    </w:p>
    <w:p w14:paraId="20AC3766" w14:textId="77777777" w:rsidR="00F14378" w:rsidRPr="009E49A3" w:rsidRDefault="00F14378" w:rsidP="00F14378">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Right across the middle.</w:t>
      </w:r>
    </w:p>
    <w:p w14:paraId="09D601CD" w14:textId="77777777" w:rsidR="00F14378" w:rsidRPr="009E49A3" w:rsidRDefault="00F14378" w:rsidP="00F14378">
      <w:pPr>
        <w:spacing w:after="0" w:line="240" w:lineRule="auto"/>
        <w:ind w:right="720"/>
        <w:rPr>
          <w:rFonts w:ascii="Times New Roman" w:hAnsi="Times New Roman" w:cs="Times New Roman"/>
          <w:i/>
          <w:sz w:val="24"/>
          <w:szCs w:val="24"/>
        </w:rPr>
      </w:pPr>
    </w:p>
    <w:p w14:paraId="720FBC5C" w14:textId="77777777" w:rsidR="00F14378" w:rsidRPr="009E49A3" w:rsidRDefault="00F14378" w:rsidP="00F14378">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Andre Priester</w:t>
      </w:r>
    </w:p>
    <w:p w14:paraId="60B9F9AD" w14:textId="77777777" w:rsidR="00F14378" w:rsidRPr="009E49A3" w:rsidRDefault="00F14378" w:rsidP="00F14378">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But Juan …</w:t>
      </w:r>
    </w:p>
    <w:p w14:paraId="59AC3D2F" w14:textId="77777777" w:rsidR="00F14378" w:rsidRPr="009E49A3" w:rsidRDefault="00F14378" w:rsidP="00F14378">
      <w:pPr>
        <w:spacing w:after="0" w:line="240" w:lineRule="auto"/>
        <w:ind w:right="720"/>
        <w:rPr>
          <w:rFonts w:ascii="Times New Roman" w:hAnsi="Times New Roman" w:cs="Times New Roman"/>
          <w:i/>
          <w:sz w:val="24"/>
          <w:szCs w:val="24"/>
        </w:rPr>
      </w:pPr>
    </w:p>
    <w:p w14:paraId="3FB41E06" w14:textId="77777777" w:rsidR="00F14378" w:rsidRPr="009E49A3" w:rsidRDefault="00F14378" w:rsidP="00F14378">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Animated discussion continues</w:t>
      </w:r>
      <w:r w:rsidR="002A57FD" w:rsidRPr="009E49A3">
        <w:rPr>
          <w:rFonts w:ascii="Times New Roman" w:hAnsi="Times New Roman" w:cs="Times New Roman"/>
          <w:i/>
          <w:sz w:val="24"/>
          <w:szCs w:val="24"/>
        </w:rPr>
        <w:t>.</w:t>
      </w:r>
    </w:p>
    <w:p w14:paraId="7BF09FDF" w14:textId="77777777" w:rsidR="00F14378" w:rsidRPr="009E49A3" w:rsidRDefault="00F14378" w:rsidP="00F14378">
      <w:pPr>
        <w:spacing w:after="0" w:line="240" w:lineRule="auto"/>
        <w:rPr>
          <w:rFonts w:ascii="Times New Roman" w:hAnsi="Times New Roman" w:cs="Times New Roman"/>
          <w:i/>
          <w:sz w:val="24"/>
          <w:szCs w:val="24"/>
        </w:rPr>
      </w:pPr>
    </w:p>
    <w:p w14:paraId="59322A17" w14:textId="77777777" w:rsidR="00F14378" w:rsidRPr="009E49A3" w:rsidRDefault="00F14378" w:rsidP="00F14378">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No airline had ever taken such a risk.</w:t>
      </w:r>
    </w:p>
    <w:p w14:paraId="7485ACC3" w14:textId="77777777" w:rsidR="00F14378" w:rsidRPr="009E49A3" w:rsidRDefault="00F14378" w:rsidP="00F14378">
      <w:pPr>
        <w:spacing w:after="0" w:line="240" w:lineRule="auto"/>
        <w:rPr>
          <w:rFonts w:ascii="Times New Roman" w:hAnsi="Times New Roman" w:cs="Times New Roman"/>
          <w:i/>
          <w:sz w:val="24"/>
          <w:szCs w:val="24"/>
        </w:rPr>
      </w:pPr>
    </w:p>
    <w:p w14:paraId="4741B112" w14:textId="77777777" w:rsidR="00F14378" w:rsidRPr="009E49A3" w:rsidRDefault="00F14378" w:rsidP="00F14378">
      <w:pPr>
        <w:spacing w:after="0" w:line="240" w:lineRule="auto"/>
        <w:ind w:left="720" w:right="720"/>
        <w:jc w:val="center"/>
        <w:rPr>
          <w:rFonts w:ascii="Times New Roman" w:hAnsi="Times New Roman" w:cs="Times New Roman"/>
          <w:sz w:val="24"/>
          <w:szCs w:val="24"/>
        </w:rPr>
      </w:pPr>
      <w:r w:rsidRPr="009E49A3">
        <w:rPr>
          <w:rFonts w:ascii="Times New Roman" w:eastAsia="Calibri" w:hAnsi="Times New Roman" w:cs="Times New Roman"/>
          <w:sz w:val="24"/>
          <w:szCs w:val="24"/>
        </w:rPr>
        <w:t xml:space="preserve">FORMER PAN AM VP </w:t>
      </w:r>
      <w:r w:rsidRPr="009E49A3">
        <w:rPr>
          <w:rFonts w:ascii="Times New Roman" w:hAnsi="Times New Roman" w:cs="Times New Roman"/>
          <w:sz w:val="24"/>
          <w:szCs w:val="24"/>
        </w:rPr>
        <w:t>THOR JOHNSON</w:t>
      </w:r>
    </w:p>
    <w:p w14:paraId="3E32DFAC" w14:textId="77777777" w:rsidR="00F14378" w:rsidRPr="009E49A3" w:rsidRDefault="00F14378" w:rsidP="00F14378">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There was a huge number of people that thought this was just an absolute folly.</w:t>
      </w:r>
    </w:p>
    <w:p w14:paraId="40BBA50C" w14:textId="77777777" w:rsidR="00F14378" w:rsidRPr="009E49A3" w:rsidRDefault="00F14378" w:rsidP="00F14378">
      <w:pPr>
        <w:spacing w:after="0" w:line="240" w:lineRule="auto"/>
        <w:ind w:left="720" w:right="720"/>
        <w:rPr>
          <w:rFonts w:ascii="Times New Roman" w:hAnsi="Times New Roman" w:cs="Times New Roman"/>
          <w:caps/>
          <w:sz w:val="24"/>
          <w:szCs w:val="24"/>
        </w:rPr>
      </w:pPr>
      <w:r w:rsidRPr="009E49A3">
        <w:rPr>
          <w:rFonts w:ascii="Times New Roman" w:hAnsi="Times New Roman" w:cs="Times New Roman"/>
          <w:sz w:val="24"/>
          <w:szCs w:val="24"/>
        </w:rPr>
        <w:t xml:space="preserve"> </w:t>
      </w:r>
    </w:p>
    <w:p w14:paraId="79B795D9" w14:textId="77777777" w:rsidR="00F14378" w:rsidRPr="009E49A3" w:rsidRDefault="00F14378" w:rsidP="00F14378">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 xml:space="preserve">JUAN TRIPPE </w:t>
      </w:r>
    </w:p>
    <w:p w14:paraId="12FC9388" w14:textId="77777777" w:rsidR="00F14378" w:rsidRPr="009E49A3" w:rsidRDefault="00F14378" w:rsidP="00F14378">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lastRenderedPageBreak/>
        <w:t>We can make this work.</w:t>
      </w:r>
    </w:p>
    <w:p w14:paraId="7EB478E2" w14:textId="77777777" w:rsidR="00F14378" w:rsidRPr="009E49A3" w:rsidRDefault="00F14378" w:rsidP="00F14378">
      <w:pPr>
        <w:spacing w:after="0" w:line="240" w:lineRule="auto"/>
        <w:ind w:right="720"/>
        <w:rPr>
          <w:rFonts w:ascii="Times New Roman" w:hAnsi="Times New Roman" w:cs="Times New Roman"/>
          <w:caps/>
          <w:sz w:val="24"/>
          <w:szCs w:val="24"/>
        </w:rPr>
      </w:pPr>
    </w:p>
    <w:p w14:paraId="6C8E63F2" w14:textId="77777777" w:rsidR="00F14378" w:rsidRPr="009E49A3" w:rsidRDefault="00F14378" w:rsidP="00F14378">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Tilt down to China Clipper at mooring</w:t>
      </w:r>
      <w:r w:rsidR="002A57FD" w:rsidRPr="009E49A3">
        <w:rPr>
          <w:rFonts w:ascii="Times New Roman" w:hAnsi="Times New Roman" w:cs="Times New Roman"/>
          <w:i/>
          <w:sz w:val="24"/>
          <w:szCs w:val="24"/>
        </w:rPr>
        <w:t xml:space="preserve"> in newsreel.</w:t>
      </w:r>
    </w:p>
    <w:p w14:paraId="2D9D1FD8" w14:textId="77777777" w:rsidR="00F14378" w:rsidRPr="009E49A3" w:rsidRDefault="00F14378" w:rsidP="00F14378">
      <w:pPr>
        <w:spacing w:after="0" w:line="240" w:lineRule="auto"/>
        <w:ind w:right="720"/>
        <w:rPr>
          <w:rFonts w:ascii="Times New Roman" w:hAnsi="Times New Roman" w:cs="Times New Roman"/>
          <w:caps/>
          <w:sz w:val="24"/>
          <w:szCs w:val="24"/>
        </w:rPr>
      </w:pPr>
    </w:p>
    <w:p w14:paraId="7FDB6EB7" w14:textId="77777777" w:rsidR="00F14378" w:rsidRPr="009E49A3" w:rsidRDefault="00F14378" w:rsidP="00F14378">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Radio announcer</w:t>
      </w:r>
      <w:r w:rsidR="009B1310">
        <w:rPr>
          <w:rFonts w:ascii="Times New Roman" w:hAnsi="Times New Roman" w:cs="Times New Roman"/>
          <w:caps/>
          <w:sz w:val="24"/>
          <w:szCs w:val="24"/>
        </w:rPr>
        <w:t xml:space="preserve"> VO</w:t>
      </w:r>
    </w:p>
    <w:p w14:paraId="20336D1A" w14:textId="77777777" w:rsidR="00F14378" w:rsidRPr="009E49A3" w:rsidRDefault="00F14378" w:rsidP="00F14378">
      <w:pPr>
        <w:spacing w:after="0" w:line="240" w:lineRule="auto"/>
        <w:ind w:left="720"/>
        <w:rPr>
          <w:rFonts w:ascii="Times New Roman" w:hAnsi="Times New Roman" w:cs="Times New Roman"/>
          <w:sz w:val="24"/>
          <w:szCs w:val="24"/>
        </w:rPr>
      </w:pPr>
      <w:r w:rsidRPr="009E49A3">
        <w:rPr>
          <w:rFonts w:ascii="Times New Roman" w:hAnsi="Times New Roman" w:cs="Times New Roman"/>
          <w:sz w:val="24"/>
          <w:szCs w:val="24"/>
        </w:rPr>
        <w:t>Good afternoon, everyone, from the rim of the Pacific Ocean.</w:t>
      </w:r>
    </w:p>
    <w:p w14:paraId="6FED336B" w14:textId="77777777" w:rsidR="00F14378" w:rsidRPr="009E49A3" w:rsidRDefault="00F14378" w:rsidP="00F14378">
      <w:pPr>
        <w:spacing w:after="0" w:line="240" w:lineRule="auto"/>
        <w:rPr>
          <w:rFonts w:ascii="Times New Roman" w:hAnsi="Times New Roman" w:cs="Times New Roman"/>
          <w:sz w:val="24"/>
          <w:szCs w:val="24"/>
        </w:rPr>
      </w:pPr>
    </w:p>
    <w:p w14:paraId="79DA79D1" w14:textId="77777777" w:rsidR="00F14378" w:rsidRPr="009E49A3" w:rsidRDefault="00F14378" w:rsidP="00F14378">
      <w:pPr>
        <w:spacing w:after="0" w:line="240" w:lineRule="auto"/>
        <w:rPr>
          <w:rFonts w:ascii="Times New Roman" w:hAnsi="Times New Roman" w:cs="Times New Roman"/>
          <w:b/>
          <w:color w:val="FF0000"/>
          <w:sz w:val="24"/>
          <w:szCs w:val="24"/>
        </w:rPr>
      </w:pPr>
      <w:r w:rsidRPr="009E49A3">
        <w:rPr>
          <w:rFonts w:ascii="Times New Roman" w:hAnsi="Times New Roman" w:cs="Times New Roman"/>
          <w:b/>
          <w:sz w:val="24"/>
          <w:szCs w:val="24"/>
        </w:rPr>
        <w:t>Super: November 22, 1935</w:t>
      </w:r>
      <w:r w:rsidR="00A512CB" w:rsidRPr="009E49A3">
        <w:rPr>
          <w:rFonts w:ascii="Times New Roman" w:hAnsi="Times New Roman" w:cs="Times New Roman"/>
          <w:b/>
          <w:sz w:val="24"/>
          <w:szCs w:val="24"/>
        </w:rPr>
        <w:t>, San Francisco Bay</w:t>
      </w:r>
      <w:r w:rsidRPr="009E49A3">
        <w:rPr>
          <w:rFonts w:ascii="Times New Roman" w:hAnsi="Times New Roman" w:cs="Times New Roman"/>
          <w:b/>
          <w:color w:val="FF0000"/>
          <w:sz w:val="24"/>
          <w:szCs w:val="24"/>
        </w:rPr>
        <w:t xml:space="preserve"> </w:t>
      </w:r>
    </w:p>
    <w:p w14:paraId="4D804122" w14:textId="77777777" w:rsidR="00F14378" w:rsidRPr="009E49A3" w:rsidRDefault="00F14378" w:rsidP="00F14378">
      <w:pPr>
        <w:spacing w:after="0" w:line="240" w:lineRule="auto"/>
        <w:ind w:left="720" w:right="720"/>
        <w:jc w:val="center"/>
        <w:rPr>
          <w:rFonts w:ascii="Times New Roman" w:hAnsi="Times New Roman" w:cs="Times New Roman"/>
          <w:sz w:val="24"/>
          <w:szCs w:val="24"/>
        </w:rPr>
      </w:pPr>
    </w:p>
    <w:p w14:paraId="4C4F9915" w14:textId="77777777" w:rsidR="00F14378" w:rsidRPr="009E49A3" w:rsidRDefault="00F14378" w:rsidP="00F14378">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caps/>
          <w:sz w:val="24"/>
          <w:szCs w:val="24"/>
        </w:rPr>
        <w:t>Radio announcer</w:t>
      </w:r>
      <w:r w:rsidR="009B1310">
        <w:rPr>
          <w:rFonts w:ascii="Times New Roman" w:hAnsi="Times New Roman" w:cs="Times New Roman"/>
          <w:caps/>
          <w:sz w:val="24"/>
          <w:szCs w:val="24"/>
        </w:rPr>
        <w:t xml:space="preserve"> VO</w:t>
      </w:r>
    </w:p>
    <w:p w14:paraId="24B08B67" w14:textId="77777777" w:rsidR="00F14378" w:rsidRPr="009E49A3" w:rsidRDefault="00F14378" w:rsidP="00F14378">
      <w:pPr>
        <w:spacing w:after="0" w:line="240" w:lineRule="auto"/>
        <w:ind w:left="720" w:right="720"/>
        <w:rPr>
          <w:rFonts w:ascii="Times New Roman" w:hAnsi="Times New Roman" w:cs="Times New Roman"/>
          <w:i/>
          <w:sz w:val="24"/>
          <w:szCs w:val="24"/>
        </w:rPr>
      </w:pPr>
      <w:r w:rsidRPr="009E49A3">
        <w:rPr>
          <w:rFonts w:ascii="Times New Roman" w:hAnsi="Times New Roman" w:cs="Times New Roman"/>
          <w:sz w:val="24"/>
          <w:szCs w:val="24"/>
        </w:rPr>
        <w:t xml:space="preserve">The occasion of this broadcast is the inauguration of the first transpacific airmail </w:t>
      </w:r>
      <w:r w:rsidR="005D4149">
        <w:rPr>
          <w:rFonts w:ascii="Times New Roman" w:hAnsi="Times New Roman" w:cs="Times New Roman"/>
          <w:sz w:val="24"/>
          <w:szCs w:val="24"/>
        </w:rPr>
        <w:t>service by Pan American Airways’</w:t>
      </w:r>
      <w:r w:rsidRPr="009E49A3">
        <w:rPr>
          <w:rFonts w:ascii="Times New Roman" w:hAnsi="Times New Roman" w:cs="Times New Roman"/>
          <w:sz w:val="24"/>
          <w:szCs w:val="24"/>
        </w:rPr>
        <w:t xml:space="preserve"> </w:t>
      </w:r>
      <w:r w:rsidRPr="009E49A3">
        <w:rPr>
          <w:rFonts w:ascii="Times New Roman" w:hAnsi="Times New Roman" w:cs="Times New Roman"/>
          <w:i/>
          <w:sz w:val="24"/>
          <w:szCs w:val="24"/>
        </w:rPr>
        <w:t>China Clipper.</w:t>
      </w:r>
    </w:p>
    <w:p w14:paraId="23E0C0EB" w14:textId="77777777" w:rsidR="00F14378" w:rsidRPr="009E49A3" w:rsidRDefault="00F14378" w:rsidP="00F14378">
      <w:pPr>
        <w:spacing w:after="0" w:line="240" w:lineRule="auto"/>
        <w:rPr>
          <w:rFonts w:ascii="Times New Roman" w:hAnsi="Times New Roman" w:cs="Times New Roman"/>
          <w:sz w:val="24"/>
          <w:szCs w:val="24"/>
        </w:rPr>
      </w:pPr>
    </w:p>
    <w:p w14:paraId="0055AA54" w14:textId="77777777" w:rsidR="00F14378" w:rsidRPr="009E49A3" w:rsidRDefault="00F14378" w:rsidP="00F14378">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Photos and footage of the takeoff ceremony</w:t>
      </w:r>
    </w:p>
    <w:p w14:paraId="7173F968" w14:textId="77777777" w:rsidR="00F14378" w:rsidRPr="009E49A3" w:rsidRDefault="00F14378" w:rsidP="00F14378">
      <w:pPr>
        <w:spacing w:after="0" w:line="240" w:lineRule="auto"/>
        <w:rPr>
          <w:rFonts w:ascii="Times New Roman" w:hAnsi="Times New Roman" w:cs="Times New Roman"/>
          <w:sz w:val="24"/>
          <w:szCs w:val="24"/>
        </w:rPr>
      </w:pPr>
    </w:p>
    <w:p w14:paraId="09340106" w14:textId="77777777" w:rsidR="00F14378" w:rsidRPr="00FC591C" w:rsidRDefault="00F14378" w:rsidP="00F14378">
      <w:pPr>
        <w:spacing w:after="0" w:line="240" w:lineRule="auto"/>
        <w:ind w:left="720" w:right="720"/>
        <w:jc w:val="center"/>
        <w:rPr>
          <w:rFonts w:ascii="Times New Roman" w:eastAsia="Calibri" w:hAnsi="Times New Roman" w:cs="Times New Roman"/>
          <w:caps/>
          <w:sz w:val="24"/>
          <w:szCs w:val="24"/>
        </w:rPr>
      </w:pPr>
      <w:bookmarkStart w:id="0" w:name="_Hlk37323510"/>
      <w:r w:rsidRPr="00FC591C">
        <w:rPr>
          <w:rFonts w:ascii="Times New Roman" w:eastAsia="Calibri" w:hAnsi="Times New Roman" w:cs="Times New Roman"/>
          <w:caps/>
          <w:sz w:val="24"/>
          <w:szCs w:val="24"/>
        </w:rPr>
        <w:t>Author Robert Gandt</w:t>
      </w:r>
      <w:r w:rsidR="009B1310" w:rsidRPr="00FC591C">
        <w:rPr>
          <w:rFonts w:ascii="Times New Roman" w:eastAsia="Calibri" w:hAnsi="Times New Roman" w:cs="Times New Roman"/>
          <w:caps/>
          <w:sz w:val="24"/>
          <w:szCs w:val="24"/>
        </w:rPr>
        <w:t xml:space="preserve">, </w:t>
      </w:r>
      <w:r w:rsidR="009B1310" w:rsidRPr="00FC591C">
        <w:rPr>
          <w:rFonts w:ascii="Times New Roman" w:eastAsia="Calibri" w:hAnsi="Times New Roman" w:cs="Times New Roman"/>
          <w:sz w:val="24"/>
          <w:szCs w:val="24"/>
        </w:rPr>
        <w:t>partly in</w:t>
      </w:r>
      <w:r w:rsidR="009B1310" w:rsidRPr="00FC591C">
        <w:rPr>
          <w:rFonts w:ascii="Times New Roman" w:eastAsia="Calibri" w:hAnsi="Times New Roman" w:cs="Times New Roman"/>
          <w:caps/>
          <w:sz w:val="24"/>
          <w:szCs w:val="24"/>
        </w:rPr>
        <w:t xml:space="preserve"> VO</w:t>
      </w:r>
    </w:p>
    <w:p w14:paraId="2B17F6CF" w14:textId="77777777" w:rsidR="00F14378" w:rsidRPr="00FC591C" w:rsidRDefault="00F14378" w:rsidP="00F14378">
      <w:pPr>
        <w:spacing w:after="0" w:line="240" w:lineRule="auto"/>
        <w:ind w:left="720" w:right="720"/>
        <w:rPr>
          <w:rFonts w:ascii="Times New Roman" w:eastAsia="Calibri" w:hAnsi="Times New Roman" w:cs="Times New Roman"/>
          <w:strike/>
          <w:sz w:val="24"/>
          <w:szCs w:val="24"/>
        </w:rPr>
      </w:pPr>
      <w:r w:rsidRPr="00FC591C">
        <w:rPr>
          <w:rFonts w:ascii="Times New Roman" w:eastAsia="Calibri" w:hAnsi="Times New Roman" w:cs="Times New Roman"/>
          <w:sz w:val="24"/>
          <w:szCs w:val="24"/>
        </w:rPr>
        <w:t xml:space="preserve">The departure of the </w:t>
      </w:r>
      <w:r w:rsidRPr="00FC591C">
        <w:rPr>
          <w:rFonts w:ascii="Times New Roman" w:eastAsia="Calibri" w:hAnsi="Times New Roman" w:cs="Times New Roman"/>
          <w:i/>
          <w:sz w:val="24"/>
          <w:szCs w:val="24"/>
        </w:rPr>
        <w:t>China Clipper</w:t>
      </w:r>
      <w:r w:rsidRPr="00FC591C">
        <w:rPr>
          <w:rFonts w:ascii="Times New Roman" w:eastAsia="Calibri" w:hAnsi="Times New Roman" w:cs="Times New Roman"/>
          <w:sz w:val="24"/>
          <w:szCs w:val="24"/>
        </w:rPr>
        <w:t xml:space="preserve"> was probably the most hyped, most anticipated, most publicized event of that era. </w:t>
      </w:r>
    </w:p>
    <w:bookmarkEnd w:id="0"/>
    <w:p w14:paraId="51641C72" w14:textId="77777777" w:rsidR="00F14378" w:rsidRPr="009E49A3" w:rsidRDefault="00F14378" w:rsidP="00F14378">
      <w:pPr>
        <w:spacing w:after="0" w:line="240" w:lineRule="auto"/>
        <w:ind w:right="720"/>
        <w:rPr>
          <w:rFonts w:ascii="Times New Roman" w:hAnsi="Times New Roman" w:cs="Times New Roman"/>
          <w:sz w:val="24"/>
          <w:szCs w:val="24"/>
        </w:rPr>
      </w:pPr>
    </w:p>
    <w:p w14:paraId="08A41291" w14:textId="77777777" w:rsidR="00F14378" w:rsidRPr="009E49A3" w:rsidRDefault="00F14378" w:rsidP="00F14378">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Photo of people looking skyward at Apollo launch in the 1960s</w:t>
      </w:r>
    </w:p>
    <w:p w14:paraId="1968ED4A" w14:textId="77777777" w:rsidR="00F14378" w:rsidRPr="009E49A3" w:rsidRDefault="00F14378" w:rsidP="00F14378">
      <w:pPr>
        <w:spacing w:after="0" w:line="240" w:lineRule="auto"/>
        <w:ind w:right="720"/>
        <w:rPr>
          <w:rFonts w:ascii="Times New Roman" w:hAnsi="Times New Roman" w:cs="Times New Roman"/>
          <w:sz w:val="24"/>
          <w:szCs w:val="24"/>
        </w:rPr>
      </w:pPr>
    </w:p>
    <w:p w14:paraId="6963F497" w14:textId="77777777" w:rsidR="00F14378" w:rsidRPr="009E49A3" w:rsidRDefault="00F14378" w:rsidP="00F14378">
      <w:pPr>
        <w:spacing w:after="0" w:line="240" w:lineRule="auto"/>
        <w:ind w:left="720" w:right="540"/>
        <w:jc w:val="center"/>
        <w:rPr>
          <w:rFonts w:ascii="Times New Roman" w:eastAsia="Calibri" w:hAnsi="Times New Roman" w:cs="Times New Roman"/>
          <w:color w:val="FF0000"/>
          <w:sz w:val="24"/>
          <w:szCs w:val="24"/>
        </w:rPr>
      </w:pPr>
      <w:r w:rsidRPr="009E49A3">
        <w:rPr>
          <w:rFonts w:ascii="Times New Roman" w:hAnsi="Times New Roman" w:cs="Times New Roman"/>
          <w:sz w:val="24"/>
          <w:szCs w:val="24"/>
        </w:rPr>
        <w:t>HISTORIAN</w:t>
      </w:r>
      <w:r w:rsidRPr="009E49A3">
        <w:rPr>
          <w:rFonts w:ascii="Times New Roman" w:eastAsia="Calibri" w:hAnsi="Times New Roman" w:cs="Times New Roman"/>
          <w:bCs/>
          <w:sz w:val="24"/>
          <w:szCs w:val="24"/>
        </w:rPr>
        <w:t xml:space="preserve"> JENIFER VAN VLECK</w:t>
      </w:r>
      <w:r w:rsidR="009B1310">
        <w:rPr>
          <w:rFonts w:ascii="Times New Roman" w:eastAsia="Calibri" w:hAnsi="Times New Roman" w:cs="Times New Roman"/>
          <w:bCs/>
          <w:sz w:val="24"/>
          <w:szCs w:val="24"/>
        </w:rPr>
        <w:t xml:space="preserve">, </w:t>
      </w:r>
      <w:r w:rsidR="009B1310" w:rsidRPr="005D4149">
        <w:rPr>
          <w:rFonts w:ascii="Times New Roman" w:eastAsia="Calibri" w:hAnsi="Times New Roman" w:cs="Times New Roman"/>
          <w:sz w:val="24"/>
          <w:szCs w:val="24"/>
        </w:rPr>
        <w:t>partly in</w:t>
      </w:r>
      <w:r w:rsidR="009B1310">
        <w:rPr>
          <w:rFonts w:ascii="Times New Roman" w:eastAsia="Calibri" w:hAnsi="Times New Roman" w:cs="Times New Roman"/>
          <w:caps/>
          <w:sz w:val="24"/>
          <w:szCs w:val="24"/>
        </w:rPr>
        <w:t xml:space="preserve"> VO</w:t>
      </w:r>
    </w:p>
    <w:p w14:paraId="3AAB3459" w14:textId="77777777" w:rsidR="00F14378" w:rsidRPr="009E49A3" w:rsidRDefault="00F14378" w:rsidP="00F14378">
      <w:pPr>
        <w:spacing w:after="0" w:line="240" w:lineRule="auto"/>
        <w:ind w:left="720" w:right="54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In a sense it was akin to the rocket launches of the sixties. </w:t>
      </w:r>
    </w:p>
    <w:p w14:paraId="55041EF6" w14:textId="77777777" w:rsidR="00F14378" w:rsidRPr="009E49A3" w:rsidRDefault="00F14378" w:rsidP="00F14378">
      <w:pPr>
        <w:spacing w:after="0" w:line="240" w:lineRule="auto"/>
        <w:ind w:left="720" w:right="540"/>
        <w:rPr>
          <w:rFonts w:ascii="Times New Roman" w:eastAsia="Calibri" w:hAnsi="Times New Roman" w:cs="Times New Roman"/>
          <w:sz w:val="24"/>
          <w:szCs w:val="24"/>
        </w:rPr>
      </w:pPr>
    </w:p>
    <w:p w14:paraId="1A249B09" w14:textId="77777777" w:rsidR="00F14378" w:rsidRPr="009E49A3" w:rsidRDefault="00F14378" w:rsidP="00F14378">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Photo of </w:t>
      </w:r>
      <w:r w:rsidR="00A512CB" w:rsidRPr="009E49A3">
        <w:rPr>
          <w:rFonts w:ascii="Times New Roman" w:hAnsi="Times New Roman" w:cs="Times New Roman"/>
          <w:i/>
          <w:sz w:val="24"/>
          <w:szCs w:val="24"/>
        </w:rPr>
        <w:t>family</w:t>
      </w:r>
      <w:r w:rsidRPr="009E49A3">
        <w:rPr>
          <w:rFonts w:ascii="Times New Roman" w:hAnsi="Times New Roman" w:cs="Times New Roman"/>
          <w:i/>
          <w:sz w:val="24"/>
          <w:szCs w:val="24"/>
        </w:rPr>
        <w:t xml:space="preserve"> listening to the radio</w:t>
      </w:r>
    </w:p>
    <w:p w14:paraId="095C6FAE" w14:textId="77777777" w:rsidR="00F14378" w:rsidRPr="009E49A3" w:rsidRDefault="00F14378" w:rsidP="00F14378">
      <w:pPr>
        <w:spacing w:after="0" w:line="240" w:lineRule="auto"/>
        <w:ind w:right="720"/>
        <w:rPr>
          <w:rFonts w:ascii="Times New Roman" w:hAnsi="Times New Roman" w:cs="Times New Roman"/>
          <w:sz w:val="24"/>
          <w:szCs w:val="24"/>
        </w:rPr>
      </w:pPr>
    </w:p>
    <w:p w14:paraId="3A351DA9" w14:textId="77777777" w:rsidR="00FE20C6" w:rsidRPr="009E49A3" w:rsidRDefault="00FE20C6" w:rsidP="00FE20C6">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RADIO ANNOUNCER</w:t>
      </w:r>
      <w:r w:rsidR="009B1310">
        <w:rPr>
          <w:rFonts w:ascii="Times New Roman" w:hAnsi="Times New Roman" w:cs="Times New Roman"/>
          <w:sz w:val="24"/>
          <w:szCs w:val="24"/>
        </w:rPr>
        <w:t xml:space="preserve"> VO</w:t>
      </w:r>
    </w:p>
    <w:p w14:paraId="22BF9FC2" w14:textId="77777777" w:rsidR="00FE20C6" w:rsidRPr="009E49A3" w:rsidRDefault="00FE20C6" w:rsidP="00FE20C6">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The </w:t>
      </w:r>
      <w:r w:rsidRPr="009E49A3">
        <w:rPr>
          <w:rFonts w:ascii="Times New Roman" w:hAnsi="Times New Roman" w:cs="Times New Roman"/>
          <w:i/>
          <w:sz w:val="24"/>
          <w:szCs w:val="24"/>
        </w:rPr>
        <w:t>China Clipper</w:t>
      </w:r>
      <w:r w:rsidRPr="009E49A3">
        <w:rPr>
          <w:rFonts w:ascii="Times New Roman" w:hAnsi="Times New Roman" w:cs="Times New Roman"/>
          <w:sz w:val="24"/>
          <w:szCs w:val="24"/>
        </w:rPr>
        <w:t xml:space="preserve"> in front of us </w:t>
      </w:r>
      <w:r w:rsidR="00E77493">
        <w:rPr>
          <w:rFonts w:ascii="Times New Roman" w:hAnsi="Times New Roman" w:cs="Times New Roman"/>
          <w:sz w:val="24"/>
          <w:szCs w:val="24"/>
        </w:rPr>
        <w:t>weigh</w:t>
      </w:r>
      <w:r w:rsidR="005D4149">
        <w:rPr>
          <w:rFonts w:ascii="Times New Roman" w:hAnsi="Times New Roman" w:cs="Times New Roman"/>
          <w:sz w:val="24"/>
          <w:szCs w:val="24"/>
        </w:rPr>
        <w:t xml:space="preserve">s </w:t>
      </w:r>
      <w:r w:rsidRPr="009E49A3">
        <w:rPr>
          <w:rFonts w:ascii="Times New Roman" w:hAnsi="Times New Roman" w:cs="Times New Roman"/>
          <w:sz w:val="24"/>
          <w:szCs w:val="24"/>
        </w:rPr>
        <w:t>…</w:t>
      </w:r>
    </w:p>
    <w:p w14:paraId="2C609445" w14:textId="77777777" w:rsidR="00FE20C6" w:rsidRPr="009E49A3" w:rsidRDefault="00FE20C6" w:rsidP="00FE20C6">
      <w:pPr>
        <w:spacing w:after="0" w:line="240" w:lineRule="auto"/>
        <w:ind w:left="720" w:right="720"/>
        <w:rPr>
          <w:rFonts w:ascii="Times New Roman" w:hAnsi="Times New Roman" w:cs="Times New Roman"/>
          <w:sz w:val="24"/>
          <w:szCs w:val="24"/>
        </w:rPr>
      </w:pPr>
    </w:p>
    <w:p w14:paraId="1024D6CA" w14:textId="77777777" w:rsidR="00F14378" w:rsidRPr="009E49A3" w:rsidRDefault="00F14378" w:rsidP="00F14378">
      <w:pPr>
        <w:spacing w:after="0" w:line="240" w:lineRule="auto"/>
        <w:ind w:left="720" w:right="547"/>
        <w:jc w:val="center"/>
        <w:rPr>
          <w:rFonts w:ascii="Times New Roman" w:hAnsi="Times New Roman" w:cs="Times New Roman"/>
          <w:b/>
          <w:caps/>
          <w:color w:val="FF0000"/>
          <w:sz w:val="24"/>
          <w:szCs w:val="24"/>
        </w:rPr>
      </w:pPr>
      <w:r w:rsidRPr="009E49A3">
        <w:rPr>
          <w:rFonts w:ascii="Times New Roman" w:eastAsia="Calibri" w:hAnsi="Times New Roman" w:cs="Times New Roman"/>
          <w:sz w:val="24"/>
          <w:szCs w:val="24"/>
        </w:rPr>
        <w:t xml:space="preserve">FORMER PAN AM VP THOR </w:t>
      </w:r>
      <w:r w:rsidRPr="009E49A3">
        <w:rPr>
          <w:rFonts w:ascii="Times New Roman" w:hAnsi="Times New Roman" w:cs="Times New Roman"/>
          <w:sz w:val="24"/>
          <w:szCs w:val="24"/>
        </w:rPr>
        <w:t>JOHNSON</w:t>
      </w:r>
      <w:r w:rsidR="009B1310">
        <w:rPr>
          <w:rFonts w:ascii="Times New Roman" w:hAnsi="Times New Roman" w:cs="Times New Roman"/>
          <w:sz w:val="24"/>
          <w:szCs w:val="24"/>
        </w:rPr>
        <w:t xml:space="preserve">, </w:t>
      </w:r>
      <w:r w:rsidR="009B1310" w:rsidRPr="005D4149">
        <w:rPr>
          <w:rFonts w:ascii="Times New Roman" w:eastAsia="Calibri" w:hAnsi="Times New Roman" w:cs="Times New Roman"/>
          <w:sz w:val="24"/>
          <w:szCs w:val="24"/>
        </w:rPr>
        <w:t>partly in</w:t>
      </w:r>
      <w:r w:rsidR="009B1310">
        <w:rPr>
          <w:rFonts w:ascii="Times New Roman" w:eastAsia="Calibri" w:hAnsi="Times New Roman" w:cs="Times New Roman"/>
          <w:caps/>
          <w:sz w:val="24"/>
          <w:szCs w:val="24"/>
        </w:rPr>
        <w:t xml:space="preserve"> VO</w:t>
      </w:r>
    </w:p>
    <w:p w14:paraId="7050ADF1" w14:textId="77777777" w:rsidR="00F14378" w:rsidRPr="009E49A3" w:rsidRDefault="00F14378" w:rsidP="00F14378">
      <w:pPr>
        <w:spacing w:after="0" w:line="240" w:lineRule="auto"/>
        <w:ind w:left="720" w:right="547"/>
        <w:rPr>
          <w:rFonts w:ascii="Times New Roman" w:eastAsia="Calibri" w:hAnsi="Times New Roman" w:cs="Times New Roman"/>
          <w:sz w:val="24"/>
          <w:szCs w:val="24"/>
        </w:rPr>
      </w:pPr>
      <w:r w:rsidRPr="009E49A3">
        <w:rPr>
          <w:rFonts w:ascii="Times New Roman" w:hAnsi="Times New Roman" w:cs="Times New Roman"/>
          <w:sz w:val="24"/>
          <w:szCs w:val="24"/>
        </w:rPr>
        <w:t>Everybody was tuned to their radios. Everybody that could was out there looking.</w:t>
      </w:r>
    </w:p>
    <w:p w14:paraId="622DD6FB" w14:textId="77777777" w:rsidR="00F14378" w:rsidRPr="009E49A3" w:rsidRDefault="00F14378" w:rsidP="00F14378">
      <w:pPr>
        <w:spacing w:after="0" w:line="240" w:lineRule="auto"/>
        <w:ind w:right="720"/>
        <w:rPr>
          <w:rFonts w:ascii="Times New Roman" w:eastAsia="Calibri" w:hAnsi="Times New Roman" w:cs="Times New Roman"/>
          <w:i/>
          <w:sz w:val="24"/>
          <w:szCs w:val="24"/>
        </w:rPr>
      </w:pPr>
    </w:p>
    <w:p w14:paraId="139D52B2" w14:textId="77777777" w:rsidR="00F14378" w:rsidRPr="009E49A3" w:rsidRDefault="00E77493" w:rsidP="00F14378">
      <w:pPr>
        <w:spacing w:after="0" w:line="240" w:lineRule="auto"/>
        <w:ind w:right="720"/>
        <w:rPr>
          <w:rFonts w:ascii="Times New Roman" w:eastAsia="Calibri" w:hAnsi="Times New Roman" w:cs="Times New Roman"/>
          <w:i/>
          <w:sz w:val="24"/>
          <w:szCs w:val="24"/>
        </w:rPr>
      </w:pPr>
      <w:r>
        <w:rPr>
          <w:rFonts w:ascii="Times New Roman" w:eastAsia="Calibri" w:hAnsi="Times New Roman" w:cs="Times New Roman"/>
          <w:i/>
          <w:sz w:val="24"/>
          <w:szCs w:val="24"/>
        </w:rPr>
        <w:t>Footage of crew</w:t>
      </w:r>
    </w:p>
    <w:p w14:paraId="157A45A4" w14:textId="77777777" w:rsidR="00F14378" w:rsidRPr="009E49A3" w:rsidRDefault="00F14378" w:rsidP="00F14378">
      <w:pPr>
        <w:spacing w:after="0" w:line="240" w:lineRule="auto"/>
        <w:ind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 </w:t>
      </w:r>
    </w:p>
    <w:p w14:paraId="0ECE694A" w14:textId="77777777" w:rsidR="00F14378" w:rsidRPr="009E49A3" w:rsidRDefault="00F14378" w:rsidP="00F14378">
      <w:pPr>
        <w:spacing w:after="0" w:line="240" w:lineRule="auto"/>
        <w:ind w:left="720" w:right="547"/>
        <w:jc w:val="center"/>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AUTHOR ROBERT </w:t>
      </w:r>
      <w:r w:rsidRPr="009E49A3">
        <w:rPr>
          <w:rFonts w:ascii="Times New Roman" w:eastAsia="Calibri" w:hAnsi="Times New Roman" w:cs="Times New Roman"/>
          <w:caps/>
          <w:sz w:val="24"/>
          <w:szCs w:val="24"/>
        </w:rPr>
        <w:t>Gandt</w:t>
      </w:r>
      <w:r w:rsidR="005D4149">
        <w:rPr>
          <w:rFonts w:ascii="Times New Roman" w:eastAsia="Calibri" w:hAnsi="Times New Roman" w:cs="Times New Roman"/>
          <w:caps/>
          <w:sz w:val="24"/>
          <w:szCs w:val="24"/>
        </w:rPr>
        <w:t xml:space="preserve">, </w:t>
      </w:r>
      <w:r w:rsidR="005D4149" w:rsidRPr="005D4149">
        <w:rPr>
          <w:rFonts w:ascii="Times New Roman" w:eastAsia="Calibri" w:hAnsi="Times New Roman" w:cs="Times New Roman"/>
          <w:sz w:val="24"/>
          <w:szCs w:val="24"/>
        </w:rPr>
        <w:t>partly in</w:t>
      </w:r>
      <w:r w:rsidR="005D4149">
        <w:rPr>
          <w:rFonts w:ascii="Times New Roman" w:eastAsia="Calibri" w:hAnsi="Times New Roman" w:cs="Times New Roman"/>
          <w:caps/>
          <w:sz w:val="24"/>
          <w:szCs w:val="24"/>
        </w:rPr>
        <w:t xml:space="preserve"> VO</w:t>
      </w:r>
    </w:p>
    <w:p w14:paraId="1FAA0504" w14:textId="77777777" w:rsidR="00F14378" w:rsidRPr="009E49A3" w:rsidRDefault="00F14378" w:rsidP="00F14378">
      <w:pPr>
        <w:spacing w:after="0" w:line="240" w:lineRule="auto"/>
        <w:ind w:left="720" w:right="547"/>
        <w:rPr>
          <w:rFonts w:ascii="Times New Roman" w:eastAsia="Calibri" w:hAnsi="Times New Roman" w:cs="Times New Roman"/>
          <w:sz w:val="24"/>
          <w:szCs w:val="24"/>
        </w:rPr>
      </w:pPr>
      <w:r w:rsidRPr="009E49A3">
        <w:rPr>
          <w:rFonts w:ascii="Times New Roman" w:eastAsia="Calibri" w:hAnsi="Times New Roman" w:cs="Times New Roman"/>
          <w:sz w:val="24"/>
          <w:szCs w:val="24"/>
        </w:rPr>
        <w:t>Part of the mystique of this event</w:t>
      </w:r>
      <w:r w:rsidR="00B73952" w:rsidRPr="009E49A3">
        <w:rPr>
          <w:rFonts w:ascii="Times New Roman" w:eastAsia="Calibri" w:hAnsi="Times New Roman" w:cs="Times New Roman"/>
          <w:sz w:val="24"/>
          <w:szCs w:val="24"/>
        </w:rPr>
        <w:t>,</w:t>
      </w:r>
      <w:r w:rsidRPr="009E49A3">
        <w:rPr>
          <w:rFonts w:ascii="Times New Roman" w:eastAsia="Calibri" w:hAnsi="Times New Roman" w:cs="Times New Roman"/>
          <w:sz w:val="24"/>
          <w:szCs w:val="24"/>
        </w:rPr>
        <w:t xml:space="preserve"> I think</w:t>
      </w:r>
      <w:r w:rsidR="00B73952" w:rsidRPr="009E49A3">
        <w:rPr>
          <w:rFonts w:ascii="Times New Roman" w:eastAsia="Calibri" w:hAnsi="Times New Roman" w:cs="Times New Roman"/>
          <w:sz w:val="24"/>
          <w:szCs w:val="24"/>
        </w:rPr>
        <w:t>,</w:t>
      </w:r>
      <w:r w:rsidRPr="009E49A3">
        <w:rPr>
          <w:rFonts w:ascii="Times New Roman" w:eastAsia="Calibri" w:hAnsi="Times New Roman" w:cs="Times New Roman"/>
          <w:sz w:val="24"/>
          <w:szCs w:val="24"/>
        </w:rPr>
        <w:t xml:space="preserve"> was the implied danger of the journey itself. </w:t>
      </w:r>
    </w:p>
    <w:p w14:paraId="588F28B8" w14:textId="77777777" w:rsidR="00F14378" w:rsidRPr="009E49A3" w:rsidRDefault="00F14378" w:rsidP="00F14378">
      <w:pPr>
        <w:spacing w:after="0" w:line="240" w:lineRule="auto"/>
        <w:ind w:right="720"/>
        <w:rPr>
          <w:rFonts w:ascii="Times New Roman" w:hAnsi="Times New Roman" w:cs="Times New Roman"/>
          <w:i/>
          <w:sz w:val="24"/>
          <w:szCs w:val="24"/>
        </w:rPr>
      </w:pPr>
    </w:p>
    <w:p w14:paraId="0719F283" w14:textId="77777777" w:rsidR="00F14378" w:rsidRPr="009E49A3" w:rsidRDefault="00F14378" w:rsidP="00F14378">
      <w:pPr>
        <w:spacing w:after="0" w:line="240" w:lineRule="auto"/>
        <w:ind w:right="547"/>
        <w:rPr>
          <w:rFonts w:ascii="Times New Roman" w:eastAsia="Calibri" w:hAnsi="Times New Roman" w:cs="Times New Roman"/>
          <w:i/>
          <w:sz w:val="24"/>
          <w:szCs w:val="24"/>
        </w:rPr>
      </w:pPr>
      <w:r w:rsidRPr="009E49A3">
        <w:rPr>
          <w:rFonts w:ascii="Times New Roman" w:eastAsia="Calibri" w:hAnsi="Times New Roman" w:cs="Times New Roman"/>
          <w:i/>
          <w:sz w:val="24"/>
          <w:szCs w:val="24"/>
        </w:rPr>
        <w:t>Footage suggesting the vastness of the Pacific</w:t>
      </w:r>
    </w:p>
    <w:p w14:paraId="09795300" w14:textId="77777777" w:rsidR="00F14378" w:rsidRPr="009E49A3" w:rsidRDefault="00F14378" w:rsidP="00F14378">
      <w:pPr>
        <w:spacing w:after="0" w:line="240" w:lineRule="auto"/>
        <w:ind w:right="630"/>
        <w:rPr>
          <w:rFonts w:ascii="Times New Roman" w:eastAsia="Calibri" w:hAnsi="Times New Roman" w:cs="Times New Roman"/>
          <w:sz w:val="24"/>
          <w:szCs w:val="24"/>
        </w:rPr>
      </w:pPr>
    </w:p>
    <w:p w14:paraId="0E71DE73" w14:textId="77777777" w:rsidR="00F14378" w:rsidRPr="00FC591C" w:rsidRDefault="00F14378" w:rsidP="00F14378">
      <w:pPr>
        <w:spacing w:after="0" w:line="240" w:lineRule="auto"/>
        <w:ind w:left="720" w:right="630"/>
        <w:jc w:val="center"/>
        <w:rPr>
          <w:rFonts w:ascii="Times New Roman" w:eastAsia="Calibri" w:hAnsi="Times New Roman" w:cs="Times New Roman"/>
          <w:sz w:val="24"/>
          <w:szCs w:val="24"/>
        </w:rPr>
      </w:pPr>
      <w:bookmarkStart w:id="1" w:name="_Hlk37323577"/>
      <w:r w:rsidRPr="00FC591C">
        <w:rPr>
          <w:rFonts w:ascii="Times New Roman" w:eastAsia="Calibri" w:hAnsi="Times New Roman" w:cs="Times New Roman"/>
          <w:sz w:val="24"/>
          <w:szCs w:val="24"/>
        </w:rPr>
        <w:t>FORMER PAN AM VP THOR JOHNSON</w:t>
      </w:r>
      <w:r w:rsidR="005D4149" w:rsidRPr="00FC591C">
        <w:rPr>
          <w:rFonts w:ascii="Times New Roman" w:eastAsia="Calibri" w:hAnsi="Times New Roman" w:cs="Times New Roman"/>
          <w:sz w:val="24"/>
          <w:szCs w:val="24"/>
        </w:rPr>
        <w:t>, starting in VO</w:t>
      </w:r>
    </w:p>
    <w:p w14:paraId="416FA523" w14:textId="77777777" w:rsidR="00F14378" w:rsidRPr="00FC591C" w:rsidRDefault="00F14378" w:rsidP="00F14378">
      <w:pPr>
        <w:spacing w:after="0" w:line="240" w:lineRule="auto"/>
        <w:ind w:left="720" w:right="630"/>
        <w:rPr>
          <w:rFonts w:ascii="Times New Roman" w:eastAsia="Calibri" w:hAnsi="Times New Roman" w:cs="Times New Roman"/>
          <w:sz w:val="24"/>
          <w:szCs w:val="24"/>
        </w:rPr>
      </w:pPr>
      <w:r w:rsidRPr="00FC591C">
        <w:rPr>
          <w:rFonts w:ascii="Times New Roman" w:eastAsia="Calibri" w:hAnsi="Times New Roman" w:cs="Times New Roman"/>
          <w:sz w:val="24"/>
          <w:szCs w:val="24"/>
        </w:rPr>
        <w:t>There’s 2,400 miles that you’ve got to go</w:t>
      </w:r>
      <w:r w:rsidR="005D4149" w:rsidRPr="00FC591C">
        <w:rPr>
          <w:rFonts w:ascii="Times New Roman" w:eastAsia="Calibri" w:hAnsi="Times New Roman" w:cs="Times New Roman"/>
          <w:sz w:val="24"/>
          <w:szCs w:val="24"/>
        </w:rPr>
        <w:t>,</w:t>
      </w:r>
      <w:r w:rsidRPr="00FC591C">
        <w:rPr>
          <w:rFonts w:ascii="Times New Roman" w:eastAsia="Calibri" w:hAnsi="Times New Roman" w:cs="Times New Roman"/>
          <w:sz w:val="24"/>
          <w:szCs w:val="24"/>
        </w:rPr>
        <w:t xml:space="preserve"> and there is nothing, nothing but water.</w:t>
      </w:r>
    </w:p>
    <w:p w14:paraId="731F14DE" w14:textId="77777777" w:rsidR="00F14378" w:rsidRPr="00FC591C" w:rsidRDefault="00F14378" w:rsidP="00F14378">
      <w:pPr>
        <w:spacing w:after="0" w:line="240" w:lineRule="auto"/>
        <w:ind w:right="720"/>
        <w:rPr>
          <w:rFonts w:ascii="Times New Roman" w:eastAsia="Calibri" w:hAnsi="Times New Roman" w:cs="Times New Roman"/>
          <w:b/>
          <w:caps/>
          <w:sz w:val="24"/>
          <w:szCs w:val="24"/>
        </w:rPr>
      </w:pPr>
    </w:p>
    <w:p w14:paraId="0A706ABC" w14:textId="77777777" w:rsidR="00F14378" w:rsidRPr="00FC591C" w:rsidRDefault="00F14378" w:rsidP="00F14378">
      <w:pPr>
        <w:spacing w:after="0" w:line="240" w:lineRule="auto"/>
        <w:ind w:left="720" w:right="547"/>
        <w:jc w:val="center"/>
        <w:rPr>
          <w:rFonts w:ascii="Times New Roman" w:eastAsia="Calibri" w:hAnsi="Times New Roman" w:cs="Times New Roman"/>
          <w:sz w:val="24"/>
          <w:szCs w:val="24"/>
        </w:rPr>
      </w:pPr>
      <w:r w:rsidRPr="00FC591C">
        <w:rPr>
          <w:rFonts w:ascii="Times New Roman" w:hAnsi="Times New Roman" w:cs="Times New Roman"/>
          <w:sz w:val="24"/>
          <w:szCs w:val="24"/>
        </w:rPr>
        <w:t>HISTORIAN</w:t>
      </w:r>
      <w:r w:rsidRPr="00FC591C">
        <w:rPr>
          <w:rFonts w:ascii="Times New Roman" w:eastAsia="Calibri" w:hAnsi="Times New Roman" w:cs="Times New Roman"/>
          <w:sz w:val="24"/>
          <w:szCs w:val="24"/>
        </w:rPr>
        <w:t xml:space="preserve"> BOW VAN RIPER</w:t>
      </w:r>
      <w:r w:rsidR="005D4149" w:rsidRPr="00FC591C">
        <w:rPr>
          <w:rFonts w:ascii="Times New Roman" w:eastAsia="Calibri" w:hAnsi="Times New Roman" w:cs="Times New Roman"/>
          <w:sz w:val="24"/>
          <w:szCs w:val="24"/>
        </w:rPr>
        <w:t>, ending in VO</w:t>
      </w:r>
    </w:p>
    <w:p w14:paraId="15BB58EF" w14:textId="77777777" w:rsidR="00F14378" w:rsidRPr="00FC591C" w:rsidRDefault="00F14378" w:rsidP="00F14378">
      <w:pPr>
        <w:spacing w:after="0" w:line="240" w:lineRule="auto"/>
        <w:ind w:left="720" w:right="720"/>
        <w:rPr>
          <w:rFonts w:ascii="Times New Roman" w:hAnsi="Times New Roman" w:cs="Times New Roman"/>
          <w:sz w:val="24"/>
          <w:szCs w:val="24"/>
        </w:rPr>
      </w:pPr>
      <w:r w:rsidRPr="00FC591C">
        <w:rPr>
          <w:rFonts w:ascii="Times New Roman" w:hAnsi="Times New Roman" w:cs="Times New Roman"/>
          <w:sz w:val="24"/>
          <w:szCs w:val="24"/>
        </w:rPr>
        <w:t xml:space="preserve">You’re aiming at a tiny speck of land in the middle of a vast, trackless ocean. </w:t>
      </w:r>
    </w:p>
    <w:p w14:paraId="4F4F89DD" w14:textId="77777777" w:rsidR="00F14378" w:rsidRPr="00FC591C" w:rsidRDefault="00F14378" w:rsidP="00F14378">
      <w:pPr>
        <w:spacing w:after="0" w:line="240" w:lineRule="auto"/>
        <w:ind w:right="720"/>
        <w:rPr>
          <w:rFonts w:ascii="Times New Roman" w:eastAsia="Calibri" w:hAnsi="Times New Roman" w:cs="Times New Roman"/>
          <w:sz w:val="24"/>
          <w:szCs w:val="24"/>
        </w:rPr>
      </w:pPr>
    </w:p>
    <w:p w14:paraId="3968B03D" w14:textId="77777777" w:rsidR="00F14378" w:rsidRPr="00FC591C" w:rsidRDefault="00F14378" w:rsidP="00F14378">
      <w:pPr>
        <w:spacing w:after="0" w:line="240" w:lineRule="auto"/>
        <w:ind w:right="720"/>
        <w:rPr>
          <w:rFonts w:ascii="Times New Roman" w:eastAsia="Calibri" w:hAnsi="Times New Roman" w:cs="Times New Roman"/>
          <w:i/>
          <w:sz w:val="24"/>
          <w:szCs w:val="24"/>
        </w:rPr>
      </w:pPr>
      <w:r w:rsidRPr="00FC591C">
        <w:rPr>
          <w:rFonts w:ascii="Times New Roman" w:eastAsia="Calibri" w:hAnsi="Times New Roman" w:cs="Times New Roman"/>
          <w:i/>
          <w:sz w:val="24"/>
          <w:szCs w:val="24"/>
        </w:rPr>
        <w:lastRenderedPageBreak/>
        <w:t>Footage of empty sea</w:t>
      </w:r>
    </w:p>
    <w:p w14:paraId="003DDC8C" w14:textId="77777777" w:rsidR="00F14378" w:rsidRPr="00FC591C" w:rsidRDefault="00F14378" w:rsidP="00F14378">
      <w:pPr>
        <w:spacing w:after="0" w:line="240" w:lineRule="auto"/>
        <w:ind w:right="720"/>
        <w:rPr>
          <w:rFonts w:ascii="Times New Roman" w:eastAsia="Calibri" w:hAnsi="Times New Roman" w:cs="Times New Roman"/>
          <w:sz w:val="24"/>
          <w:szCs w:val="24"/>
        </w:rPr>
      </w:pPr>
    </w:p>
    <w:p w14:paraId="604285CE" w14:textId="77777777" w:rsidR="00F14378" w:rsidRPr="00FC591C" w:rsidRDefault="00F14378" w:rsidP="00F14378">
      <w:pPr>
        <w:spacing w:after="0" w:line="240" w:lineRule="auto"/>
        <w:ind w:left="720" w:right="540"/>
        <w:jc w:val="center"/>
        <w:rPr>
          <w:rFonts w:ascii="Times New Roman" w:eastAsia="Calibri" w:hAnsi="Times New Roman" w:cs="Times New Roman"/>
          <w:caps/>
          <w:sz w:val="24"/>
          <w:szCs w:val="24"/>
        </w:rPr>
      </w:pPr>
      <w:r w:rsidRPr="00FC591C">
        <w:rPr>
          <w:rFonts w:ascii="Times New Roman" w:eastAsia="Calibri" w:hAnsi="Times New Roman" w:cs="Times New Roman"/>
          <w:sz w:val="24"/>
          <w:szCs w:val="24"/>
        </w:rPr>
        <w:t>AUTHOR ROBERT</w:t>
      </w:r>
      <w:r w:rsidRPr="00FC591C">
        <w:rPr>
          <w:rFonts w:ascii="Times New Roman" w:hAnsi="Times New Roman" w:cs="Times New Roman"/>
          <w:caps/>
          <w:sz w:val="24"/>
          <w:szCs w:val="24"/>
        </w:rPr>
        <w:t xml:space="preserve"> Gandt</w:t>
      </w:r>
      <w:r w:rsidR="009B1310" w:rsidRPr="00FC591C">
        <w:rPr>
          <w:rFonts w:ascii="Times New Roman" w:hAnsi="Times New Roman" w:cs="Times New Roman"/>
          <w:caps/>
          <w:sz w:val="24"/>
          <w:szCs w:val="24"/>
        </w:rPr>
        <w:t xml:space="preserve">, </w:t>
      </w:r>
      <w:r w:rsidR="009B1310" w:rsidRPr="00FC591C">
        <w:rPr>
          <w:rFonts w:ascii="Times New Roman" w:hAnsi="Times New Roman" w:cs="Times New Roman"/>
          <w:sz w:val="24"/>
          <w:szCs w:val="24"/>
        </w:rPr>
        <w:t>starting in</w:t>
      </w:r>
      <w:r w:rsidR="009B1310" w:rsidRPr="00FC591C">
        <w:rPr>
          <w:rFonts w:ascii="Times New Roman" w:hAnsi="Times New Roman" w:cs="Times New Roman"/>
          <w:caps/>
          <w:sz w:val="24"/>
          <w:szCs w:val="24"/>
        </w:rPr>
        <w:t xml:space="preserve"> VO</w:t>
      </w:r>
    </w:p>
    <w:p w14:paraId="73140A59" w14:textId="77777777" w:rsidR="00F14378" w:rsidRPr="001A274C" w:rsidRDefault="00F14378" w:rsidP="00F14378">
      <w:pPr>
        <w:spacing w:after="0" w:line="240" w:lineRule="auto"/>
        <w:ind w:left="720" w:right="547"/>
        <w:rPr>
          <w:rFonts w:ascii="Times New Roman" w:eastAsia="Calibri" w:hAnsi="Times New Roman" w:cs="Times New Roman"/>
          <w:color w:val="FF0000"/>
          <w:sz w:val="24"/>
          <w:szCs w:val="24"/>
        </w:rPr>
      </w:pPr>
      <w:r w:rsidRPr="00FC591C">
        <w:rPr>
          <w:rFonts w:ascii="Times New Roman" w:eastAsia="Calibri" w:hAnsi="Times New Roman" w:cs="Times New Roman"/>
          <w:sz w:val="24"/>
          <w:szCs w:val="24"/>
        </w:rPr>
        <w:t>It was a great adventure that could possibly</w:t>
      </w:r>
      <w:r w:rsidR="00FE20C6" w:rsidRPr="00FC591C">
        <w:rPr>
          <w:rFonts w:ascii="Times New Roman" w:eastAsia="Calibri" w:hAnsi="Times New Roman" w:cs="Times New Roman"/>
          <w:sz w:val="24"/>
          <w:szCs w:val="24"/>
        </w:rPr>
        <w:t xml:space="preserve"> </w:t>
      </w:r>
      <w:r w:rsidR="007F0694" w:rsidRPr="00FC591C">
        <w:rPr>
          <w:rFonts w:ascii="Times New Roman" w:eastAsia="Calibri" w:hAnsi="Times New Roman" w:cs="Times New Roman"/>
          <w:sz w:val="24"/>
          <w:szCs w:val="24"/>
        </w:rPr>
        <w:t>end disastrously. Nobody knew yet.</w:t>
      </w:r>
    </w:p>
    <w:p w14:paraId="62DDF0BD" w14:textId="77777777" w:rsidR="00F14378" w:rsidRPr="009E49A3" w:rsidRDefault="00F14378" w:rsidP="00F14378">
      <w:pPr>
        <w:spacing w:after="0" w:line="240" w:lineRule="auto"/>
        <w:ind w:right="720"/>
        <w:rPr>
          <w:rFonts w:ascii="Times New Roman" w:eastAsia="Calibri" w:hAnsi="Times New Roman" w:cs="Times New Roman"/>
          <w:b/>
          <w:color w:val="FF0000"/>
          <w:sz w:val="24"/>
          <w:szCs w:val="24"/>
        </w:rPr>
      </w:pPr>
    </w:p>
    <w:bookmarkEnd w:id="1"/>
    <w:p w14:paraId="77697EF7" w14:textId="77777777" w:rsidR="00F14378" w:rsidRPr="009E49A3" w:rsidRDefault="00926D92" w:rsidP="00F14378">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Photo of crew working on the China Clipper</w:t>
      </w:r>
    </w:p>
    <w:p w14:paraId="2538B0AF" w14:textId="77777777" w:rsidR="00F14378" w:rsidRPr="009E49A3" w:rsidRDefault="00F14378" w:rsidP="00F14378">
      <w:pPr>
        <w:spacing w:after="0" w:line="240" w:lineRule="auto"/>
        <w:ind w:right="720"/>
        <w:rPr>
          <w:rFonts w:ascii="Times New Roman" w:eastAsia="Calibri" w:hAnsi="Times New Roman" w:cs="Times New Roman"/>
          <w:b/>
          <w:i/>
          <w:sz w:val="24"/>
          <w:szCs w:val="24"/>
        </w:rPr>
      </w:pPr>
    </w:p>
    <w:p w14:paraId="0ADEF33B" w14:textId="77777777" w:rsidR="00F14378" w:rsidRPr="009E49A3" w:rsidRDefault="00F14378" w:rsidP="00F14378">
      <w:pPr>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Behind the adventure were</w:t>
      </w:r>
      <w:r w:rsidR="00926D92" w:rsidRPr="009E49A3">
        <w:rPr>
          <w:rFonts w:ascii="Times New Roman" w:hAnsi="Times New Roman" w:cs="Times New Roman"/>
          <w:sz w:val="24"/>
          <w:szCs w:val="24"/>
        </w:rPr>
        <w:t xml:space="preserve"> hundreds of men and women …</w:t>
      </w:r>
    </w:p>
    <w:p w14:paraId="2625E71E" w14:textId="77777777" w:rsidR="00F14378" w:rsidRPr="009E49A3" w:rsidRDefault="00926D92" w:rsidP="00F14378">
      <w:pPr>
        <w:rPr>
          <w:rFonts w:ascii="Times New Roman" w:hAnsi="Times New Roman" w:cs="Times New Roman"/>
          <w:i/>
          <w:sz w:val="24"/>
          <w:szCs w:val="24"/>
        </w:rPr>
      </w:pPr>
      <w:r w:rsidRPr="009E49A3">
        <w:rPr>
          <w:rFonts w:ascii="Times New Roman" w:hAnsi="Times New Roman" w:cs="Times New Roman"/>
          <w:i/>
          <w:sz w:val="24"/>
          <w:szCs w:val="24"/>
        </w:rPr>
        <w:t>Photo of Charles Lindbergh standing by the Spirit of St. Louis</w:t>
      </w:r>
    </w:p>
    <w:p w14:paraId="172024B8" w14:textId="77777777" w:rsidR="00F14378" w:rsidRPr="009E49A3" w:rsidRDefault="00F14378" w:rsidP="00F14378">
      <w:pPr>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 </w:t>
      </w:r>
      <w:r w:rsidR="00926D92" w:rsidRPr="009E49A3">
        <w:rPr>
          <w:rFonts w:ascii="Times New Roman" w:hAnsi="Times New Roman" w:cs="Times New Roman"/>
          <w:sz w:val="24"/>
          <w:szCs w:val="24"/>
        </w:rPr>
        <w:t>from the famous …</w:t>
      </w:r>
    </w:p>
    <w:p w14:paraId="472D70DF" w14:textId="77777777" w:rsidR="00926D92" w:rsidRPr="009E49A3" w:rsidRDefault="00926D92" w:rsidP="00F14378">
      <w:pPr>
        <w:rPr>
          <w:rFonts w:ascii="Times New Roman" w:hAnsi="Times New Roman" w:cs="Times New Roman"/>
          <w:i/>
          <w:sz w:val="24"/>
          <w:szCs w:val="24"/>
        </w:rPr>
      </w:pPr>
      <w:r w:rsidRPr="009E49A3">
        <w:rPr>
          <w:rFonts w:ascii="Times New Roman" w:hAnsi="Times New Roman" w:cs="Times New Roman"/>
          <w:i/>
          <w:sz w:val="24"/>
          <w:szCs w:val="24"/>
        </w:rPr>
        <w:t>Photo of the North Haven crew</w:t>
      </w:r>
    </w:p>
    <w:p w14:paraId="35500689" w14:textId="77777777" w:rsidR="00F14378" w:rsidRPr="009E49A3" w:rsidRDefault="00926D92" w:rsidP="00F14378">
      <w:pPr>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 to the unknown. Like the NASA engineers and astronauts who would later put a man on the moon …</w:t>
      </w:r>
    </w:p>
    <w:p w14:paraId="5A178258" w14:textId="77777777" w:rsidR="00926D92" w:rsidRPr="009E49A3" w:rsidRDefault="00926D92" w:rsidP="00F14378">
      <w:pPr>
        <w:rPr>
          <w:rFonts w:ascii="Times New Roman" w:hAnsi="Times New Roman" w:cs="Times New Roman"/>
          <w:i/>
          <w:sz w:val="24"/>
          <w:szCs w:val="24"/>
        </w:rPr>
      </w:pPr>
      <w:r w:rsidRPr="009E49A3">
        <w:rPr>
          <w:rFonts w:ascii="Times New Roman" w:hAnsi="Times New Roman" w:cs="Times New Roman"/>
          <w:i/>
          <w:sz w:val="24"/>
          <w:szCs w:val="24"/>
        </w:rPr>
        <w:t>Foot</w:t>
      </w:r>
      <w:r w:rsidR="00A512CB" w:rsidRPr="009E49A3">
        <w:rPr>
          <w:rFonts w:ascii="Times New Roman" w:hAnsi="Times New Roman" w:cs="Times New Roman"/>
          <w:i/>
          <w:sz w:val="24"/>
          <w:szCs w:val="24"/>
        </w:rPr>
        <w:t>a</w:t>
      </w:r>
      <w:r w:rsidRPr="009E49A3">
        <w:rPr>
          <w:rFonts w:ascii="Times New Roman" w:hAnsi="Times New Roman" w:cs="Times New Roman"/>
          <w:i/>
          <w:sz w:val="24"/>
          <w:szCs w:val="24"/>
        </w:rPr>
        <w:t>ge of Sikorsky sketching a plane, Lindbergh examining a design, Leuteritz aboard a plane with radio headphones on, Juan Trippe on the phone.</w:t>
      </w:r>
    </w:p>
    <w:p w14:paraId="52F05C3C" w14:textId="77777777" w:rsidR="00F14378" w:rsidRPr="009E49A3" w:rsidRDefault="00F14378" w:rsidP="00F14378">
      <w:pPr>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w:t>
      </w:r>
      <w:r w:rsidR="00A512CB" w:rsidRPr="009E49A3">
        <w:rPr>
          <w:rFonts w:ascii="Times New Roman" w:hAnsi="Times New Roman" w:cs="Times New Roman"/>
          <w:sz w:val="24"/>
          <w:szCs w:val="24"/>
        </w:rPr>
        <w:t xml:space="preserve">… </w:t>
      </w:r>
      <w:r w:rsidRPr="009E49A3">
        <w:rPr>
          <w:rFonts w:ascii="Times New Roman" w:hAnsi="Times New Roman" w:cs="Times New Roman"/>
          <w:sz w:val="24"/>
          <w:szCs w:val="24"/>
        </w:rPr>
        <w:t>these earlier aviation pioneers were trying to achieve the impossible in less than a decade.</w:t>
      </w:r>
    </w:p>
    <w:p w14:paraId="6A0F43B5" w14:textId="77777777" w:rsidR="00926D92" w:rsidRPr="009E49A3" w:rsidRDefault="00926D92" w:rsidP="00926D92">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JUAN TRIPPE</w:t>
      </w:r>
    </w:p>
    <w:p w14:paraId="66A575C1" w14:textId="77777777" w:rsidR="00926D92" w:rsidRPr="009E49A3" w:rsidRDefault="00926D92" w:rsidP="00926D92">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Bill, it’s a go.</w:t>
      </w:r>
    </w:p>
    <w:p w14:paraId="74A368BE" w14:textId="77777777" w:rsidR="00926D92" w:rsidRPr="009E49A3" w:rsidRDefault="00926D92" w:rsidP="00926D92">
      <w:pPr>
        <w:spacing w:after="0" w:line="240" w:lineRule="auto"/>
        <w:rPr>
          <w:rFonts w:ascii="Times New Roman" w:hAnsi="Times New Roman" w:cs="Times New Roman"/>
          <w:i/>
          <w:sz w:val="24"/>
          <w:szCs w:val="24"/>
        </w:rPr>
      </w:pPr>
    </w:p>
    <w:p w14:paraId="3BF635FD" w14:textId="77777777" w:rsidR="00F14378" w:rsidRPr="009E49A3" w:rsidRDefault="00F14378" w:rsidP="00F14378">
      <w:pPr>
        <w:rPr>
          <w:rFonts w:ascii="Times New Roman" w:hAnsi="Times New Roman" w:cs="Times New Roman"/>
          <w:i/>
          <w:sz w:val="24"/>
          <w:szCs w:val="24"/>
        </w:rPr>
      </w:pPr>
      <w:r w:rsidRPr="009E49A3">
        <w:rPr>
          <w:rFonts w:ascii="Times New Roman" w:hAnsi="Times New Roman" w:cs="Times New Roman"/>
          <w:i/>
          <w:sz w:val="24"/>
          <w:szCs w:val="24"/>
        </w:rPr>
        <w:t>Animation of tiny flight path from Key West to Havana</w:t>
      </w:r>
    </w:p>
    <w:p w14:paraId="6F81F337" w14:textId="77777777" w:rsidR="00F14378" w:rsidRPr="009E49A3" w:rsidRDefault="00F14378" w:rsidP="00F14378">
      <w:pPr>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They had begun in 1927 with a single, 90-mile airmail route. </w:t>
      </w:r>
    </w:p>
    <w:p w14:paraId="675C69AF" w14:textId="77777777" w:rsidR="00F14378" w:rsidRPr="009E49A3" w:rsidRDefault="00F14378" w:rsidP="00F14378">
      <w:pPr>
        <w:rPr>
          <w:rFonts w:ascii="Times New Roman" w:hAnsi="Times New Roman" w:cs="Times New Roman"/>
          <w:i/>
          <w:sz w:val="24"/>
          <w:szCs w:val="24"/>
        </w:rPr>
      </w:pPr>
      <w:r w:rsidRPr="009E49A3">
        <w:rPr>
          <w:rFonts w:ascii="Times New Roman" w:hAnsi="Times New Roman" w:cs="Times New Roman"/>
          <w:i/>
          <w:sz w:val="24"/>
          <w:szCs w:val="24"/>
        </w:rPr>
        <w:t>Globe swings around to show a route 100 times as long.</w:t>
      </w:r>
    </w:p>
    <w:p w14:paraId="5F4F3D35" w14:textId="77777777" w:rsidR="00F14378" w:rsidRPr="009E49A3" w:rsidRDefault="00F14378" w:rsidP="00F14378">
      <w:pPr>
        <w:rPr>
          <w:rFonts w:ascii="Times New Roman" w:hAnsi="Times New Roman" w:cs="Times New Roman"/>
          <w:sz w:val="24"/>
          <w:szCs w:val="24"/>
        </w:rPr>
      </w:pPr>
      <w:r w:rsidRPr="009E49A3">
        <w:rPr>
          <w:rFonts w:ascii="Times New Roman" w:hAnsi="Times New Roman" w:cs="Times New Roman"/>
          <w:b/>
          <w:sz w:val="24"/>
          <w:szCs w:val="24"/>
        </w:rPr>
        <w:t xml:space="preserve">NARR: </w:t>
      </w:r>
      <w:r w:rsidRPr="009E49A3">
        <w:rPr>
          <w:rFonts w:ascii="Times New Roman" w:hAnsi="Times New Roman" w:cs="Times New Roman"/>
          <w:sz w:val="24"/>
          <w:szCs w:val="24"/>
        </w:rPr>
        <w:t>Now, just eight years later, they stood at the water’s edge, poised to vault a vast and dangerous ocean.</w:t>
      </w:r>
    </w:p>
    <w:p w14:paraId="7DEC03E6" w14:textId="77777777" w:rsidR="00F14378" w:rsidRPr="009E49A3" w:rsidRDefault="00F14378" w:rsidP="00F14378">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Juan Trippe via Radio</w:t>
      </w:r>
    </w:p>
    <w:p w14:paraId="625E931A" w14:textId="77777777" w:rsidR="00F14378" w:rsidRPr="009E49A3" w:rsidRDefault="00F14378" w:rsidP="00F14378">
      <w:pPr>
        <w:spacing w:after="0" w:line="240" w:lineRule="auto"/>
        <w:ind w:left="720" w:right="720"/>
        <w:jc w:val="center"/>
        <w:rPr>
          <w:rFonts w:ascii="Times New Roman" w:hAnsi="Times New Roman" w:cs="Times New Roman"/>
          <w:sz w:val="24"/>
          <w:szCs w:val="24"/>
        </w:rPr>
      </w:pPr>
      <w:r w:rsidRPr="00880203">
        <w:rPr>
          <w:rFonts w:ascii="Times New Roman" w:hAnsi="Times New Roman" w:cs="Times New Roman"/>
          <w:i/>
          <w:iCs/>
          <w:sz w:val="24"/>
          <w:szCs w:val="24"/>
        </w:rPr>
        <w:t>China Clipper,</w:t>
      </w:r>
      <w:r w:rsidRPr="009E49A3">
        <w:rPr>
          <w:rFonts w:ascii="Times New Roman" w:hAnsi="Times New Roman" w:cs="Times New Roman"/>
          <w:sz w:val="24"/>
          <w:szCs w:val="24"/>
        </w:rPr>
        <w:t xml:space="preserve"> are you ready?</w:t>
      </w:r>
    </w:p>
    <w:p w14:paraId="613E32B9" w14:textId="77777777" w:rsidR="00F14378" w:rsidRPr="009E49A3" w:rsidRDefault="00F14378" w:rsidP="00F14378">
      <w:pPr>
        <w:spacing w:after="0" w:line="240" w:lineRule="auto"/>
        <w:rPr>
          <w:rFonts w:ascii="Times New Roman" w:hAnsi="Times New Roman" w:cs="Times New Roman"/>
          <w:i/>
          <w:sz w:val="24"/>
          <w:szCs w:val="24"/>
        </w:rPr>
      </w:pPr>
    </w:p>
    <w:p w14:paraId="2A2CBABA" w14:textId="77777777" w:rsidR="00F14378" w:rsidRPr="009E49A3" w:rsidRDefault="00F14378" w:rsidP="00F14378">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Plane taxis off as music concludes</w:t>
      </w:r>
      <w:r w:rsidR="00A512CB" w:rsidRPr="009E49A3">
        <w:rPr>
          <w:rFonts w:ascii="Times New Roman" w:hAnsi="Times New Roman" w:cs="Times New Roman"/>
          <w:i/>
          <w:sz w:val="24"/>
          <w:szCs w:val="24"/>
        </w:rPr>
        <w:t>.</w:t>
      </w:r>
      <w:r w:rsidRPr="009E49A3">
        <w:rPr>
          <w:rFonts w:ascii="Times New Roman" w:hAnsi="Times New Roman" w:cs="Times New Roman"/>
          <w:i/>
          <w:sz w:val="24"/>
          <w:szCs w:val="24"/>
        </w:rPr>
        <w:t xml:space="preserve"> </w:t>
      </w:r>
    </w:p>
    <w:p w14:paraId="11042B0B" w14:textId="77777777" w:rsidR="00926D92" w:rsidRPr="009E49A3" w:rsidRDefault="00926D92" w:rsidP="00BF6846">
      <w:pPr>
        <w:spacing w:after="0" w:line="240" w:lineRule="auto"/>
        <w:ind w:right="720"/>
        <w:rPr>
          <w:rFonts w:ascii="Times New Roman Bold" w:hAnsi="Times New Roman Bold" w:cs="Times New Roman"/>
          <w:b/>
          <w:smallCaps/>
          <w:sz w:val="24"/>
          <w:szCs w:val="24"/>
        </w:rPr>
      </w:pPr>
    </w:p>
    <w:p w14:paraId="67F404AF" w14:textId="77777777" w:rsidR="00BF6846" w:rsidRPr="009E49A3" w:rsidRDefault="00BF6846" w:rsidP="00BF6846">
      <w:pPr>
        <w:spacing w:after="0" w:line="240" w:lineRule="auto"/>
        <w:ind w:right="720"/>
        <w:rPr>
          <w:rFonts w:ascii="Times New Roman Bold" w:hAnsi="Times New Roman Bold" w:cs="Times New Roman"/>
          <w:b/>
          <w:smallCaps/>
          <w:sz w:val="36"/>
          <w:szCs w:val="36"/>
        </w:rPr>
      </w:pPr>
      <w:r w:rsidRPr="009E49A3">
        <w:rPr>
          <w:rFonts w:ascii="Times New Roman Bold" w:hAnsi="Times New Roman Bold" w:cs="Times New Roman"/>
          <w:b/>
          <w:smallCaps/>
          <w:sz w:val="36"/>
          <w:szCs w:val="36"/>
        </w:rPr>
        <w:t>Title Sequence</w:t>
      </w:r>
    </w:p>
    <w:p w14:paraId="1764968D" w14:textId="77777777" w:rsidR="00BF6846" w:rsidRPr="009E49A3" w:rsidRDefault="00BF6846" w:rsidP="00ED6DF0">
      <w:pPr>
        <w:spacing w:after="0" w:line="240" w:lineRule="auto"/>
        <w:rPr>
          <w:rFonts w:ascii="Times New Roman Bold" w:hAnsi="Times New Roman Bold" w:cs="Times New Roman"/>
          <w:smallCaps/>
          <w:sz w:val="36"/>
          <w:szCs w:val="36"/>
        </w:rPr>
      </w:pPr>
    </w:p>
    <w:p w14:paraId="08F0650F" w14:textId="77777777" w:rsidR="00BF6846" w:rsidRPr="009E49A3" w:rsidRDefault="00BF6846" w:rsidP="00ED6DF0">
      <w:pPr>
        <w:spacing w:after="0" w:line="240" w:lineRule="auto"/>
        <w:rPr>
          <w:rFonts w:ascii="Times New Roman Bold" w:hAnsi="Times New Roman Bold" w:cs="Times New Roman"/>
          <w:b/>
          <w:smallCaps/>
          <w:sz w:val="24"/>
          <w:szCs w:val="24"/>
          <w:u w:val="single"/>
        </w:rPr>
      </w:pPr>
      <w:r w:rsidRPr="009E49A3">
        <w:rPr>
          <w:rFonts w:ascii="Times New Roman Bold" w:hAnsi="Times New Roman Bold" w:cs="Times New Roman"/>
          <w:smallCaps/>
          <w:sz w:val="36"/>
          <w:szCs w:val="36"/>
        </w:rPr>
        <w:t>Funder Credits</w:t>
      </w:r>
    </w:p>
    <w:p w14:paraId="0961AF05" w14:textId="77777777" w:rsidR="00A512CB" w:rsidRPr="009E49A3" w:rsidRDefault="00A512CB">
      <w:pPr>
        <w:rPr>
          <w:rFonts w:ascii="Times New Roman Bold" w:hAnsi="Times New Roman Bold" w:cs="Times New Roman"/>
          <w:b/>
          <w:smallCaps/>
          <w:sz w:val="36"/>
          <w:szCs w:val="36"/>
          <w:u w:val="single"/>
        </w:rPr>
      </w:pPr>
      <w:r w:rsidRPr="009E49A3">
        <w:rPr>
          <w:rFonts w:ascii="Times New Roman Bold" w:hAnsi="Times New Roman Bold" w:cs="Times New Roman"/>
          <w:b/>
          <w:smallCaps/>
          <w:sz w:val="36"/>
          <w:szCs w:val="36"/>
          <w:u w:val="single"/>
        </w:rPr>
        <w:br w:type="page"/>
      </w:r>
    </w:p>
    <w:p w14:paraId="0383F9A2" w14:textId="77777777" w:rsidR="00ED6DF0" w:rsidRPr="009E49A3" w:rsidRDefault="001253EA" w:rsidP="00ED6DF0">
      <w:pPr>
        <w:spacing w:after="0" w:line="240" w:lineRule="auto"/>
        <w:rPr>
          <w:rFonts w:ascii="Times New Roman Bold" w:hAnsi="Times New Roman Bold" w:cs="Times New Roman"/>
          <w:b/>
          <w:smallCaps/>
          <w:sz w:val="36"/>
          <w:szCs w:val="36"/>
          <w:u w:val="single"/>
        </w:rPr>
      </w:pPr>
      <w:r w:rsidRPr="009E49A3">
        <w:rPr>
          <w:rFonts w:ascii="Times New Roman Bold" w:hAnsi="Times New Roman Bold" w:cs="Times New Roman"/>
          <w:b/>
          <w:smallCaps/>
          <w:sz w:val="36"/>
          <w:szCs w:val="36"/>
          <w:u w:val="single"/>
        </w:rPr>
        <w:lastRenderedPageBreak/>
        <w:t>Open</w:t>
      </w:r>
    </w:p>
    <w:p w14:paraId="790C72C5" w14:textId="77777777" w:rsidR="00ED6DF0" w:rsidRPr="009E49A3" w:rsidRDefault="00ED6DF0" w:rsidP="00850FE4">
      <w:pPr>
        <w:spacing w:after="0" w:line="240" w:lineRule="auto"/>
        <w:rPr>
          <w:rFonts w:ascii="Times New Roman" w:hAnsi="Times New Roman" w:cs="Times New Roman"/>
          <w:i/>
          <w:sz w:val="24"/>
          <w:szCs w:val="24"/>
        </w:rPr>
      </w:pPr>
    </w:p>
    <w:p w14:paraId="6D9BF53C" w14:textId="77777777" w:rsidR="00850FE4" w:rsidRPr="009E49A3" w:rsidRDefault="00850FE4" w:rsidP="00850FE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The first sight of what will be a recurring image in the film: water passing beneath a plane</w:t>
      </w:r>
    </w:p>
    <w:p w14:paraId="131C00CD" w14:textId="77777777" w:rsidR="00850FE4" w:rsidRPr="009E49A3" w:rsidRDefault="00850FE4" w:rsidP="00850FE4">
      <w:pPr>
        <w:spacing w:after="0" w:line="240" w:lineRule="auto"/>
        <w:rPr>
          <w:rFonts w:ascii="Times New Roman" w:hAnsi="Times New Roman" w:cs="Times New Roman"/>
          <w:sz w:val="24"/>
          <w:szCs w:val="24"/>
        </w:rPr>
      </w:pPr>
    </w:p>
    <w:p w14:paraId="345771A5" w14:textId="77777777" w:rsidR="00850FE4" w:rsidRPr="009E49A3" w:rsidRDefault="00850FE4" w:rsidP="00850FE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 xml:space="preserve">NARR: </w:t>
      </w:r>
      <w:r w:rsidRPr="009E49A3">
        <w:rPr>
          <w:rFonts w:ascii="Times New Roman" w:hAnsi="Times New Roman" w:cs="Times New Roman"/>
          <w:sz w:val="24"/>
          <w:szCs w:val="24"/>
        </w:rPr>
        <w:t xml:space="preserve">Almost as soon as airplanes were capable of flying, pilots began flying them over water. </w:t>
      </w:r>
      <w:r w:rsidRPr="009E49A3">
        <w:rPr>
          <w:rFonts w:ascii="Times New Roman" w:hAnsi="Times New Roman" w:cs="Times New Roman"/>
          <w:i/>
          <w:sz w:val="24"/>
          <w:szCs w:val="24"/>
        </w:rPr>
        <w:t>Could you make it across?</w:t>
      </w:r>
      <w:r w:rsidRPr="009E49A3">
        <w:rPr>
          <w:rFonts w:ascii="Times New Roman" w:hAnsi="Times New Roman" w:cs="Times New Roman"/>
          <w:sz w:val="24"/>
          <w:szCs w:val="24"/>
        </w:rPr>
        <w:t xml:space="preserve"> That was the test of pilot and plane. </w:t>
      </w:r>
    </w:p>
    <w:p w14:paraId="19AF9120" w14:textId="77777777" w:rsidR="00850FE4" w:rsidRPr="009E49A3" w:rsidRDefault="00850FE4" w:rsidP="00850FE4">
      <w:pPr>
        <w:spacing w:after="0" w:line="240" w:lineRule="auto"/>
        <w:rPr>
          <w:rFonts w:ascii="Times New Roman" w:hAnsi="Times New Roman" w:cs="Times New Roman"/>
          <w:sz w:val="24"/>
          <w:szCs w:val="24"/>
        </w:rPr>
      </w:pPr>
    </w:p>
    <w:p w14:paraId="7F5F255B" w14:textId="77777777" w:rsidR="00850FE4" w:rsidRPr="009E49A3" w:rsidRDefault="004F35C8" w:rsidP="00850FE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A</w:t>
      </w:r>
      <w:r w:rsidR="00850FE4" w:rsidRPr="009E49A3">
        <w:rPr>
          <w:rFonts w:ascii="Times New Roman" w:hAnsi="Times New Roman" w:cs="Times New Roman"/>
          <w:i/>
          <w:sz w:val="24"/>
          <w:szCs w:val="24"/>
        </w:rPr>
        <w:t>rchival photos of Louis Bleriot and Roland Garros</w:t>
      </w:r>
    </w:p>
    <w:p w14:paraId="0028FEC3" w14:textId="77777777" w:rsidR="00850FE4" w:rsidRPr="009E49A3" w:rsidRDefault="00850FE4" w:rsidP="00850FE4">
      <w:pPr>
        <w:spacing w:after="0" w:line="240" w:lineRule="auto"/>
        <w:rPr>
          <w:rFonts w:ascii="Times New Roman" w:hAnsi="Times New Roman" w:cs="Times New Roman"/>
          <w:i/>
          <w:sz w:val="24"/>
          <w:szCs w:val="24"/>
        </w:rPr>
      </w:pPr>
    </w:p>
    <w:p w14:paraId="3FC22521" w14:textId="77777777" w:rsidR="00850FE4" w:rsidRPr="009E49A3" w:rsidRDefault="00850FE4" w:rsidP="00850FE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 xml:space="preserve">NARR: </w:t>
      </w:r>
      <w:r w:rsidRPr="009E49A3">
        <w:rPr>
          <w:rFonts w:ascii="Times New Roman" w:hAnsi="Times New Roman" w:cs="Times New Roman"/>
          <w:sz w:val="24"/>
          <w:szCs w:val="24"/>
        </w:rPr>
        <w:t xml:space="preserve">Frenchman Louis Blériot flew the </w:t>
      </w:r>
      <w:r w:rsidRPr="009E49A3">
        <w:rPr>
          <w:rFonts w:ascii="Times New Roman" w:hAnsi="Times New Roman" w:cs="Times New Roman"/>
          <w:color w:val="000000"/>
          <w:sz w:val="24"/>
          <w:szCs w:val="24"/>
        </w:rPr>
        <w:t>21</w:t>
      </w:r>
      <w:r w:rsidRPr="009E49A3">
        <w:rPr>
          <w:rFonts w:ascii="Times New Roman" w:hAnsi="Times New Roman" w:cs="Times New Roman"/>
          <w:sz w:val="24"/>
          <w:szCs w:val="24"/>
        </w:rPr>
        <w:t xml:space="preserve"> miles of the English Channel in 1909. His countryman Roland Garros crossed the Mediterranean in 1913. </w:t>
      </w:r>
    </w:p>
    <w:p w14:paraId="161735DD" w14:textId="77777777" w:rsidR="00850FE4" w:rsidRPr="009E49A3" w:rsidRDefault="00850FE4" w:rsidP="00850FE4">
      <w:pPr>
        <w:spacing w:after="0" w:line="240" w:lineRule="auto"/>
        <w:rPr>
          <w:rFonts w:ascii="Times New Roman" w:hAnsi="Times New Roman" w:cs="Times New Roman"/>
          <w:sz w:val="24"/>
          <w:szCs w:val="24"/>
        </w:rPr>
      </w:pPr>
    </w:p>
    <w:p w14:paraId="137A1D1B" w14:textId="77777777" w:rsidR="00850FE4" w:rsidRPr="009E49A3" w:rsidRDefault="001253EA" w:rsidP="00850FE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B</w:t>
      </w:r>
      <w:r w:rsidR="00850FE4" w:rsidRPr="009E49A3">
        <w:rPr>
          <w:rFonts w:ascii="Times New Roman" w:hAnsi="Times New Roman" w:cs="Times New Roman"/>
          <w:i/>
          <w:sz w:val="24"/>
          <w:szCs w:val="24"/>
        </w:rPr>
        <w:t>anner headline about the U.S. Navy’</w:t>
      </w:r>
      <w:r w:rsidRPr="009E49A3">
        <w:rPr>
          <w:rFonts w:ascii="Times New Roman" w:hAnsi="Times New Roman" w:cs="Times New Roman"/>
          <w:i/>
          <w:sz w:val="24"/>
          <w:szCs w:val="24"/>
        </w:rPr>
        <w:t>s attempt to cross the Atlantic</w:t>
      </w:r>
      <w:r w:rsidR="00690D0B">
        <w:rPr>
          <w:rFonts w:ascii="Times New Roman" w:hAnsi="Times New Roman" w:cs="Times New Roman"/>
          <w:i/>
          <w:sz w:val="24"/>
          <w:szCs w:val="24"/>
        </w:rPr>
        <w:t>, footage of the attempt</w:t>
      </w:r>
    </w:p>
    <w:p w14:paraId="4EBB42AA" w14:textId="77777777" w:rsidR="00850FE4" w:rsidRPr="009E49A3" w:rsidRDefault="00850FE4" w:rsidP="00850FE4">
      <w:pPr>
        <w:spacing w:after="0" w:line="240" w:lineRule="auto"/>
        <w:rPr>
          <w:rFonts w:ascii="Times New Roman" w:hAnsi="Times New Roman" w:cs="Times New Roman"/>
          <w:i/>
          <w:sz w:val="24"/>
          <w:szCs w:val="24"/>
        </w:rPr>
      </w:pPr>
    </w:p>
    <w:p w14:paraId="00F953E5" w14:textId="77777777" w:rsidR="00850FE4" w:rsidRPr="009E49A3" w:rsidRDefault="00850FE4" w:rsidP="00850FE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 xml:space="preserve">NARR: </w:t>
      </w:r>
      <w:r w:rsidRPr="009E49A3">
        <w:rPr>
          <w:rFonts w:ascii="Times New Roman" w:hAnsi="Times New Roman" w:cs="Times New Roman"/>
          <w:sz w:val="24"/>
          <w:szCs w:val="24"/>
        </w:rPr>
        <w:t xml:space="preserve">And World War I was no sooner over than the </w:t>
      </w:r>
      <w:r w:rsidR="00036E8B" w:rsidRPr="009E49A3">
        <w:rPr>
          <w:rFonts w:ascii="Times New Roman" w:hAnsi="Times New Roman" w:cs="Times New Roman"/>
          <w:sz w:val="24"/>
          <w:szCs w:val="24"/>
        </w:rPr>
        <w:t>press</w:t>
      </w:r>
      <w:r w:rsidRPr="009E49A3">
        <w:rPr>
          <w:rFonts w:ascii="Times New Roman" w:hAnsi="Times New Roman" w:cs="Times New Roman"/>
          <w:sz w:val="24"/>
          <w:szCs w:val="24"/>
        </w:rPr>
        <w:t xml:space="preserve"> turned its attention to the next aviation milestone: the U.S. Navy’s attempt to fly across the Atlantic Ocean.</w:t>
      </w:r>
    </w:p>
    <w:p w14:paraId="78142D63" w14:textId="77777777" w:rsidR="00850FE4" w:rsidRPr="009E49A3" w:rsidRDefault="00850FE4" w:rsidP="00850FE4">
      <w:pPr>
        <w:spacing w:after="0" w:line="240" w:lineRule="auto"/>
        <w:rPr>
          <w:rFonts w:ascii="Times New Roman" w:hAnsi="Times New Roman" w:cs="Times New Roman"/>
          <w:sz w:val="24"/>
          <w:szCs w:val="24"/>
        </w:rPr>
      </w:pPr>
    </w:p>
    <w:p w14:paraId="391E2DD2" w14:textId="77777777" w:rsidR="00850FE4" w:rsidRPr="009E49A3" w:rsidRDefault="00A24A6B" w:rsidP="00850FE4">
      <w:pPr>
        <w:spacing w:after="0" w:line="240" w:lineRule="auto"/>
        <w:rPr>
          <w:rFonts w:ascii="Times New Roman" w:hAnsi="Times New Roman" w:cs="Times New Roman"/>
          <w:b/>
          <w:caps/>
          <w:color w:val="FF0000"/>
          <w:sz w:val="24"/>
          <w:szCs w:val="24"/>
        </w:rPr>
      </w:pPr>
      <w:r w:rsidRPr="009E49A3">
        <w:rPr>
          <w:rFonts w:ascii="Times New Roman" w:hAnsi="Times New Roman" w:cs="Times New Roman"/>
          <w:i/>
          <w:sz w:val="24"/>
          <w:szCs w:val="24"/>
        </w:rPr>
        <w:t>Navy</w:t>
      </w:r>
      <w:r w:rsidR="0020264B" w:rsidRPr="009E49A3">
        <w:rPr>
          <w:rFonts w:ascii="Times New Roman" w:hAnsi="Times New Roman" w:cs="Times New Roman"/>
          <w:i/>
          <w:sz w:val="24"/>
          <w:szCs w:val="24"/>
        </w:rPr>
        <w:t xml:space="preserve"> photo of Juan Trippe</w:t>
      </w:r>
      <w:r w:rsidR="00B73952" w:rsidRPr="009E49A3">
        <w:rPr>
          <w:rFonts w:ascii="Times New Roman" w:hAnsi="Times New Roman" w:cs="Times New Roman"/>
          <w:i/>
          <w:sz w:val="24"/>
          <w:szCs w:val="24"/>
        </w:rPr>
        <w:t>, then re-enactment of Trippe typing</w:t>
      </w:r>
    </w:p>
    <w:p w14:paraId="55D0A43C" w14:textId="77777777" w:rsidR="00850FE4" w:rsidRPr="009E49A3" w:rsidRDefault="00850FE4" w:rsidP="00850FE4">
      <w:pPr>
        <w:spacing w:after="0" w:line="240" w:lineRule="auto"/>
        <w:rPr>
          <w:rFonts w:ascii="Times New Roman" w:hAnsi="Times New Roman" w:cs="Times New Roman"/>
          <w:i/>
          <w:sz w:val="24"/>
          <w:szCs w:val="24"/>
        </w:rPr>
      </w:pPr>
    </w:p>
    <w:p w14:paraId="40396E8F" w14:textId="77777777" w:rsidR="00850FE4" w:rsidRPr="009E49A3" w:rsidRDefault="00850FE4" w:rsidP="00850FE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Among those following the attempt was 20-year-old Juan Trippe, fresh out of the Naval Air Corps and now back in school at Yale. </w:t>
      </w:r>
    </w:p>
    <w:p w14:paraId="765338D7" w14:textId="77777777" w:rsidR="00850FE4" w:rsidRPr="009E49A3" w:rsidRDefault="00850FE4" w:rsidP="00850FE4">
      <w:pPr>
        <w:spacing w:after="0" w:line="240" w:lineRule="auto"/>
        <w:rPr>
          <w:rFonts w:ascii="Times New Roman" w:hAnsi="Times New Roman" w:cs="Times New Roman"/>
          <w:sz w:val="24"/>
          <w:szCs w:val="24"/>
        </w:rPr>
      </w:pPr>
    </w:p>
    <w:p w14:paraId="71B88896" w14:textId="77777777" w:rsidR="00850FE4" w:rsidRPr="009E49A3" w:rsidRDefault="00850FE4" w:rsidP="00850FE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Map graphic of the Navy flight plan and the destroyers stationed along the route. </w:t>
      </w:r>
      <w:r w:rsidR="001253EA" w:rsidRPr="009E49A3">
        <w:rPr>
          <w:rFonts w:ascii="Times New Roman" w:hAnsi="Times New Roman" w:cs="Times New Roman"/>
          <w:i/>
          <w:sz w:val="24"/>
          <w:szCs w:val="24"/>
        </w:rPr>
        <w:t>Footage of the attempt.</w:t>
      </w:r>
    </w:p>
    <w:p w14:paraId="4F5CE5B1" w14:textId="77777777" w:rsidR="001253EA" w:rsidRPr="009E49A3" w:rsidRDefault="001253EA" w:rsidP="00850FE4">
      <w:pPr>
        <w:spacing w:after="0" w:line="240" w:lineRule="auto"/>
        <w:rPr>
          <w:rFonts w:ascii="Times New Roman" w:hAnsi="Times New Roman" w:cs="Times New Roman"/>
          <w:sz w:val="24"/>
          <w:szCs w:val="24"/>
        </w:rPr>
      </w:pPr>
    </w:p>
    <w:p w14:paraId="39E4933D" w14:textId="77777777" w:rsidR="00850FE4" w:rsidRPr="009E49A3" w:rsidRDefault="00850FE4" w:rsidP="00850FE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Even with a string of ships to guide them over the </w:t>
      </w:r>
      <w:r w:rsidR="00FE20C6" w:rsidRPr="009E49A3">
        <w:rPr>
          <w:rFonts w:ascii="Times New Roman" w:hAnsi="Times New Roman" w:cs="Times New Roman"/>
          <w:sz w:val="24"/>
          <w:szCs w:val="24"/>
        </w:rPr>
        <w:t>long leg</w:t>
      </w:r>
      <w:r w:rsidRPr="009E49A3">
        <w:rPr>
          <w:rFonts w:ascii="Times New Roman" w:hAnsi="Times New Roman" w:cs="Times New Roman"/>
          <w:sz w:val="24"/>
          <w:szCs w:val="24"/>
        </w:rPr>
        <w:t xml:space="preserve"> to the Azores, two of the three N</w:t>
      </w:r>
      <w:r w:rsidR="00FE20C6" w:rsidRPr="009E49A3">
        <w:rPr>
          <w:rFonts w:ascii="Times New Roman" w:hAnsi="Times New Roman" w:cs="Times New Roman"/>
          <w:sz w:val="24"/>
          <w:szCs w:val="24"/>
        </w:rPr>
        <w:t>avy seaplanes came down at sea. T</w:t>
      </w:r>
      <w:r w:rsidRPr="009E49A3">
        <w:rPr>
          <w:rFonts w:ascii="Times New Roman" w:hAnsi="Times New Roman" w:cs="Times New Roman"/>
          <w:sz w:val="24"/>
          <w:szCs w:val="24"/>
        </w:rPr>
        <w:t xml:space="preserve">he third took 11 days to reach Lisbon. </w:t>
      </w:r>
      <w:r w:rsidR="00690D0B" w:rsidRPr="009E49A3">
        <w:rPr>
          <w:rFonts w:ascii="Times New Roman" w:hAnsi="Times New Roman" w:cs="Times New Roman"/>
          <w:sz w:val="24"/>
          <w:szCs w:val="24"/>
        </w:rPr>
        <w:t>Yet Trippe remained sanguine.</w:t>
      </w:r>
    </w:p>
    <w:p w14:paraId="10F16022" w14:textId="77777777" w:rsidR="00850FE4" w:rsidRPr="009E49A3" w:rsidRDefault="00850FE4" w:rsidP="00850FE4">
      <w:pPr>
        <w:spacing w:after="0" w:line="240" w:lineRule="auto"/>
        <w:rPr>
          <w:rFonts w:ascii="Times New Roman" w:hAnsi="Times New Roman" w:cs="Times New Roman"/>
          <w:sz w:val="24"/>
          <w:szCs w:val="24"/>
        </w:rPr>
      </w:pPr>
    </w:p>
    <w:p w14:paraId="1701AB15" w14:textId="77777777" w:rsidR="00837BC2" w:rsidRPr="009E49A3" w:rsidRDefault="00B73952" w:rsidP="00850FE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Trippe continues typing. We see the key phrase on the page. He looks out the window.</w:t>
      </w:r>
    </w:p>
    <w:p w14:paraId="360CF6FB" w14:textId="77777777" w:rsidR="00850FE4" w:rsidRPr="009E49A3" w:rsidRDefault="00850FE4" w:rsidP="00850FE4">
      <w:pPr>
        <w:spacing w:after="0" w:line="240" w:lineRule="auto"/>
        <w:rPr>
          <w:rFonts w:ascii="Times New Roman" w:hAnsi="Times New Roman" w:cs="Times New Roman"/>
          <w:b/>
          <w:color w:val="FF0000"/>
          <w:sz w:val="24"/>
          <w:szCs w:val="24"/>
        </w:rPr>
      </w:pPr>
    </w:p>
    <w:p w14:paraId="2A6BD76C" w14:textId="77777777" w:rsidR="00850FE4" w:rsidRPr="009E49A3" w:rsidRDefault="00850FE4" w:rsidP="00850FE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The successful crossing, he wrote in a college magazine, showed that a flight across the ocean is “a perfectly safe and sane commercial proposition.” He would spend the next 16 years pursuing that goal.</w:t>
      </w:r>
    </w:p>
    <w:p w14:paraId="063414B8" w14:textId="77777777" w:rsidR="00BB6500" w:rsidRPr="009E49A3" w:rsidRDefault="00BB6500" w:rsidP="00850FE4">
      <w:pPr>
        <w:spacing w:after="0" w:line="240" w:lineRule="auto"/>
        <w:rPr>
          <w:rFonts w:ascii="Times New Roman" w:hAnsi="Times New Roman" w:cs="Times New Roman"/>
          <w:sz w:val="24"/>
          <w:szCs w:val="24"/>
        </w:rPr>
      </w:pPr>
    </w:p>
    <w:p w14:paraId="170B7917" w14:textId="77777777" w:rsidR="00850FE4" w:rsidRPr="00FC591C" w:rsidRDefault="00EF24E1" w:rsidP="00850FE4">
      <w:pPr>
        <w:spacing w:after="0" w:line="240" w:lineRule="auto"/>
        <w:ind w:left="720" w:right="720"/>
        <w:jc w:val="center"/>
        <w:rPr>
          <w:rFonts w:ascii="Times New Roman" w:hAnsi="Times New Roman" w:cs="Times New Roman"/>
          <w:sz w:val="24"/>
          <w:szCs w:val="24"/>
        </w:rPr>
      </w:pPr>
      <w:bookmarkStart w:id="2" w:name="_Hlk37324501"/>
      <w:r w:rsidRPr="00FC591C">
        <w:rPr>
          <w:rFonts w:ascii="Times New Roman" w:hAnsi="Times New Roman" w:cs="Times New Roman"/>
          <w:sz w:val="24"/>
          <w:szCs w:val="24"/>
        </w:rPr>
        <w:t xml:space="preserve">AUTHOR </w:t>
      </w:r>
      <w:r w:rsidR="00850FE4" w:rsidRPr="00FC591C">
        <w:rPr>
          <w:rFonts w:ascii="Times New Roman" w:hAnsi="Times New Roman" w:cs="Times New Roman"/>
          <w:sz w:val="24"/>
          <w:szCs w:val="24"/>
        </w:rPr>
        <w:t>ANTHONY MAYO</w:t>
      </w:r>
      <w:r w:rsidR="00690D0B" w:rsidRPr="00FC591C">
        <w:rPr>
          <w:rFonts w:ascii="Times New Roman" w:hAnsi="Times New Roman" w:cs="Times New Roman"/>
          <w:sz w:val="24"/>
          <w:szCs w:val="24"/>
        </w:rPr>
        <w:t>, starting in VO</w:t>
      </w:r>
    </w:p>
    <w:p w14:paraId="2E311B35" w14:textId="77777777" w:rsidR="00850FE4" w:rsidRPr="00FC591C" w:rsidRDefault="00850FE4" w:rsidP="00850FE4">
      <w:pPr>
        <w:spacing w:after="0" w:line="240" w:lineRule="auto"/>
        <w:ind w:left="720" w:right="720"/>
        <w:rPr>
          <w:rFonts w:ascii="Times New Roman" w:hAnsi="Times New Roman" w:cs="Times New Roman"/>
          <w:sz w:val="24"/>
          <w:szCs w:val="24"/>
        </w:rPr>
      </w:pPr>
      <w:r w:rsidRPr="00FC591C">
        <w:rPr>
          <w:rFonts w:ascii="Times New Roman" w:hAnsi="Times New Roman" w:cs="Times New Roman"/>
          <w:sz w:val="24"/>
          <w:szCs w:val="24"/>
        </w:rPr>
        <w:t>The funny thing about Trippe, it wasn’t about making money. It was really about conquering the world.</w:t>
      </w:r>
    </w:p>
    <w:p w14:paraId="2CED8E68" w14:textId="77777777" w:rsidR="00850FE4" w:rsidRPr="00FC591C" w:rsidRDefault="00850FE4" w:rsidP="00850FE4">
      <w:pPr>
        <w:spacing w:after="0" w:line="240" w:lineRule="auto"/>
        <w:rPr>
          <w:rFonts w:ascii="Times New Roman" w:hAnsi="Times New Roman" w:cs="Times New Roman"/>
          <w:i/>
          <w:sz w:val="24"/>
          <w:szCs w:val="24"/>
        </w:rPr>
      </w:pPr>
    </w:p>
    <w:bookmarkEnd w:id="2"/>
    <w:p w14:paraId="307CF091" w14:textId="77777777" w:rsidR="001253EA" w:rsidRPr="009E49A3" w:rsidRDefault="00E72374" w:rsidP="001253EA">
      <w:pPr>
        <w:rPr>
          <w:rFonts w:ascii="Times New Roman" w:hAnsi="Times New Roman" w:cs="Times New Roman"/>
          <w:i/>
          <w:color w:val="000000" w:themeColor="text1"/>
          <w:sz w:val="24"/>
          <w:szCs w:val="24"/>
        </w:rPr>
      </w:pPr>
      <w:r w:rsidRPr="009E49A3">
        <w:rPr>
          <w:rFonts w:ascii="Times New Roman" w:hAnsi="Times New Roman" w:cs="Times New Roman"/>
          <w:i/>
          <w:color w:val="000000" w:themeColor="text1"/>
          <w:sz w:val="24"/>
          <w:szCs w:val="24"/>
        </w:rPr>
        <w:t>Time cover of p</w:t>
      </w:r>
      <w:r w:rsidR="001253EA" w:rsidRPr="009E49A3">
        <w:rPr>
          <w:rFonts w:ascii="Times New Roman" w:hAnsi="Times New Roman" w:cs="Times New Roman"/>
          <w:i/>
          <w:color w:val="000000" w:themeColor="text1"/>
          <w:sz w:val="24"/>
          <w:szCs w:val="24"/>
        </w:rPr>
        <w:t>hoto older Trippe at the height of his powers</w:t>
      </w:r>
    </w:p>
    <w:p w14:paraId="4425BAC6" w14:textId="77777777" w:rsidR="001253EA" w:rsidRPr="009E49A3" w:rsidRDefault="001253EA" w:rsidP="00D47012">
      <w:pPr>
        <w:spacing w:line="240" w:lineRule="auto"/>
        <w:rPr>
          <w:rFonts w:ascii="Times New Roman" w:hAnsi="Times New Roman" w:cs="Times New Roman"/>
          <w:color w:val="000000" w:themeColor="text1"/>
          <w:sz w:val="24"/>
          <w:szCs w:val="24"/>
        </w:rPr>
      </w:pPr>
      <w:r w:rsidRPr="009E49A3">
        <w:rPr>
          <w:rFonts w:ascii="Times New Roman" w:hAnsi="Times New Roman" w:cs="Times New Roman"/>
          <w:b/>
          <w:color w:val="000000" w:themeColor="text1"/>
          <w:sz w:val="24"/>
          <w:szCs w:val="24"/>
        </w:rPr>
        <w:t>NARR:</w:t>
      </w:r>
      <w:r w:rsidRPr="009E49A3">
        <w:rPr>
          <w:rFonts w:ascii="Times New Roman" w:hAnsi="Times New Roman" w:cs="Times New Roman"/>
          <w:color w:val="000000" w:themeColor="text1"/>
          <w:sz w:val="24"/>
          <w:szCs w:val="24"/>
        </w:rPr>
        <w:t xml:space="preserve"> Trippe would go on to become one of the most influential airline executives of the 20</w:t>
      </w:r>
      <w:r w:rsidRPr="009E49A3">
        <w:rPr>
          <w:rFonts w:ascii="Times New Roman" w:hAnsi="Times New Roman" w:cs="Times New Roman"/>
          <w:color w:val="000000" w:themeColor="text1"/>
          <w:sz w:val="24"/>
          <w:szCs w:val="24"/>
          <w:vertAlign w:val="superscript"/>
        </w:rPr>
        <w:t>th</w:t>
      </w:r>
      <w:r w:rsidRPr="009E49A3">
        <w:rPr>
          <w:rFonts w:ascii="Times New Roman" w:hAnsi="Times New Roman" w:cs="Times New Roman"/>
          <w:color w:val="000000" w:themeColor="text1"/>
          <w:sz w:val="24"/>
          <w:szCs w:val="24"/>
        </w:rPr>
        <w:t xml:space="preserve"> century ... </w:t>
      </w:r>
    </w:p>
    <w:p w14:paraId="767B1E6F" w14:textId="77777777" w:rsidR="001253EA" w:rsidRPr="009E49A3" w:rsidRDefault="001253EA" w:rsidP="001253EA">
      <w:pPr>
        <w:rPr>
          <w:rFonts w:ascii="Times New Roman" w:hAnsi="Times New Roman" w:cs="Times New Roman"/>
          <w:i/>
          <w:color w:val="000000" w:themeColor="text1"/>
          <w:sz w:val="24"/>
          <w:szCs w:val="24"/>
        </w:rPr>
      </w:pPr>
      <w:r w:rsidRPr="009E49A3">
        <w:rPr>
          <w:rFonts w:ascii="Times New Roman" w:hAnsi="Times New Roman" w:cs="Times New Roman"/>
          <w:i/>
          <w:color w:val="000000" w:themeColor="text1"/>
          <w:sz w:val="24"/>
          <w:szCs w:val="24"/>
        </w:rPr>
        <w:t>Map of Pan Am routes at their height</w:t>
      </w:r>
    </w:p>
    <w:p w14:paraId="6C4B86BA" w14:textId="77777777" w:rsidR="001253EA" w:rsidRPr="009E49A3" w:rsidRDefault="001253EA" w:rsidP="001253EA">
      <w:pPr>
        <w:rPr>
          <w:rFonts w:ascii="Times New Roman" w:hAnsi="Times New Roman" w:cs="Times New Roman"/>
          <w:sz w:val="24"/>
          <w:szCs w:val="24"/>
        </w:rPr>
      </w:pPr>
      <w:r w:rsidRPr="009E49A3">
        <w:rPr>
          <w:rFonts w:ascii="Times New Roman" w:hAnsi="Times New Roman" w:cs="Times New Roman"/>
          <w:b/>
          <w:color w:val="000000" w:themeColor="text1"/>
          <w:sz w:val="24"/>
          <w:szCs w:val="24"/>
        </w:rPr>
        <w:lastRenderedPageBreak/>
        <w:t xml:space="preserve">NARR: </w:t>
      </w:r>
      <w:r w:rsidRPr="009E49A3">
        <w:rPr>
          <w:rFonts w:ascii="Times New Roman" w:hAnsi="Times New Roman" w:cs="Times New Roman"/>
          <w:color w:val="000000" w:themeColor="text1"/>
          <w:sz w:val="24"/>
          <w:szCs w:val="24"/>
        </w:rPr>
        <w:t xml:space="preserve">... </w:t>
      </w:r>
      <w:r w:rsidRPr="009E49A3">
        <w:rPr>
          <w:rFonts w:ascii="Times New Roman" w:hAnsi="Times New Roman" w:cs="Times New Roman"/>
          <w:sz w:val="24"/>
          <w:szCs w:val="24"/>
        </w:rPr>
        <w:t>the head of Pan American World Airways.</w:t>
      </w:r>
    </w:p>
    <w:p w14:paraId="287C77E5" w14:textId="77777777" w:rsidR="00B73952" w:rsidRPr="009E49A3" w:rsidRDefault="00B73952" w:rsidP="001253EA">
      <w:pPr>
        <w:rPr>
          <w:rFonts w:ascii="Times New Roman" w:hAnsi="Times New Roman" w:cs="Times New Roman"/>
          <w:i/>
          <w:sz w:val="24"/>
          <w:szCs w:val="24"/>
        </w:rPr>
      </w:pPr>
      <w:r w:rsidRPr="009E49A3">
        <w:rPr>
          <w:rFonts w:ascii="Times New Roman" w:hAnsi="Times New Roman" w:cs="Times New Roman"/>
          <w:i/>
          <w:sz w:val="24"/>
          <w:szCs w:val="24"/>
        </w:rPr>
        <w:t>Photo of older Trippe lighting pipe</w:t>
      </w:r>
    </w:p>
    <w:p w14:paraId="4A105C70" w14:textId="77777777" w:rsidR="001253EA" w:rsidRPr="00FC591C" w:rsidRDefault="00352F55" w:rsidP="001253EA">
      <w:pPr>
        <w:spacing w:after="0" w:line="240" w:lineRule="auto"/>
        <w:ind w:left="720" w:right="720"/>
        <w:jc w:val="center"/>
        <w:rPr>
          <w:rFonts w:ascii="Times New Roman" w:hAnsi="Times New Roman" w:cs="Times New Roman"/>
          <w:sz w:val="24"/>
          <w:szCs w:val="24"/>
        </w:rPr>
      </w:pPr>
      <w:bookmarkStart w:id="3" w:name="_Hlk37324532"/>
      <w:r w:rsidRPr="00FC591C">
        <w:rPr>
          <w:rFonts w:ascii="Times New Roman" w:hAnsi="Times New Roman" w:cs="Times New Roman"/>
          <w:sz w:val="24"/>
          <w:szCs w:val="24"/>
        </w:rPr>
        <w:t xml:space="preserve">AUTHOR ROBERT </w:t>
      </w:r>
      <w:r w:rsidR="001253EA" w:rsidRPr="00FC591C">
        <w:rPr>
          <w:rFonts w:ascii="Times New Roman" w:hAnsi="Times New Roman" w:cs="Times New Roman"/>
          <w:sz w:val="24"/>
          <w:szCs w:val="24"/>
        </w:rPr>
        <w:t>GANDT</w:t>
      </w:r>
      <w:r w:rsidR="00690D0B" w:rsidRPr="00FC591C">
        <w:rPr>
          <w:rFonts w:ascii="Times New Roman" w:hAnsi="Times New Roman" w:cs="Times New Roman"/>
          <w:sz w:val="24"/>
          <w:szCs w:val="24"/>
        </w:rPr>
        <w:t>, starting in VO</w:t>
      </w:r>
    </w:p>
    <w:p w14:paraId="70B72321" w14:textId="77777777" w:rsidR="001253EA" w:rsidRPr="001A274C" w:rsidRDefault="001253EA" w:rsidP="001253EA">
      <w:pPr>
        <w:ind w:left="720" w:right="720"/>
        <w:rPr>
          <w:rFonts w:ascii="Times New Roman" w:hAnsi="Times New Roman" w:cs="Times New Roman"/>
          <w:color w:val="FF0000"/>
          <w:sz w:val="24"/>
          <w:szCs w:val="24"/>
        </w:rPr>
      </w:pPr>
      <w:r w:rsidRPr="00FC591C">
        <w:rPr>
          <w:rFonts w:ascii="Times New Roman" w:hAnsi="Times New Roman" w:cs="Times New Roman"/>
          <w:sz w:val="24"/>
          <w:szCs w:val="24"/>
        </w:rPr>
        <w:t xml:space="preserve">Juan Trippe </w:t>
      </w:r>
      <w:r w:rsidRPr="00FC591C">
        <w:rPr>
          <w:rFonts w:ascii="Times New Roman" w:hAnsi="Times New Roman" w:cs="Times New Roman"/>
          <w:i/>
          <w:sz w:val="24"/>
          <w:szCs w:val="24"/>
        </w:rPr>
        <w:t>was</w:t>
      </w:r>
      <w:r w:rsidRPr="00FC591C">
        <w:rPr>
          <w:rFonts w:ascii="Times New Roman" w:hAnsi="Times New Roman" w:cs="Times New Roman"/>
          <w:sz w:val="24"/>
          <w:szCs w:val="24"/>
        </w:rPr>
        <w:t xml:space="preserve"> Pan American. Imperious. Aloof. Arrogant. And visionary.</w:t>
      </w:r>
    </w:p>
    <w:bookmarkEnd w:id="3"/>
    <w:p w14:paraId="3CCB9F27" w14:textId="77777777" w:rsidR="001253EA" w:rsidRPr="009E49A3" w:rsidRDefault="00352F55" w:rsidP="001253EA">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caps/>
          <w:sz w:val="24"/>
          <w:szCs w:val="24"/>
        </w:rPr>
        <w:t xml:space="preserve">AUTHOR ROBERT </w:t>
      </w:r>
      <w:r w:rsidR="001253EA" w:rsidRPr="009E49A3">
        <w:rPr>
          <w:rFonts w:ascii="Times New Roman" w:eastAsia="Calibri" w:hAnsi="Times New Roman" w:cs="Times New Roman"/>
          <w:caps/>
          <w:sz w:val="24"/>
          <w:szCs w:val="24"/>
        </w:rPr>
        <w:t>daley</w:t>
      </w:r>
    </w:p>
    <w:p w14:paraId="6AA55FE0" w14:textId="77777777" w:rsidR="001253EA" w:rsidRPr="009E49A3" w:rsidRDefault="001253EA" w:rsidP="001253EA">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Tripp</w:t>
      </w:r>
      <w:r w:rsidR="009D059D" w:rsidRPr="009E49A3">
        <w:rPr>
          <w:rFonts w:ascii="Times New Roman" w:eastAsia="Calibri" w:hAnsi="Times New Roman" w:cs="Times New Roman"/>
          <w:sz w:val="24"/>
          <w:szCs w:val="24"/>
        </w:rPr>
        <w:t xml:space="preserve">e’s achievement, </w:t>
      </w:r>
      <w:r w:rsidR="00CE2D48">
        <w:rPr>
          <w:rFonts w:ascii="Times New Roman" w:eastAsia="Calibri" w:hAnsi="Times New Roman" w:cs="Times New Roman"/>
          <w:sz w:val="24"/>
          <w:szCs w:val="24"/>
        </w:rPr>
        <w:t xml:space="preserve">uh, </w:t>
      </w:r>
      <w:r w:rsidR="009D059D" w:rsidRPr="009E49A3">
        <w:rPr>
          <w:rFonts w:ascii="Times New Roman" w:eastAsia="Calibri" w:hAnsi="Times New Roman" w:cs="Times New Roman"/>
          <w:sz w:val="24"/>
          <w:szCs w:val="24"/>
        </w:rPr>
        <w:t>it’s enormous.</w:t>
      </w:r>
      <w:r w:rsidRPr="009E49A3">
        <w:rPr>
          <w:rFonts w:ascii="Times New Roman" w:eastAsia="Calibri" w:hAnsi="Times New Roman" w:cs="Times New Roman"/>
          <w:sz w:val="24"/>
          <w:szCs w:val="24"/>
        </w:rPr>
        <w:t xml:space="preserve"> Aviation is the way it is today because of him.  </w:t>
      </w:r>
    </w:p>
    <w:p w14:paraId="655C03DE" w14:textId="77777777" w:rsidR="001253EA" w:rsidRPr="009E49A3" w:rsidRDefault="001253EA" w:rsidP="001253EA">
      <w:pPr>
        <w:spacing w:after="0" w:line="240" w:lineRule="auto"/>
        <w:rPr>
          <w:rFonts w:ascii="Times New Roman" w:hAnsi="Times New Roman" w:cs="Times New Roman"/>
          <w:b/>
          <w:sz w:val="24"/>
          <w:szCs w:val="24"/>
        </w:rPr>
      </w:pPr>
    </w:p>
    <w:p w14:paraId="160D4048" w14:textId="77777777" w:rsidR="00B73952" w:rsidRPr="009E49A3" w:rsidRDefault="00B73952" w:rsidP="001253EA">
      <w:pPr>
        <w:rPr>
          <w:rFonts w:ascii="Times New Roman" w:hAnsi="Times New Roman" w:cs="Times New Roman"/>
          <w:i/>
          <w:color w:val="000000" w:themeColor="text1"/>
          <w:sz w:val="24"/>
          <w:szCs w:val="24"/>
        </w:rPr>
      </w:pPr>
      <w:r w:rsidRPr="009E49A3">
        <w:rPr>
          <w:rFonts w:ascii="Times New Roman" w:hAnsi="Times New Roman" w:cs="Times New Roman"/>
          <w:i/>
          <w:color w:val="000000" w:themeColor="text1"/>
          <w:sz w:val="24"/>
          <w:szCs w:val="24"/>
        </w:rPr>
        <w:t>Photo of Trippe and Lindbergh together, photo of Lindbergh in front of the Spirit of St. Louis</w:t>
      </w:r>
    </w:p>
    <w:p w14:paraId="1567BB76" w14:textId="77777777" w:rsidR="001253EA" w:rsidRPr="009E49A3" w:rsidRDefault="001253EA" w:rsidP="00D47012">
      <w:pPr>
        <w:spacing w:after="0" w:line="240" w:lineRule="auto"/>
        <w:rPr>
          <w:rFonts w:ascii="Times New Roman" w:hAnsi="Times New Roman" w:cs="Times New Roman"/>
          <w:color w:val="000000" w:themeColor="text1"/>
          <w:sz w:val="24"/>
          <w:szCs w:val="24"/>
        </w:rPr>
      </w:pPr>
      <w:r w:rsidRPr="009E49A3">
        <w:rPr>
          <w:rFonts w:ascii="Times New Roman" w:hAnsi="Times New Roman" w:cs="Times New Roman"/>
          <w:b/>
          <w:color w:val="000000" w:themeColor="text1"/>
          <w:sz w:val="24"/>
          <w:szCs w:val="24"/>
        </w:rPr>
        <w:t>NARR:</w:t>
      </w:r>
      <w:r w:rsidRPr="009E49A3">
        <w:rPr>
          <w:rFonts w:ascii="Times New Roman" w:hAnsi="Times New Roman" w:cs="Times New Roman"/>
          <w:color w:val="000000" w:themeColor="text1"/>
          <w:sz w:val="24"/>
          <w:szCs w:val="24"/>
        </w:rPr>
        <w:t xml:space="preserve"> But Trippe did not do it alone. Among his key collaborators were Charles Lindbergh, whose solo flight across the Atlantic electrified the world …</w:t>
      </w:r>
    </w:p>
    <w:p w14:paraId="478F6546" w14:textId="77777777" w:rsidR="00D47012" w:rsidRPr="009E49A3" w:rsidRDefault="00D47012" w:rsidP="00D47012">
      <w:pPr>
        <w:spacing w:after="0" w:line="240" w:lineRule="auto"/>
        <w:rPr>
          <w:rFonts w:ascii="Times New Roman" w:hAnsi="Times New Roman" w:cs="Times New Roman"/>
          <w:color w:val="000000" w:themeColor="text1"/>
          <w:sz w:val="24"/>
          <w:szCs w:val="24"/>
        </w:rPr>
      </w:pPr>
    </w:p>
    <w:p w14:paraId="632D0C3D" w14:textId="77777777" w:rsidR="001253EA" w:rsidRPr="009E49A3" w:rsidRDefault="00B73952" w:rsidP="001253EA">
      <w:pPr>
        <w:rPr>
          <w:rFonts w:ascii="Times New Roman" w:hAnsi="Times New Roman" w:cs="Times New Roman"/>
          <w:i/>
          <w:color w:val="000000" w:themeColor="text1"/>
          <w:sz w:val="24"/>
          <w:szCs w:val="24"/>
        </w:rPr>
      </w:pPr>
      <w:r w:rsidRPr="009E49A3">
        <w:rPr>
          <w:rFonts w:ascii="Times New Roman" w:hAnsi="Times New Roman" w:cs="Times New Roman"/>
          <w:i/>
          <w:color w:val="000000" w:themeColor="text1"/>
          <w:sz w:val="24"/>
          <w:szCs w:val="24"/>
        </w:rPr>
        <w:t xml:space="preserve">Re-enactment: </w:t>
      </w:r>
      <w:r w:rsidR="00BB6500" w:rsidRPr="009E49A3">
        <w:rPr>
          <w:rFonts w:ascii="Times New Roman" w:hAnsi="Times New Roman" w:cs="Times New Roman"/>
          <w:i/>
          <w:color w:val="000000" w:themeColor="text1"/>
          <w:sz w:val="24"/>
          <w:szCs w:val="24"/>
        </w:rPr>
        <w:t>Sikorsky sketches at his desk</w:t>
      </w:r>
      <w:r w:rsidRPr="009E49A3">
        <w:rPr>
          <w:rFonts w:ascii="Times New Roman" w:hAnsi="Times New Roman" w:cs="Times New Roman"/>
          <w:i/>
          <w:color w:val="000000" w:themeColor="text1"/>
          <w:sz w:val="24"/>
          <w:szCs w:val="24"/>
        </w:rPr>
        <w:t>. Photo of Russian revolution. Sikorsky packs up and leaves.</w:t>
      </w:r>
    </w:p>
    <w:p w14:paraId="523B69E2" w14:textId="77777777" w:rsidR="001253EA" w:rsidRPr="009E49A3" w:rsidRDefault="001253EA" w:rsidP="00D47012">
      <w:pPr>
        <w:spacing w:line="240" w:lineRule="auto"/>
        <w:rPr>
          <w:rFonts w:ascii="Times New Roman" w:hAnsi="Times New Roman" w:cs="Times New Roman"/>
          <w:color w:val="000000" w:themeColor="text1"/>
          <w:sz w:val="24"/>
          <w:szCs w:val="24"/>
        </w:rPr>
      </w:pPr>
      <w:r w:rsidRPr="009E49A3">
        <w:rPr>
          <w:rFonts w:ascii="Times New Roman" w:hAnsi="Times New Roman" w:cs="Times New Roman"/>
          <w:b/>
          <w:color w:val="000000" w:themeColor="text1"/>
          <w:sz w:val="24"/>
          <w:szCs w:val="24"/>
        </w:rPr>
        <w:t>NARR:</w:t>
      </w:r>
      <w:r w:rsidRPr="009E49A3">
        <w:rPr>
          <w:rFonts w:ascii="Times New Roman" w:hAnsi="Times New Roman" w:cs="Times New Roman"/>
          <w:color w:val="000000" w:themeColor="text1"/>
          <w:sz w:val="24"/>
          <w:szCs w:val="24"/>
        </w:rPr>
        <w:t xml:space="preserve"> … Igor Sikorsky, a b</w:t>
      </w:r>
      <w:r w:rsidR="00BB6500" w:rsidRPr="009E49A3">
        <w:rPr>
          <w:rFonts w:ascii="Times New Roman" w:hAnsi="Times New Roman" w:cs="Times New Roman"/>
          <w:color w:val="000000" w:themeColor="text1"/>
          <w:sz w:val="24"/>
          <w:szCs w:val="24"/>
        </w:rPr>
        <w:t xml:space="preserve">rilliant airplane designer who had </w:t>
      </w:r>
      <w:r w:rsidRPr="009E49A3">
        <w:rPr>
          <w:rFonts w:ascii="Times New Roman" w:hAnsi="Times New Roman" w:cs="Times New Roman"/>
          <w:color w:val="000000" w:themeColor="text1"/>
          <w:sz w:val="24"/>
          <w:szCs w:val="24"/>
        </w:rPr>
        <w:t>fled Russia after the 1917 Bolshevik revolution …</w:t>
      </w:r>
    </w:p>
    <w:p w14:paraId="4C59E841" w14:textId="77777777" w:rsidR="001253EA" w:rsidRPr="009E49A3" w:rsidRDefault="001253EA" w:rsidP="001253EA">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Leuteritz in the shed with radio</w:t>
      </w:r>
    </w:p>
    <w:p w14:paraId="302FE7B2" w14:textId="77777777" w:rsidR="001253EA" w:rsidRPr="009E49A3" w:rsidRDefault="001253EA" w:rsidP="001253EA">
      <w:pPr>
        <w:spacing w:after="0" w:line="240" w:lineRule="auto"/>
        <w:rPr>
          <w:rFonts w:ascii="Times New Roman" w:hAnsi="Times New Roman" w:cs="Times New Roman"/>
          <w:b/>
          <w:sz w:val="24"/>
          <w:szCs w:val="24"/>
        </w:rPr>
      </w:pPr>
    </w:p>
    <w:p w14:paraId="38D86896" w14:textId="77777777" w:rsidR="001253EA" w:rsidRPr="009E49A3" w:rsidRDefault="001253EA" w:rsidP="001253EA">
      <w:pPr>
        <w:spacing w:after="0" w:line="240" w:lineRule="auto"/>
        <w:rPr>
          <w:rFonts w:ascii="Times New Roman" w:hAnsi="Times New Roman" w:cs="Times New Roman"/>
          <w:color w:val="000000"/>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 and a</w:t>
      </w:r>
      <w:r w:rsidR="00690D0B">
        <w:rPr>
          <w:rFonts w:ascii="Times New Roman" w:hAnsi="Times New Roman" w:cs="Times New Roman"/>
          <w:sz w:val="24"/>
          <w:szCs w:val="24"/>
        </w:rPr>
        <w:t xml:space="preserve">n </w:t>
      </w:r>
      <w:r w:rsidR="00690D0B" w:rsidRPr="00880203">
        <w:rPr>
          <w:rFonts w:ascii="Times New Roman" w:hAnsi="Times New Roman" w:cs="Times New Roman"/>
          <w:bCs/>
          <w:sz w:val="24"/>
          <w:szCs w:val="24"/>
        </w:rPr>
        <w:t>unheralded young</w:t>
      </w:r>
      <w:r w:rsidR="00690D0B" w:rsidRPr="00880203">
        <w:rPr>
          <w:rFonts w:ascii="Times New Roman" w:hAnsi="Times New Roman" w:cs="Times New Roman"/>
          <w:sz w:val="24"/>
          <w:szCs w:val="24"/>
        </w:rPr>
        <w:t xml:space="preserve"> </w:t>
      </w:r>
      <w:r w:rsidRPr="009E49A3">
        <w:rPr>
          <w:rFonts w:ascii="Times New Roman" w:hAnsi="Times New Roman" w:cs="Times New Roman"/>
          <w:color w:val="000000"/>
          <w:sz w:val="24"/>
          <w:szCs w:val="24"/>
        </w:rPr>
        <w:t>engineer named</w:t>
      </w:r>
      <w:r w:rsidRPr="009E49A3">
        <w:rPr>
          <w:rFonts w:ascii="Times New Roman" w:hAnsi="Times New Roman" w:cs="Times New Roman"/>
          <w:b/>
          <w:color w:val="000000"/>
          <w:sz w:val="24"/>
          <w:szCs w:val="24"/>
        </w:rPr>
        <w:t xml:space="preserve"> </w:t>
      </w:r>
      <w:r w:rsidRPr="009E49A3">
        <w:rPr>
          <w:rFonts w:ascii="Times New Roman" w:hAnsi="Times New Roman" w:cs="Times New Roman"/>
          <w:color w:val="000000"/>
          <w:sz w:val="24"/>
          <w:szCs w:val="24"/>
        </w:rPr>
        <w:t>Hugo Leuteritz, who thought radio might have a role to play in aviation.</w:t>
      </w:r>
    </w:p>
    <w:p w14:paraId="613122EC" w14:textId="77777777" w:rsidR="001253EA" w:rsidRPr="009E49A3" w:rsidRDefault="001253EA" w:rsidP="001253EA">
      <w:pPr>
        <w:spacing w:after="0" w:line="240" w:lineRule="auto"/>
        <w:rPr>
          <w:rFonts w:ascii="Times New Roman" w:hAnsi="Times New Roman" w:cs="Times New Roman"/>
          <w:b/>
          <w:sz w:val="24"/>
          <w:szCs w:val="24"/>
        </w:rPr>
      </w:pPr>
    </w:p>
    <w:p w14:paraId="3515AF2C" w14:textId="77777777" w:rsidR="001253EA" w:rsidRPr="009E49A3" w:rsidRDefault="001253EA" w:rsidP="001253EA">
      <w:pPr>
        <w:spacing w:after="0" w:line="240" w:lineRule="auto"/>
        <w:rPr>
          <w:rFonts w:ascii="Times New Roman" w:hAnsi="Times New Roman" w:cs="Times New Roman"/>
          <w:b/>
          <w:caps/>
          <w:color w:val="FF0000"/>
          <w:sz w:val="24"/>
          <w:szCs w:val="24"/>
        </w:rPr>
      </w:pPr>
      <w:r w:rsidRPr="009E49A3">
        <w:rPr>
          <w:rFonts w:ascii="Times New Roman" w:hAnsi="Times New Roman" w:cs="Times New Roman"/>
          <w:i/>
          <w:sz w:val="24"/>
          <w:szCs w:val="24"/>
        </w:rPr>
        <w:t>Photo animation of the four characters</w:t>
      </w:r>
    </w:p>
    <w:p w14:paraId="1BEDF2FE" w14:textId="77777777" w:rsidR="001253EA" w:rsidRPr="009E49A3" w:rsidRDefault="001253EA" w:rsidP="001253EA">
      <w:pPr>
        <w:spacing w:after="0" w:line="240" w:lineRule="auto"/>
        <w:rPr>
          <w:rFonts w:ascii="Times New Roman" w:hAnsi="Times New Roman" w:cs="Times New Roman"/>
          <w:sz w:val="24"/>
          <w:szCs w:val="24"/>
        </w:rPr>
      </w:pPr>
    </w:p>
    <w:p w14:paraId="128FC31B" w14:textId="77777777" w:rsidR="001253EA" w:rsidRPr="009E49A3" w:rsidRDefault="001253EA" w:rsidP="001253EA">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Four men, each with his own dream. But when they joined forces, they would help transform the nascent aviation industry. </w:t>
      </w:r>
    </w:p>
    <w:p w14:paraId="303CAB91" w14:textId="77777777" w:rsidR="001253EA" w:rsidRPr="009E49A3" w:rsidRDefault="001253EA" w:rsidP="001253EA">
      <w:pPr>
        <w:spacing w:after="0" w:line="240" w:lineRule="auto"/>
        <w:rPr>
          <w:b/>
        </w:rPr>
      </w:pPr>
    </w:p>
    <w:p w14:paraId="228E9B77" w14:textId="77777777" w:rsidR="001253EA" w:rsidRPr="009E49A3" w:rsidRDefault="00B73952" w:rsidP="001253E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 xml:space="preserve">Historian </w:t>
      </w:r>
      <w:r w:rsidR="001253EA" w:rsidRPr="009E49A3">
        <w:rPr>
          <w:rFonts w:ascii="Times New Roman" w:hAnsi="Times New Roman" w:cs="Times New Roman"/>
          <w:caps/>
          <w:sz w:val="24"/>
          <w:szCs w:val="24"/>
        </w:rPr>
        <w:t>BOW VAN RIPER</w:t>
      </w:r>
    </w:p>
    <w:p w14:paraId="53EEEA23" w14:textId="77777777" w:rsidR="00B73952" w:rsidRPr="009E49A3" w:rsidRDefault="00B73952" w:rsidP="001253EA">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Trippe</w:t>
      </w:r>
      <w:r w:rsidR="001253EA" w:rsidRPr="009E49A3">
        <w:rPr>
          <w:rFonts w:ascii="Times New Roman" w:hAnsi="Times New Roman" w:cs="Times New Roman"/>
          <w:sz w:val="24"/>
          <w:szCs w:val="24"/>
        </w:rPr>
        <w:t xml:space="preserve"> looked at aviation in the 1920s and said, yeah, it looks like this now</w:t>
      </w:r>
      <w:r w:rsidRPr="009E49A3">
        <w:rPr>
          <w:rFonts w:ascii="Times New Roman" w:hAnsi="Times New Roman" w:cs="Times New Roman"/>
          <w:sz w:val="24"/>
          <w:szCs w:val="24"/>
        </w:rPr>
        <w:t xml:space="preserve"> …</w:t>
      </w:r>
    </w:p>
    <w:p w14:paraId="0F992C9D" w14:textId="77777777" w:rsidR="00B73952" w:rsidRPr="009E49A3" w:rsidRDefault="00B73952" w:rsidP="00B73952">
      <w:pPr>
        <w:spacing w:after="0" w:line="240" w:lineRule="auto"/>
        <w:ind w:right="720"/>
        <w:rPr>
          <w:rFonts w:ascii="Times New Roman" w:hAnsi="Times New Roman" w:cs="Times New Roman"/>
          <w:color w:val="00B050"/>
          <w:sz w:val="24"/>
          <w:szCs w:val="24"/>
        </w:rPr>
      </w:pPr>
    </w:p>
    <w:p w14:paraId="02514C18" w14:textId="77777777" w:rsidR="00B73952" w:rsidRPr="009E49A3" w:rsidRDefault="00B73952" w:rsidP="00B73952">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A series of re-enactmen</w:t>
      </w:r>
      <w:r w:rsidR="00B531E3" w:rsidRPr="009E49A3">
        <w:rPr>
          <w:rFonts w:ascii="Times New Roman" w:hAnsi="Times New Roman" w:cs="Times New Roman"/>
          <w:i/>
          <w:sz w:val="24"/>
          <w:szCs w:val="24"/>
        </w:rPr>
        <w:t>t shots showing Trippe working w</w:t>
      </w:r>
      <w:r w:rsidRPr="009E49A3">
        <w:rPr>
          <w:rFonts w:ascii="Times New Roman" w:hAnsi="Times New Roman" w:cs="Times New Roman"/>
          <w:i/>
          <w:sz w:val="24"/>
          <w:szCs w:val="24"/>
        </w:rPr>
        <w:t>ith Lindbergh, Leuteritz and Sikorsky</w:t>
      </w:r>
    </w:p>
    <w:p w14:paraId="03E0EC05" w14:textId="77777777" w:rsidR="00B73952" w:rsidRPr="009E49A3" w:rsidRDefault="00B73952" w:rsidP="00B73952">
      <w:pPr>
        <w:spacing w:after="0" w:line="240" w:lineRule="auto"/>
        <w:ind w:right="720"/>
        <w:rPr>
          <w:rFonts w:ascii="Times New Roman" w:hAnsi="Times New Roman" w:cs="Times New Roman"/>
          <w:i/>
          <w:sz w:val="24"/>
          <w:szCs w:val="24"/>
        </w:rPr>
      </w:pPr>
    </w:p>
    <w:p w14:paraId="66CB313E" w14:textId="77777777" w:rsidR="00B73952" w:rsidRPr="009E49A3" w:rsidRDefault="00B73952" w:rsidP="00B73952">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 BOW VAN RIPER VO</w:t>
      </w:r>
    </w:p>
    <w:p w14:paraId="1C2CF58D" w14:textId="77777777" w:rsidR="001253EA" w:rsidRPr="009E49A3" w:rsidRDefault="00B73952" w:rsidP="001253EA">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 </w:t>
      </w:r>
      <w:r w:rsidR="001253EA" w:rsidRPr="009E49A3">
        <w:rPr>
          <w:rFonts w:ascii="Times New Roman" w:hAnsi="Times New Roman" w:cs="Times New Roman"/>
          <w:sz w:val="24"/>
          <w:szCs w:val="24"/>
        </w:rPr>
        <w:t xml:space="preserve">but he never wavered in his belief that with the help of people like Lindbergh, Sikorsky and Leuteritz, he could grab it and mold it and reshape it into something fundamentally different. </w:t>
      </w:r>
    </w:p>
    <w:p w14:paraId="03D4EB35" w14:textId="77777777" w:rsidR="001253EA" w:rsidRPr="009E49A3" w:rsidRDefault="001253EA" w:rsidP="00B73952">
      <w:pPr>
        <w:spacing w:after="0" w:line="240" w:lineRule="auto"/>
        <w:ind w:right="720"/>
        <w:rPr>
          <w:rFonts w:ascii="Times New Roman" w:hAnsi="Times New Roman" w:cs="Times New Roman"/>
          <w:sz w:val="24"/>
          <w:szCs w:val="24"/>
        </w:rPr>
      </w:pPr>
    </w:p>
    <w:p w14:paraId="1A500096" w14:textId="77777777" w:rsidR="00B73952" w:rsidRPr="009E49A3" w:rsidRDefault="00B73952" w:rsidP="00B73952">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Trippe turns from globe to window.</w:t>
      </w:r>
    </w:p>
    <w:p w14:paraId="0A33340A" w14:textId="77777777" w:rsidR="00B73952" w:rsidRPr="009E49A3" w:rsidRDefault="00B73952" w:rsidP="00B73952">
      <w:pPr>
        <w:spacing w:after="0" w:line="240" w:lineRule="auto"/>
        <w:ind w:right="720"/>
        <w:rPr>
          <w:rFonts w:ascii="Times New Roman" w:hAnsi="Times New Roman" w:cs="Times New Roman"/>
          <w:sz w:val="24"/>
          <w:szCs w:val="24"/>
        </w:rPr>
      </w:pPr>
    </w:p>
    <w:p w14:paraId="69602A4A" w14:textId="77777777" w:rsidR="001253EA" w:rsidRPr="009E49A3" w:rsidRDefault="001253EA" w:rsidP="001253EA">
      <w:pPr>
        <w:spacing w:after="0" w:line="240" w:lineRule="auto"/>
        <w:ind w:left="720"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t xml:space="preserve">Author Robert Gandt </w:t>
      </w:r>
      <w:r w:rsidR="00B73952" w:rsidRPr="009E49A3">
        <w:rPr>
          <w:rFonts w:ascii="Times New Roman" w:eastAsia="Calibri" w:hAnsi="Times New Roman" w:cs="Times New Roman"/>
          <w:caps/>
          <w:sz w:val="24"/>
          <w:szCs w:val="24"/>
        </w:rPr>
        <w:t>vo</w:t>
      </w:r>
    </w:p>
    <w:p w14:paraId="29433DBD" w14:textId="77777777" w:rsidR="001253EA" w:rsidRPr="009E49A3" w:rsidRDefault="00BB6500" w:rsidP="001253EA">
      <w:pPr>
        <w:spacing w:after="0" w:line="240" w:lineRule="auto"/>
        <w:ind w:left="720" w:right="806"/>
        <w:rPr>
          <w:rFonts w:ascii="Times New Roman" w:hAnsi="Times New Roman" w:cs="Times New Roman"/>
          <w:sz w:val="24"/>
          <w:szCs w:val="24"/>
        </w:rPr>
      </w:pPr>
      <w:r w:rsidRPr="009E49A3">
        <w:rPr>
          <w:rFonts w:ascii="Times New Roman" w:hAnsi="Times New Roman" w:cs="Times New Roman"/>
          <w:sz w:val="24"/>
          <w:szCs w:val="24"/>
        </w:rPr>
        <w:lastRenderedPageBreak/>
        <w:t>Trippe</w:t>
      </w:r>
      <w:r w:rsidR="001253EA" w:rsidRPr="009E49A3">
        <w:rPr>
          <w:rFonts w:ascii="Times New Roman" w:hAnsi="Times New Roman" w:cs="Times New Roman"/>
          <w:sz w:val="24"/>
          <w:szCs w:val="24"/>
        </w:rPr>
        <w:t xml:space="preserve"> had a vision, but he also had the tenacity to go with his vision. </w:t>
      </w:r>
      <w:r w:rsidR="008140AE" w:rsidRPr="009E49A3">
        <w:rPr>
          <w:rFonts w:ascii="Times New Roman" w:hAnsi="Times New Roman" w:cs="Times New Roman"/>
          <w:sz w:val="24"/>
          <w:szCs w:val="24"/>
        </w:rPr>
        <w:t xml:space="preserve">He had this great assurance </w:t>
      </w:r>
      <w:r w:rsidR="001253EA" w:rsidRPr="009E49A3">
        <w:rPr>
          <w:rFonts w:ascii="Times New Roman" w:hAnsi="Times New Roman" w:cs="Times New Roman"/>
          <w:sz w:val="24"/>
          <w:szCs w:val="24"/>
        </w:rPr>
        <w:t>that he could make this happen.</w:t>
      </w:r>
    </w:p>
    <w:p w14:paraId="13A441DF" w14:textId="77777777" w:rsidR="001253EA" w:rsidRPr="009E49A3" w:rsidRDefault="001253EA" w:rsidP="001253EA">
      <w:pPr>
        <w:spacing w:after="0" w:line="240" w:lineRule="auto"/>
        <w:ind w:left="720" w:right="806"/>
        <w:rPr>
          <w:rFonts w:ascii="Times New Roman" w:hAnsi="Times New Roman" w:cs="Times New Roman"/>
          <w:color w:val="00B050"/>
          <w:sz w:val="24"/>
          <w:szCs w:val="24"/>
        </w:rPr>
      </w:pPr>
    </w:p>
    <w:p w14:paraId="1F7FC30F" w14:textId="77777777" w:rsidR="00ED6DF0" w:rsidRPr="009E49A3" w:rsidRDefault="00F24305" w:rsidP="00ED6DF0">
      <w:pPr>
        <w:rPr>
          <w:rFonts w:ascii="Times New Roman Bold" w:hAnsi="Times New Roman Bold" w:cs="Times New Roman"/>
          <w:b/>
          <w:smallCaps/>
          <w:sz w:val="36"/>
          <w:szCs w:val="36"/>
          <w:u w:val="single"/>
        </w:rPr>
      </w:pPr>
      <w:r w:rsidRPr="009E49A3">
        <w:rPr>
          <w:rFonts w:ascii="Times New Roman" w:hAnsi="Times New Roman" w:cs="Times New Roman"/>
          <w:i/>
          <w:sz w:val="24"/>
          <w:szCs w:val="24"/>
        </w:rPr>
        <w:t xml:space="preserve">Fade to black </w:t>
      </w:r>
    </w:p>
    <w:p w14:paraId="036ACF06" w14:textId="77777777" w:rsidR="00BB6500" w:rsidRPr="009E49A3" w:rsidRDefault="00BB6500" w:rsidP="003E1197">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Archival footage of 1927 Lindbergh take-off</w:t>
      </w:r>
    </w:p>
    <w:p w14:paraId="3394D1FA" w14:textId="77777777" w:rsidR="00BB6500" w:rsidRPr="009E49A3" w:rsidRDefault="00BB6500" w:rsidP="003E1197">
      <w:pPr>
        <w:spacing w:after="0" w:line="240" w:lineRule="auto"/>
        <w:rPr>
          <w:rFonts w:ascii="Times New Roman" w:hAnsi="Times New Roman" w:cs="Times New Roman"/>
          <w:sz w:val="24"/>
          <w:szCs w:val="24"/>
        </w:rPr>
      </w:pPr>
    </w:p>
    <w:p w14:paraId="6F483185" w14:textId="77777777" w:rsidR="003E1197" w:rsidRPr="009E49A3" w:rsidRDefault="009D059D" w:rsidP="003E1197">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w:t>
      </w:r>
      <w:r w:rsidR="003E1197" w:rsidRPr="009E49A3">
        <w:rPr>
          <w:rFonts w:ascii="Times New Roman" w:hAnsi="Times New Roman" w:cs="Times New Roman"/>
          <w:sz w:val="24"/>
          <w:szCs w:val="24"/>
        </w:rPr>
        <w:t>On a rainy morning in May 1927, hundreds of aviation enthusiasts gathered at a Long Island airfield to watch a little-known pilot name</w:t>
      </w:r>
      <w:r w:rsidR="005508B8" w:rsidRPr="009E49A3">
        <w:rPr>
          <w:rFonts w:ascii="Times New Roman" w:hAnsi="Times New Roman" w:cs="Times New Roman"/>
          <w:sz w:val="24"/>
          <w:szCs w:val="24"/>
        </w:rPr>
        <w:t>d</w:t>
      </w:r>
      <w:r w:rsidR="003E1197" w:rsidRPr="009E49A3">
        <w:rPr>
          <w:rFonts w:ascii="Times New Roman" w:hAnsi="Times New Roman" w:cs="Times New Roman"/>
          <w:sz w:val="24"/>
          <w:szCs w:val="24"/>
        </w:rPr>
        <w:t xml:space="preserve"> Charles Lindbergh take off on his attempt to fly across the Atlantic Ocean. Lindbergh was the latest contestant for a $25,000 prize for the first nonstop flight between New York and Paris. </w:t>
      </w:r>
    </w:p>
    <w:p w14:paraId="3FA0A304" w14:textId="77777777" w:rsidR="003E1197" w:rsidRPr="009E49A3" w:rsidRDefault="003E1197" w:rsidP="003E1197">
      <w:pPr>
        <w:spacing w:after="0" w:line="240" w:lineRule="auto"/>
      </w:pPr>
    </w:p>
    <w:p w14:paraId="109AB948" w14:textId="77777777" w:rsidR="003E1197" w:rsidRPr="009E49A3" w:rsidRDefault="008140AE" w:rsidP="003E1197">
      <w:pPr>
        <w:spacing w:after="0" w:line="240" w:lineRule="auto"/>
        <w:rPr>
          <w:rFonts w:ascii="Times New Roman" w:hAnsi="Times New Roman" w:cs="Times New Roman"/>
          <w:b/>
          <w:caps/>
          <w:color w:val="FF0000"/>
          <w:sz w:val="24"/>
          <w:szCs w:val="24"/>
        </w:rPr>
      </w:pPr>
      <w:r w:rsidRPr="009E49A3">
        <w:rPr>
          <w:rFonts w:ascii="Times New Roman" w:hAnsi="Times New Roman" w:cs="Times New Roman"/>
          <w:i/>
          <w:sz w:val="24"/>
          <w:szCs w:val="24"/>
        </w:rPr>
        <w:t xml:space="preserve">Footage of crash, </w:t>
      </w:r>
      <w:r w:rsidR="006138F4" w:rsidRPr="009E49A3">
        <w:rPr>
          <w:rFonts w:ascii="Times New Roman" w:hAnsi="Times New Roman" w:cs="Times New Roman"/>
          <w:i/>
          <w:sz w:val="24"/>
          <w:szCs w:val="24"/>
        </w:rPr>
        <w:t>h</w:t>
      </w:r>
      <w:r w:rsidR="003E1197" w:rsidRPr="009E49A3">
        <w:rPr>
          <w:rFonts w:ascii="Times New Roman" w:hAnsi="Times New Roman" w:cs="Times New Roman"/>
          <w:i/>
          <w:sz w:val="24"/>
          <w:szCs w:val="24"/>
        </w:rPr>
        <w:t xml:space="preserve">eadline about deaths </w:t>
      </w:r>
    </w:p>
    <w:p w14:paraId="1AC2B70E" w14:textId="77777777" w:rsidR="003E1197" w:rsidRPr="009E49A3" w:rsidRDefault="003E1197" w:rsidP="003E1197">
      <w:pPr>
        <w:spacing w:after="0" w:line="240" w:lineRule="auto"/>
        <w:rPr>
          <w:rFonts w:ascii="Times New Roman" w:hAnsi="Times New Roman" w:cs="Times New Roman"/>
          <w:b/>
          <w:sz w:val="24"/>
          <w:szCs w:val="24"/>
        </w:rPr>
      </w:pPr>
    </w:p>
    <w:p w14:paraId="3AF55AE5" w14:textId="77777777" w:rsidR="003E1197" w:rsidRPr="009E49A3" w:rsidRDefault="003E1197" w:rsidP="003E1197">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Six men had already died in the attempt, but the aviators kept coming.</w:t>
      </w:r>
    </w:p>
    <w:p w14:paraId="71ACCF9E" w14:textId="77777777" w:rsidR="003E1197" w:rsidRPr="009E49A3" w:rsidRDefault="003E1197" w:rsidP="003E1197">
      <w:pPr>
        <w:spacing w:after="0" w:line="240" w:lineRule="auto"/>
        <w:rPr>
          <w:rFonts w:ascii="Times New Roman" w:hAnsi="Times New Roman" w:cs="Times New Roman"/>
          <w:sz w:val="24"/>
          <w:szCs w:val="24"/>
        </w:rPr>
      </w:pPr>
    </w:p>
    <w:p w14:paraId="0DA5C4BB" w14:textId="77777777" w:rsidR="00FD51F4" w:rsidRDefault="00FD51F4" w:rsidP="00FD51F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Photos and footage of other contestants and </w:t>
      </w:r>
    </w:p>
    <w:p w14:paraId="2B78F5CE" w14:textId="77777777" w:rsidR="00FD51F4" w:rsidRPr="009E49A3" w:rsidRDefault="00FD51F4" w:rsidP="00FD51F4">
      <w:pPr>
        <w:spacing w:after="0" w:line="240" w:lineRule="auto"/>
        <w:rPr>
          <w:rFonts w:ascii="Times New Roman" w:hAnsi="Times New Roman" w:cs="Times New Roman"/>
          <w:i/>
          <w:sz w:val="24"/>
          <w:szCs w:val="24"/>
        </w:rPr>
      </w:pPr>
    </w:p>
    <w:p w14:paraId="5A7A9855" w14:textId="77777777" w:rsidR="003E1197" w:rsidRPr="009E49A3" w:rsidRDefault="003E1197" w:rsidP="003E1197">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BOW VAN RIPER</w:t>
      </w:r>
      <w:r w:rsidR="00FD51F4">
        <w:rPr>
          <w:rFonts w:ascii="Times New Roman" w:hAnsi="Times New Roman" w:cs="Times New Roman"/>
          <w:sz w:val="24"/>
          <w:szCs w:val="24"/>
        </w:rPr>
        <w:t>, starting in VO</w:t>
      </w:r>
    </w:p>
    <w:p w14:paraId="2C32CD12" w14:textId="77777777" w:rsidR="003E1197" w:rsidRPr="009E49A3" w:rsidRDefault="003E1197" w:rsidP="003E1197">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Most of the groups competing for the Orteig Prize were doing it with multi-engine aircraft, large ground crews, enormous amounts of equipment.</w:t>
      </w:r>
    </w:p>
    <w:p w14:paraId="33F1FD5D" w14:textId="77777777" w:rsidR="00BB6500" w:rsidRPr="009E49A3" w:rsidRDefault="00BB6500" w:rsidP="003E1197">
      <w:pPr>
        <w:spacing w:after="0" w:line="240" w:lineRule="auto"/>
        <w:ind w:left="720" w:right="720"/>
        <w:jc w:val="center"/>
        <w:rPr>
          <w:rFonts w:ascii="Times New Roman" w:hAnsi="Times New Roman" w:cs="Times New Roman"/>
          <w:sz w:val="24"/>
          <w:szCs w:val="24"/>
        </w:rPr>
      </w:pPr>
    </w:p>
    <w:p w14:paraId="659199BF" w14:textId="77777777" w:rsidR="003E1197" w:rsidRPr="009E49A3" w:rsidRDefault="003E1197" w:rsidP="003E1197">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JOSEPH CORN, mostly in VO</w:t>
      </w:r>
    </w:p>
    <w:p w14:paraId="1DC420BC" w14:textId="77777777" w:rsidR="00FD51F4" w:rsidRDefault="003E1197" w:rsidP="003E1197">
      <w:pPr>
        <w:spacing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Others had at least two but usually three, even four people aboard to relieve them when you get tired at the controls, because the flight would be a matter of a day and a half, and the safe thinking said that you need more than one person to do that. </w:t>
      </w:r>
    </w:p>
    <w:p w14:paraId="082898CD" w14:textId="77777777" w:rsidR="00FD51F4" w:rsidRDefault="00FD51F4" w:rsidP="00FD51F4">
      <w:pPr>
        <w:spacing w:line="240" w:lineRule="auto"/>
        <w:ind w:right="720"/>
        <w:rPr>
          <w:rFonts w:ascii="Times New Roman" w:hAnsi="Times New Roman" w:cs="Times New Roman"/>
          <w:sz w:val="24"/>
          <w:szCs w:val="24"/>
        </w:rPr>
      </w:pPr>
      <w:r w:rsidRPr="00FD51F4">
        <w:rPr>
          <w:rFonts w:ascii="Times New Roman" w:hAnsi="Times New Roman" w:cs="Times New Roman"/>
          <w:i/>
          <w:sz w:val="24"/>
          <w:szCs w:val="24"/>
        </w:rPr>
        <w:t>Footage of</w:t>
      </w:r>
      <w:r>
        <w:rPr>
          <w:rFonts w:ascii="Times New Roman" w:hAnsi="Times New Roman" w:cs="Times New Roman"/>
          <w:sz w:val="24"/>
          <w:szCs w:val="24"/>
        </w:rPr>
        <w:t xml:space="preserve"> </w:t>
      </w:r>
      <w:r w:rsidRPr="009E49A3">
        <w:rPr>
          <w:rFonts w:ascii="Times New Roman" w:hAnsi="Times New Roman" w:cs="Times New Roman"/>
          <w:i/>
          <w:sz w:val="24"/>
          <w:szCs w:val="24"/>
        </w:rPr>
        <w:t>Lindbergh preparations</w:t>
      </w:r>
    </w:p>
    <w:p w14:paraId="187AB569" w14:textId="77777777" w:rsidR="00FD51F4" w:rsidRPr="009E49A3" w:rsidRDefault="00FD51F4" w:rsidP="00FD51F4">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JOSEPH CORN, mostly in VO</w:t>
      </w:r>
    </w:p>
    <w:p w14:paraId="368E34D1" w14:textId="77777777" w:rsidR="003E1197" w:rsidRPr="009E49A3" w:rsidRDefault="003E1197" w:rsidP="003E1197">
      <w:pPr>
        <w:spacing w:line="240" w:lineRule="auto"/>
        <w:ind w:left="720" w:right="720"/>
        <w:rPr>
          <w:rFonts w:ascii="Times New Roman" w:hAnsi="Times New Roman" w:cs="Times New Roman"/>
          <w:b/>
          <w:caps/>
          <w:sz w:val="24"/>
          <w:szCs w:val="24"/>
        </w:rPr>
      </w:pPr>
      <w:r w:rsidRPr="009E49A3">
        <w:rPr>
          <w:rFonts w:ascii="Times New Roman" w:hAnsi="Times New Roman" w:cs="Times New Roman"/>
          <w:sz w:val="24"/>
          <w:szCs w:val="24"/>
        </w:rPr>
        <w:t>Lindbergh rejected that way of thinking. He was fl</w:t>
      </w:r>
      <w:r w:rsidR="00CE2D48">
        <w:rPr>
          <w:rFonts w:ascii="Times New Roman" w:hAnsi="Times New Roman" w:cs="Times New Roman"/>
          <w:sz w:val="24"/>
          <w:szCs w:val="24"/>
        </w:rPr>
        <w:t>ying a single-</w:t>
      </w:r>
      <w:r w:rsidR="00C876DA" w:rsidRPr="009E49A3">
        <w:rPr>
          <w:rFonts w:ascii="Times New Roman" w:hAnsi="Times New Roman" w:cs="Times New Roman"/>
          <w:sz w:val="24"/>
          <w:szCs w:val="24"/>
        </w:rPr>
        <w:t>engine aircraft, a</w:t>
      </w:r>
      <w:r w:rsidRPr="009E49A3">
        <w:rPr>
          <w:rFonts w:ascii="Times New Roman" w:hAnsi="Times New Roman" w:cs="Times New Roman"/>
          <w:sz w:val="24"/>
          <w:szCs w:val="24"/>
        </w:rPr>
        <w:t xml:space="preserve">nd he was also flying alone. </w:t>
      </w:r>
    </w:p>
    <w:p w14:paraId="088D0E32" w14:textId="77777777" w:rsidR="003E1197" w:rsidRPr="009E49A3" w:rsidRDefault="003E1197" w:rsidP="003E1197">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The plane bumps along the runway and takes off. </w:t>
      </w:r>
    </w:p>
    <w:p w14:paraId="26664698" w14:textId="77777777" w:rsidR="003E1197" w:rsidRPr="009E49A3" w:rsidRDefault="003E1197" w:rsidP="003E1197">
      <w:pPr>
        <w:spacing w:after="0" w:line="240" w:lineRule="auto"/>
        <w:rPr>
          <w:rFonts w:ascii="Times New Roman" w:hAnsi="Times New Roman" w:cs="Times New Roman"/>
          <w:sz w:val="24"/>
          <w:szCs w:val="24"/>
        </w:rPr>
      </w:pPr>
    </w:p>
    <w:p w14:paraId="3CAEF210" w14:textId="77777777" w:rsidR="003E1197" w:rsidRPr="009E49A3" w:rsidRDefault="003E1197" w:rsidP="003E1197">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BOW VAN RIPER VO</w:t>
      </w:r>
    </w:p>
    <w:p w14:paraId="1E89162C" w14:textId="77777777" w:rsidR="003E1197" w:rsidRPr="009E49A3" w:rsidRDefault="003E1197" w:rsidP="003E1197">
      <w:pPr>
        <w:spacing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He was dubbed the Flying Fool. Everybody thought that he was going to take off from Long Island, vanish into the fog and never be heard from again. </w:t>
      </w:r>
    </w:p>
    <w:p w14:paraId="0C245EF8" w14:textId="77777777" w:rsidR="003E1197" w:rsidRPr="009E49A3" w:rsidRDefault="003E1197" w:rsidP="003E1197">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BOW VAN RIPER</w:t>
      </w:r>
    </w:p>
    <w:p w14:paraId="6A5C006C" w14:textId="77777777" w:rsidR="003E1197" w:rsidRPr="009E49A3" w:rsidRDefault="003E1197" w:rsidP="003E1197">
      <w:pPr>
        <w:spacing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And, of course, he proved them all wrong.</w:t>
      </w:r>
    </w:p>
    <w:p w14:paraId="66890F24" w14:textId="77777777" w:rsidR="003E1197" w:rsidRPr="009E49A3" w:rsidRDefault="003E1197" w:rsidP="003E1197">
      <w:pPr>
        <w:spacing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 xml:space="preserve">Headline: </w:t>
      </w:r>
      <w:r w:rsidR="00FD51F4">
        <w:rPr>
          <w:rFonts w:ascii="Times New Roman" w:hAnsi="Times New Roman" w:cs="Times New Roman"/>
          <w:i/>
          <w:sz w:val="24"/>
          <w:szCs w:val="24"/>
        </w:rPr>
        <w:t>Lindbergh Lands in Paris</w:t>
      </w:r>
    </w:p>
    <w:p w14:paraId="3316C51A" w14:textId="77777777" w:rsidR="003E1197" w:rsidRPr="009E49A3" w:rsidRDefault="003E1197" w:rsidP="003E1197">
      <w:pPr>
        <w:spacing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After thirty-three and a half hours in the air, Lindbergh arrived over Paris in darkness, with Le Bourget Field lit up below.</w:t>
      </w:r>
    </w:p>
    <w:p w14:paraId="0B9434F0" w14:textId="77777777" w:rsidR="003E1197" w:rsidRPr="009E49A3" w:rsidRDefault="003E1197" w:rsidP="003E1197">
      <w:pPr>
        <w:spacing w:line="240" w:lineRule="auto"/>
        <w:rPr>
          <w:rFonts w:ascii="Times New Roman" w:hAnsi="Times New Roman" w:cs="Times New Roman"/>
          <w:b/>
          <w:caps/>
          <w:color w:val="FF0000"/>
          <w:sz w:val="24"/>
          <w:szCs w:val="24"/>
        </w:rPr>
      </w:pPr>
      <w:r w:rsidRPr="009E49A3">
        <w:rPr>
          <w:rFonts w:ascii="Times New Roman" w:hAnsi="Times New Roman" w:cs="Times New Roman"/>
          <w:i/>
          <w:sz w:val="24"/>
          <w:szCs w:val="24"/>
        </w:rPr>
        <w:t>Photos and footage of arrival</w:t>
      </w:r>
    </w:p>
    <w:p w14:paraId="4FBFA165" w14:textId="77777777" w:rsidR="003E1197" w:rsidRPr="009E49A3" w:rsidRDefault="003E1197" w:rsidP="003E1197">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lastRenderedPageBreak/>
        <w:t>HISTORIAN JOSEPH CORN</w:t>
      </w:r>
      <w:r w:rsidR="00FD51F4">
        <w:rPr>
          <w:rFonts w:ascii="Times New Roman" w:hAnsi="Times New Roman" w:cs="Times New Roman"/>
          <w:sz w:val="24"/>
          <w:szCs w:val="24"/>
        </w:rPr>
        <w:t>, ending in VO</w:t>
      </w:r>
    </w:p>
    <w:p w14:paraId="059F811A" w14:textId="77777777" w:rsidR="003E1197" w:rsidRPr="009E49A3" w:rsidRDefault="003E1197" w:rsidP="003E1197">
      <w:pPr>
        <w:spacing w:after="0" w:line="240" w:lineRule="auto"/>
        <w:ind w:left="720" w:right="720"/>
        <w:rPr>
          <w:rFonts w:ascii="Times New Roman" w:hAnsi="Times New Roman" w:cs="Times New Roman"/>
          <w:b/>
          <w:caps/>
          <w:strike/>
          <w:color w:val="FF0000"/>
          <w:sz w:val="24"/>
          <w:szCs w:val="24"/>
        </w:rPr>
      </w:pPr>
      <w:r w:rsidRPr="009E49A3">
        <w:rPr>
          <w:rFonts w:ascii="Times New Roman" w:hAnsi="Times New Roman" w:cs="Times New Roman"/>
          <w:sz w:val="24"/>
          <w:szCs w:val="24"/>
        </w:rPr>
        <w:t>He finally lands to tumultuous applause and this just surge of humanity.</w:t>
      </w:r>
    </w:p>
    <w:p w14:paraId="53287B04" w14:textId="77777777" w:rsidR="00FD51F4" w:rsidRPr="009E49A3" w:rsidRDefault="00FD51F4" w:rsidP="003E1197">
      <w:pPr>
        <w:spacing w:after="0" w:line="240" w:lineRule="auto"/>
        <w:ind w:right="720"/>
        <w:rPr>
          <w:rFonts w:ascii="Times New Roman" w:hAnsi="Times New Roman" w:cs="Times New Roman"/>
          <w:b/>
          <w:color w:val="FF0000"/>
          <w:sz w:val="24"/>
          <w:szCs w:val="24"/>
        </w:rPr>
      </w:pPr>
    </w:p>
    <w:p w14:paraId="5304279C" w14:textId="77777777" w:rsidR="003E1197" w:rsidRPr="009E49A3" w:rsidRDefault="003E1197" w:rsidP="003E1197">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BOW VAN RIPER</w:t>
      </w:r>
      <w:r w:rsidR="00FD51F4">
        <w:rPr>
          <w:rFonts w:ascii="Times New Roman" w:hAnsi="Times New Roman" w:cs="Times New Roman"/>
          <w:sz w:val="24"/>
          <w:szCs w:val="24"/>
        </w:rPr>
        <w:t>, ending in VO</w:t>
      </w:r>
    </w:p>
    <w:p w14:paraId="61707FBC" w14:textId="77777777" w:rsidR="003E1197" w:rsidRPr="009E49A3" w:rsidRDefault="003E1197" w:rsidP="003E1197">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Paris went collectively nuts for Lindbergh. And the rest of the world quickly followed suit. </w:t>
      </w:r>
    </w:p>
    <w:p w14:paraId="33E13700" w14:textId="77777777" w:rsidR="00475AC2" w:rsidRPr="009E49A3" w:rsidRDefault="00475AC2" w:rsidP="00475AC2">
      <w:pPr>
        <w:spacing w:after="0" w:line="240" w:lineRule="auto"/>
        <w:rPr>
          <w:rFonts w:ascii="Times New Roman" w:hAnsi="Times New Roman" w:cs="Times New Roman"/>
          <w:i/>
          <w:color w:val="FF0000"/>
          <w:sz w:val="24"/>
          <w:szCs w:val="24"/>
        </w:rPr>
      </w:pPr>
    </w:p>
    <w:p w14:paraId="6207BD76" w14:textId="77777777" w:rsidR="00ED6DF0" w:rsidRPr="009E49A3" w:rsidRDefault="00ED6DF0" w:rsidP="00ED6DF0">
      <w:pPr>
        <w:spacing w:line="360" w:lineRule="auto"/>
        <w:rPr>
          <w:rFonts w:ascii="Times New Roman" w:hAnsi="Times New Roman" w:cs="Times New Roman"/>
          <w:i/>
          <w:sz w:val="24"/>
          <w:szCs w:val="24"/>
        </w:rPr>
      </w:pPr>
      <w:r w:rsidRPr="009E49A3">
        <w:rPr>
          <w:rFonts w:ascii="Times New Roman" w:hAnsi="Times New Roman" w:cs="Times New Roman"/>
          <w:i/>
          <w:sz w:val="24"/>
          <w:szCs w:val="24"/>
        </w:rPr>
        <w:t>Footage of Lindbergh’s arrival in New York Harbor</w:t>
      </w:r>
    </w:p>
    <w:p w14:paraId="5DFC3620" w14:textId="77777777" w:rsidR="00ED6DF0" w:rsidRPr="009E49A3" w:rsidRDefault="00E27BBF" w:rsidP="00E27BBF">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 david Courtwright</w:t>
      </w:r>
      <w:r w:rsidR="00ED6DF0" w:rsidRPr="009E49A3">
        <w:rPr>
          <w:rFonts w:ascii="Times New Roman" w:hAnsi="Times New Roman" w:cs="Times New Roman"/>
          <w:sz w:val="24"/>
          <w:szCs w:val="24"/>
        </w:rPr>
        <w:t>, mostly in VO</w:t>
      </w:r>
    </w:p>
    <w:p w14:paraId="2FB556CC" w14:textId="77777777" w:rsidR="00ED6DF0" w:rsidRPr="009E49A3" w:rsidRDefault="00EC3FB3" w:rsidP="00ED6DF0">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When Lindbergh arrived back</w:t>
      </w:r>
      <w:r w:rsidR="00ED6DF0" w:rsidRPr="009E49A3">
        <w:rPr>
          <w:rFonts w:ascii="Times New Roman" w:hAnsi="Times New Roman" w:cs="Times New Roman"/>
          <w:sz w:val="24"/>
          <w:szCs w:val="24"/>
        </w:rPr>
        <w:t xml:space="preserve"> in New York, not only was there a huge crowd waiting for him at the dock, but the harbor itself was teeming with ships.</w:t>
      </w:r>
    </w:p>
    <w:p w14:paraId="5ACF9C89" w14:textId="77777777" w:rsidR="00ED6DF0" w:rsidRPr="009E49A3" w:rsidRDefault="00ED6DF0" w:rsidP="00ED6DF0">
      <w:pPr>
        <w:spacing w:after="0" w:line="240" w:lineRule="auto"/>
        <w:ind w:right="720"/>
        <w:rPr>
          <w:rFonts w:ascii="Times New Roman" w:hAnsi="Times New Roman" w:cs="Times New Roman"/>
          <w:sz w:val="24"/>
          <w:szCs w:val="24"/>
        </w:rPr>
      </w:pPr>
    </w:p>
    <w:p w14:paraId="69B51819" w14:textId="77777777" w:rsidR="00ED6DF0" w:rsidRPr="009E49A3" w:rsidRDefault="00ED6DF0" w:rsidP="00ED6DF0">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 xml:space="preserve">Photos </w:t>
      </w:r>
      <w:r w:rsidR="006138F4" w:rsidRPr="009E49A3">
        <w:rPr>
          <w:rFonts w:ascii="Times New Roman" w:hAnsi="Times New Roman" w:cs="Times New Roman"/>
          <w:i/>
          <w:sz w:val="24"/>
          <w:szCs w:val="24"/>
        </w:rPr>
        <w:t>and</w:t>
      </w:r>
      <w:r w:rsidRPr="009E49A3">
        <w:rPr>
          <w:rFonts w:ascii="Times New Roman" w:hAnsi="Times New Roman" w:cs="Times New Roman"/>
          <w:i/>
          <w:sz w:val="24"/>
          <w:szCs w:val="24"/>
        </w:rPr>
        <w:t xml:space="preserve"> footage of ticker tape parade</w:t>
      </w:r>
    </w:p>
    <w:p w14:paraId="636A593C" w14:textId="77777777" w:rsidR="00ED6DF0" w:rsidRPr="009E49A3" w:rsidRDefault="00ED6DF0" w:rsidP="00ED6DF0">
      <w:pPr>
        <w:spacing w:after="0" w:line="240" w:lineRule="auto"/>
        <w:ind w:right="720"/>
        <w:rPr>
          <w:rFonts w:ascii="Times New Roman" w:hAnsi="Times New Roman" w:cs="Times New Roman"/>
          <w:color w:val="FF0000"/>
          <w:sz w:val="24"/>
          <w:szCs w:val="24"/>
        </w:rPr>
      </w:pPr>
    </w:p>
    <w:p w14:paraId="01EE510E" w14:textId="77777777" w:rsidR="00ED6DF0" w:rsidRPr="009E49A3" w:rsidRDefault="00C007B8" w:rsidP="00ED6DF0">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 xml:space="preserve">HISTORIAN JOSEPH </w:t>
      </w:r>
      <w:r w:rsidR="00ED6DF0" w:rsidRPr="009E49A3">
        <w:rPr>
          <w:rFonts w:ascii="Times New Roman" w:hAnsi="Times New Roman" w:cs="Times New Roman"/>
          <w:sz w:val="24"/>
          <w:szCs w:val="24"/>
        </w:rPr>
        <w:t>CORN</w:t>
      </w:r>
      <w:r w:rsidR="00FD51F4">
        <w:rPr>
          <w:rFonts w:ascii="Times New Roman" w:hAnsi="Times New Roman" w:cs="Times New Roman"/>
          <w:sz w:val="24"/>
          <w:szCs w:val="24"/>
        </w:rPr>
        <w:t>, ending in VO</w:t>
      </w:r>
    </w:p>
    <w:p w14:paraId="2EA83C09" w14:textId="77777777" w:rsidR="00ED6DF0" w:rsidRPr="009E49A3" w:rsidRDefault="00ED6DF0" w:rsidP="00ED6DF0">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He was given a ticker tape parade that apparently exceeded anything before or since in New York City. </w:t>
      </w:r>
    </w:p>
    <w:p w14:paraId="0713F6B9" w14:textId="77777777" w:rsidR="00ED6DF0" w:rsidRPr="009E49A3" w:rsidRDefault="00ED6DF0" w:rsidP="00ED6DF0">
      <w:pPr>
        <w:spacing w:after="0" w:line="240" w:lineRule="auto"/>
        <w:ind w:right="720"/>
        <w:rPr>
          <w:rFonts w:ascii="Times New Roman" w:hAnsi="Times New Roman" w:cs="Times New Roman"/>
          <w:sz w:val="24"/>
          <w:szCs w:val="24"/>
        </w:rPr>
      </w:pPr>
    </w:p>
    <w:p w14:paraId="23ECCC55" w14:textId="77777777" w:rsidR="00ED6DF0" w:rsidRPr="009E49A3" w:rsidRDefault="00ED6DF0" w:rsidP="00ED6DF0">
      <w:pPr>
        <w:spacing w:after="0" w:line="240" w:lineRule="auto"/>
        <w:ind w:right="720"/>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A crowd estimated at four million people turned out to greet him.</w:t>
      </w:r>
    </w:p>
    <w:p w14:paraId="4E67AA66" w14:textId="77777777" w:rsidR="00ED6DF0" w:rsidRPr="009E49A3" w:rsidRDefault="00ED6DF0" w:rsidP="00ED6DF0">
      <w:pPr>
        <w:spacing w:after="0" w:line="240" w:lineRule="auto"/>
        <w:ind w:right="720"/>
        <w:rPr>
          <w:rFonts w:ascii="Times New Roman" w:hAnsi="Times New Roman" w:cs="Times New Roman"/>
          <w:sz w:val="24"/>
          <w:szCs w:val="24"/>
        </w:rPr>
      </w:pPr>
    </w:p>
    <w:p w14:paraId="7A00FCDE" w14:textId="77777777" w:rsidR="00C007B8" w:rsidRPr="009E49A3" w:rsidRDefault="00C007B8" w:rsidP="00C007B8">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JOSEPH CORN</w:t>
      </w:r>
      <w:r w:rsidR="00BA77D2" w:rsidRPr="009E49A3">
        <w:rPr>
          <w:rFonts w:ascii="Times New Roman" w:hAnsi="Times New Roman" w:cs="Times New Roman"/>
          <w:sz w:val="24"/>
          <w:szCs w:val="24"/>
        </w:rPr>
        <w:t>, mostly in VO</w:t>
      </w:r>
    </w:p>
    <w:p w14:paraId="12F1CD7B" w14:textId="77777777" w:rsidR="003A2961" w:rsidRPr="009E49A3" w:rsidRDefault="00ED6DF0" w:rsidP="00ED6DF0">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Which was greater than the population </w:t>
      </w:r>
      <w:r w:rsidR="00EC3FB3" w:rsidRPr="009E49A3">
        <w:rPr>
          <w:rFonts w:ascii="Times New Roman" w:hAnsi="Times New Roman" w:cs="Times New Roman"/>
          <w:sz w:val="24"/>
          <w:szCs w:val="24"/>
        </w:rPr>
        <w:t>of Manhattan. J</w:t>
      </w:r>
      <w:r w:rsidRPr="009E49A3">
        <w:rPr>
          <w:rFonts w:ascii="Times New Roman" w:hAnsi="Times New Roman" w:cs="Times New Roman"/>
          <w:sz w:val="24"/>
          <w:szCs w:val="24"/>
        </w:rPr>
        <w:t>ust amazing</w:t>
      </w:r>
      <w:r w:rsidR="003A2961" w:rsidRPr="009E49A3">
        <w:rPr>
          <w:rFonts w:ascii="Times New Roman" w:hAnsi="Times New Roman" w:cs="Times New Roman"/>
          <w:sz w:val="24"/>
          <w:szCs w:val="24"/>
        </w:rPr>
        <w:t>.</w:t>
      </w:r>
    </w:p>
    <w:p w14:paraId="6164B2D6" w14:textId="77777777" w:rsidR="00ED6DF0" w:rsidRPr="009E49A3" w:rsidRDefault="00ED6DF0" w:rsidP="00ED6DF0">
      <w:pPr>
        <w:spacing w:after="0" w:line="240" w:lineRule="auto"/>
        <w:ind w:right="720"/>
        <w:rPr>
          <w:color w:val="0070C0"/>
        </w:rPr>
      </w:pPr>
    </w:p>
    <w:p w14:paraId="6F2D9CB2" w14:textId="77777777" w:rsidR="00BA77D2" w:rsidRPr="009E49A3" w:rsidRDefault="00BA77D2" w:rsidP="00E06BDD">
      <w:pPr>
        <w:rPr>
          <w:rFonts w:ascii="Times New Roman" w:hAnsi="Times New Roman" w:cs="Times New Roman"/>
          <w:i/>
          <w:sz w:val="24"/>
          <w:szCs w:val="24"/>
        </w:rPr>
      </w:pPr>
      <w:r w:rsidRPr="009E49A3">
        <w:rPr>
          <w:rFonts w:ascii="Times New Roman" w:hAnsi="Times New Roman" w:cs="Times New Roman"/>
          <w:i/>
          <w:sz w:val="24"/>
          <w:szCs w:val="24"/>
        </w:rPr>
        <w:t>Photo of the Commodore Hotel</w:t>
      </w:r>
      <w:r w:rsidR="00AC61F0" w:rsidRPr="009E49A3">
        <w:rPr>
          <w:rFonts w:ascii="Times New Roman" w:hAnsi="Times New Roman" w:cs="Times New Roman"/>
          <w:i/>
          <w:sz w:val="24"/>
          <w:szCs w:val="24"/>
        </w:rPr>
        <w:t xml:space="preserve"> </w:t>
      </w:r>
    </w:p>
    <w:p w14:paraId="43E15A84" w14:textId="77777777" w:rsidR="003F5B05" w:rsidRPr="009E49A3" w:rsidRDefault="003F5B05"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But amidst the hoopla, Lindbergh took time out to meet with an unemployed airline executive named Juan Trippe, whom he’d met during his days as an airmail pilot.</w:t>
      </w:r>
    </w:p>
    <w:p w14:paraId="375A4B8D" w14:textId="77777777" w:rsidR="003F5B05" w:rsidRPr="009E49A3" w:rsidRDefault="003F5B05" w:rsidP="003F5B05">
      <w:pPr>
        <w:spacing w:after="0" w:line="240" w:lineRule="auto"/>
        <w:rPr>
          <w:rFonts w:ascii="Times New Roman" w:hAnsi="Times New Roman" w:cs="Times New Roman"/>
          <w:i/>
          <w:sz w:val="24"/>
          <w:szCs w:val="24"/>
        </w:rPr>
      </w:pPr>
    </w:p>
    <w:p w14:paraId="1E1132A5" w14:textId="77777777" w:rsidR="00FD51F4" w:rsidRPr="009E49A3" w:rsidRDefault="00FD51F4" w:rsidP="00FD51F4">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 mostly in VO</w:t>
      </w:r>
    </w:p>
    <w:p w14:paraId="14D0B64A" w14:textId="77777777" w:rsidR="00FD51F4" w:rsidRPr="009E49A3" w:rsidRDefault="00FD51F4" w:rsidP="00FD51F4">
      <w:pPr>
        <w:spacing w:after="0" w:line="240" w:lineRule="auto"/>
        <w:ind w:left="720" w:right="720"/>
        <w:rPr>
          <w:rFonts w:ascii="Times New Roman" w:hAnsi="Times New Roman" w:cs="Times New Roman"/>
          <w:sz w:val="24"/>
          <w:szCs w:val="24"/>
        </w:rPr>
      </w:pPr>
      <w:r w:rsidRPr="009E49A3">
        <w:rPr>
          <w:rFonts w:ascii="Times New Roman" w:eastAsia="Calibri" w:hAnsi="Times New Roman" w:cs="Times New Roman"/>
          <w:sz w:val="24"/>
          <w:szCs w:val="24"/>
        </w:rPr>
        <w:t>Trippe</w:t>
      </w:r>
      <w:r w:rsidRPr="009E49A3">
        <w:rPr>
          <w:rFonts w:ascii="Times New Roman" w:hAnsi="Times New Roman" w:cs="Times New Roman"/>
          <w:sz w:val="24"/>
          <w:szCs w:val="24"/>
        </w:rPr>
        <w:t xml:space="preserve"> goes to meet with Lindbergh, and he manages to talk to him for a few minutes, probably as pilot to pilot. </w:t>
      </w:r>
    </w:p>
    <w:p w14:paraId="25EE0043" w14:textId="77777777" w:rsidR="00FD51F4" w:rsidRDefault="00FD51F4" w:rsidP="003F5B05">
      <w:pPr>
        <w:spacing w:after="0" w:line="240" w:lineRule="auto"/>
        <w:rPr>
          <w:rFonts w:ascii="Times New Roman" w:hAnsi="Times New Roman" w:cs="Times New Roman"/>
          <w:i/>
          <w:sz w:val="24"/>
          <w:szCs w:val="24"/>
        </w:rPr>
      </w:pPr>
    </w:p>
    <w:p w14:paraId="368CD9D7" w14:textId="77777777" w:rsidR="009D059D" w:rsidRPr="009E49A3" w:rsidRDefault="00A512CB"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Re-enactment</w:t>
      </w:r>
      <w:r w:rsidR="00CD699A" w:rsidRPr="009E49A3">
        <w:rPr>
          <w:rFonts w:ascii="Times New Roman" w:hAnsi="Times New Roman" w:cs="Times New Roman"/>
          <w:i/>
          <w:sz w:val="24"/>
          <w:szCs w:val="24"/>
        </w:rPr>
        <w:t xml:space="preserve">: Trippe and </w:t>
      </w:r>
      <w:r w:rsidR="003F5B05" w:rsidRPr="009E49A3">
        <w:rPr>
          <w:rFonts w:ascii="Times New Roman" w:hAnsi="Times New Roman" w:cs="Times New Roman"/>
          <w:i/>
          <w:sz w:val="24"/>
          <w:szCs w:val="24"/>
        </w:rPr>
        <w:t xml:space="preserve">Lindbergh </w:t>
      </w:r>
      <w:r w:rsidR="00CD699A" w:rsidRPr="009E49A3">
        <w:rPr>
          <w:rFonts w:ascii="Times New Roman" w:hAnsi="Times New Roman" w:cs="Times New Roman"/>
          <w:i/>
          <w:sz w:val="24"/>
          <w:szCs w:val="24"/>
        </w:rPr>
        <w:t xml:space="preserve">meet in a </w:t>
      </w:r>
      <w:r w:rsidR="003F5B05" w:rsidRPr="009E49A3">
        <w:rPr>
          <w:rFonts w:ascii="Times New Roman" w:hAnsi="Times New Roman" w:cs="Times New Roman"/>
          <w:i/>
          <w:sz w:val="24"/>
          <w:szCs w:val="24"/>
        </w:rPr>
        <w:t>hotel</w:t>
      </w:r>
      <w:r w:rsidR="00CD699A" w:rsidRPr="009E49A3">
        <w:rPr>
          <w:rFonts w:ascii="Times New Roman" w:hAnsi="Times New Roman" w:cs="Times New Roman"/>
          <w:i/>
          <w:sz w:val="24"/>
          <w:szCs w:val="24"/>
        </w:rPr>
        <w:t xml:space="preserve"> suite</w:t>
      </w:r>
      <w:r w:rsidR="003F5B05" w:rsidRPr="009E49A3">
        <w:rPr>
          <w:rFonts w:ascii="Times New Roman" w:hAnsi="Times New Roman" w:cs="Times New Roman"/>
          <w:i/>
          <w:sz w:val="24"/>
          <w:szCs w:val="24"/>
        </w:rPr>
        <w:t xml:space="preserve">. </w:t>
      </w:r>
      <w:r w:rsidR="00F5393C" w:rsidRPr="009E49A3">
        <w:rPr>
          <w:rFonts w:ascii="Times New Roman" w:hAnsi="Times New Roman" w:cs="Times New Roman"/>
          <w:i/>
          <w:sz w:val="24"/>
          <w:szCs w:val="24"/>
        </w:rPr>
        <w:t>They shake hands</w:t>
      </w:r>
      <w:r w:rsidR="00866408" w:rsidRPr="009E49A3">
        <w:rPr>
          <w:rFonts w:ascii="Times New Roman" w:hAnsi="Times New Roman" w:cs="Times New Roman"/>
          <w:i/>
          <w:sz w:val="24"/>
          <w:szCs w:val="24"/>
        </w:rPr>
        <w:t xml:space="preserve"> and chat</w:t>
      </w:r>
      <w:r w:rsidR="00F5393C" w:rsidRPr="009E49A3">
        <w:rPr>
          <w:rFonts w:ascii="Times New Roman" w:hAnsi="Times New Roman" w:cs="Times New Roman"/>
          <w:i/>
          <w:sz w:val="24"/>
          <w:szCs w:val="24"/>
        </w:rPr>
        <w:t xml:space="preserve">. </w:t>
      </w:r>
    </w:p>
    <w:p w14:paraId="548DDC3B" w14:textId="77777777" w:rsidR="006138F4" w:rsidRPr="009E49A3" w:rsidRDefault="006138F4" w:rsidP="003F5B05">
      <w:pPr>
        <w:spacing w:after="0" w:line="240" w:lineRule="auto"/>
        <w:rPr>
          <w:rFonts w:ascii="Times New Roman" w:hAnsi="Times New Roman" w:cs="Times New Roman"/>
          <w:i/>
          <w:sz w:val="24"/>
          <w:szCs w:val="24"/>
        </w:rPr>
      </w:pPr>
    </w:p>
    <w:p w14:paraId="61469614" w14:textId="77777777" w:rsidR="009D059D" w:rsidRPr="009E49A3" w:rsidRDefault="009D059D" w:rsidP="009D059D">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Juan Trippe</w:t>
      </w:r>
    </w:p>
    <w:p w14:paraId="6BF86484" w14:textId="77777777" w:rsidR="009D059D" w:rsidRPr="009E49A3" w:rsidRDefault="009D059D" w:rsidP="009D059D">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Hell</w:t>
      </w:r>
      <w:r w:rsidR="00131FD4" w:rsidRPr="009E49A3">
        <w:rPr>
          <w:rFonts w:ascii="Times New Roman" w:hAnsi="Times New Roman" w:cs="Times New Roman"/>
          <w:sz w:val="24"/>
          <w:szCs w:val="24"/>
        </w:rPr>
        <w:t>o</w:t>
      </w:r>
      <w:r w:rsidRPr="009E49A3">
        <w:rPr>
          <w:rFonts w:ascii="Times New Roman" w:hAnsi="Times New Roman" w:cs="Times New Roman"/>
          <w:sz w:val="24"/>
          <w:szCs w:val="24"/>
        </w:rPr>
        <w:t>, Charles. Congratulations on the flight.</w:t>
      </w:r>
      <w:r w:rsidR="00FD51F4">
        <w:rPr>
          <w:rFonts w:ascii="Times New Roman" w:hAnsi="Times New Roman" w:cs="Times New Roman"/>
          <w:sz w:val="24"/>
          <w:szCs w:val="24"/>
        </w:rPr>
        <w:t xml:space="preserve"> It’s a great day for aviation.</w:t>
      </w:r>
    </w:p>
    <w:p w14:paraId="33350155" w14:textId="77777777" w:rsidR="00F5393C" w:rsidRPr="009E49A3" w:rsidRDefault="00F5393C" w:rsidP="003F5B05">
      <w:pPr>
        <w:spacing w:after="0" w:line="240" w:lineRule="auto"/>
        <w:rPr>
          <w:rFonts w:ascii="Times New Roman" w:hAnsi="Times New Roman" w:cs="Times New Roman"/>
          <w:sz w:val="24"/>
          <w:szCs w:val="24"/>
        </w:rPr>
      </w:pPr>
    </w:p>
    <w:p w14:paraId="1380EA94" w14:textId="77777777" w:rsidR="00F5393C" w:rsidRPr="009E49A3" w:rsidRDefault="00F5393C" w:rsidP="00F5393C">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 xml:space="preserve">AUTHOR ROBERT DALEY, </w:t>
      </w:r>
      <w:r w:rsidR="00FD51F4">
        <w:rPr>
          <w:rFonts w:ascii="Times New Roman" w:hAnsi="Times New Roman" w:cs="Times New Roman"/>
          <w:sz w:val="24"/>
          <w:szCs w:val="24"/>
        </w:rPr>
        <w:t>ending</w:t>
      </w:r>
      <w:r w:rsidRPr="009E49A3">
        <w:rPr>
          <w:rFonts w:ascii="Times New Roman" w:hAnsi="Times New Roman" w:cs="Times New Roman"/>
          <w:sz w:val="24"/>
          <w:szCs w:val="24"/>
        </w:rPr>
        <w:t xml:space="preserve"> in VO</w:t>
      </w:r>
    </w:p>
    <w:p w14:paraId="53B3FB4B" w14:textId="77777777" w:rsidR="003F5B05" w:rsidRPr="009E49A3" w:rsidRDefault="003F5B05" w:rsidP="00EF24E1">
      <w:pPr>
        <w:spacing w:after="0" w:line="240" w:lineRule="auto"/>
        <w:ind w:left="720" w:right="720"/>
        <w:rPr>
          <w:rFonts w:ascii="Times New Roman" w:hAnsi="Times New Roman" w:cs="Times New Roman"/>
          <w:caps/>
          <w:sz w:val="24"/>
          <w:szCs w:val="24"/>
        </w:rPr>
      </w:pPr>
      <w:r w:rsidRPr="009E49A3">
        <w:rPr>
          <w:rFonts w:ascii="Times New Roman" w:hAnsi="Times New Roman" w:cs="Times New Roman"/>
          <w:sz w:val="24"/>
          <w:szCs w:val="24"/>
        </w:rPr>
        <w:t>And Lindbergh complain</w:t>
      </w:r>
      <w:r w:rsidR="00E43806">
        <w:rPr>
          <w:rFonts w:ascii="Times New Roman" w:hAnsi="Times New Roman" w:cs="Times New Roman"/>
          <w:sz w:val="24"/>
          <w:szCs w:val="24"/>
        </w:rPr>
        <w:t>s that everybody’s all over him;</w:t>
      </w:r>
      <w:r w:rsidRPr="009E49A3">
        <w:rPr>
          <w:rFonts w:ascii="Times New Roman" w:hAnsi="Times New Roman" w:cs="Times New Roman"/>
          <w:sz w:val="24"/>
          <w:szCs w:val="24"/>
        </w:rPr>
        <w:t xml:space="preserve"> he doesn't know what to do. </w:t>
      </w:r>
    </w:p>
    <w:p w14:paraId="3ABC49AF" w14:textId="77777777" w:rsidR="003F5B05" w:rsidRDefault="003F5B05" w:rsidP="00F5393C">
      <w:pPr>
        <w:spacing w:after="0" w:line="240" w:lineRule="auto"/>
        <w:ind w:right="720"/>
        <w:rPr>
          <w:rFonts w:ascii="Times New Roman" w:hAnsi="Times New Roman" w:cs="Times New Roman"/>
          <w:sz w:val="24"/>
          <w:szCs w:val="24"/>
        </w:rPr>
      </w:pPr>
    </w:p>
    <w:p w14:paraId="64638574" w14:textId="77777777" w:rsidR="00FD51F4" w:rsidRPr="00FD51F4" w:rsidRDefault="00FD51F4" w:rsidP="00F5393C">
      <w:pPr>
        <w:spacing w:after="0" w:line="240" w:lineRule="auto"/>
        <w:ind w:right="720"/>
        <w:rPr>
          <w:rFonts w:ascii="Times New Roman" w:hAnsi="Times New Roman" w:cs="Times New Roman"/>
          <w:i/>
          <w:sz w:val="24"/>
          <w:szCs w:val="24"/>
        </w:rPr>
      </w:pPr>
      <w:r w:rsidRPr="00FD51F4">
        <w:rPr>
          <w:rFonts w:ascii="Times New Roman" w:hAnsi="Times New Roman" w:cs="Times New Roman"/>
          <w:i/>
          <w:sz w:val="24"/>
          <w:szCs w:val="24"/>
        </w:rPr>
        <w:t>The two men sit.</w:t>
      </w:r>
    </w:p>
    <w:p w14:paraId="5903ACE6" w14:textId="77777777" w:rsidR="00FD51F4" w:rsidRDefault="00FD51F4" w:rsidP="00F5393C">
      <w:pPr>
        <w:spacing w:after="0" w:line="240" w:lineRule="auto"/>
        <w:ind w:right="720"/>
        <w:rPr>
          <w:rFonts w:ascii="Times New Roman" w:hAnsi="Times New Roman" w:cs="Times New Roman"/>
          <w:sz w:val="24"/>
          <w:szCs w:val="24"/>
        </w:rPr>
      </w:pPr>
    </w:p>
    <w:p w14:paraId="7D0CD3C2" w14:textId="77777777" w:rsidR="00FD51F4" w:rsidRDefault="00FD51F4" w:rsidP="00FD51F4">
      <w:pPr>
        <w:spacing w:after="0" w:line="240" w:lineRule="auto"/>
        <w:ind w:left="720" w:right="720"/>
        <w:jc w:val="center"/>
        <w:rPr>
          <w:rFonts w:ascii="Times New Roman" w:hAnsi="Times New Roman" w:cs="Times New Roman"/>
          <w:sz w:val="24"/>
          <w:szCs w:val="24"/>
        </w:rPr>
      </w:pPr>
      <w:r>
        <w:rPr>
          <w:rFonts w:ascii="Times New Roman" w:hAnsi="Times New Roman" w:cs="Times New Roman"/>
          <w:sz w:val="24"/>
          <w:szCs w:val="24"/>
        </w:rPr>
        <w:t>JUAN TRIPPE</w:t>
      </w:r>
    </w:p>
    <w:p w14:paraId="7024C25E" w14:textId="77777777" w:rsidR="00FD51F4" w:rsidRDefault="00FD51F4" w:rsidP="00FD51F4">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May I make a suggestion?</w:t>
      </w:r>
    </w:p>
    <w:p w14:paraId="4D418AF5" w14:textId="77777777" w:rsidR="00FD51F4" w:rsidRDefault="00FD51F4" w:rsidP="00F5393C">
      <w:pPr>
        <w:spacing w:after="0" w:line="240" w:lineRule="auto"/>
        <w:ind w:right="720"/>
        <w:rPr>
          <w:rFonts w:ascii="Times New Roman" w:hAnsi="Times New Roman" w:cs="Times New Roman"/>
          <w:sz w:val="24"/>
          <w:szCs w:val="24"/>
        </w:rPr>
      </w:pPr>
    </w:p>
    <w:p w14:paraId="667CA7C0" w14:textId="77777777" w:rsidR="00FD51F4" w:rsidRDefault="00FD51F4" w:rsidP="00FD51F4">
      <w:pPr>
        <w:spacing w:after="0" w:line="240" w:lineRule="auto"/>
        <w:ind w:left="720" w:right="720"/>
        <w:jc w:val="center"/>
        <w:rPr>
          <w:rFonts w:ascii="Times New Roman" w:hAnsi="Times New Roman" w:cs="Times New Roman"/>
          <w:sz w:val="24"/>
          <w:szCs w:val="24"/>
        </w:rPr>
      </w:pPr>
      <w:r>
        <w:rPr>
          <w:rFonts w:ascii="Times New Roman" w:hAnsi="Times New Roman" w:cs="Times New Roman"/>
          <w:sz w:val="24"/>
          <w:szCs w:val="24"/>
        </w:rPr>
        <w:t>CHARLES LINDBERGH</w:t>
      </w:r>
    </w:p>
    <w:p w14:paraId="573C6D48" w14:textId="77777777" w:rsidR="00FD51F4" w:rsidRDefault="00FD51F4" w:rsidP="00FD51F4">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Of course.</w:t>
      </w:r>
    </w:p>
    <w:p w14:paraId="443938A6" w14:textId="77777777" w:rsidR="00FD51F4" w:rsidRPr="009E49A3" w:rsidRDefault="00FD51F4" w:rsidP="00F5393C">
      <w:pPr>
        <w:spacing w:after="0" w:line="240" w:lineRule="auto"/>
        <w:ind w:right="720"/>
        <w:rPr>
          <w:rFonts w:ascii="Times New Roman" w:hAnsi="Times New Roman" w:cs="Times New Roman"/>
          <w:sz w:val="24"/>
          <w:szCs w:val="24"/>
        </w:rPr>
      </w:pPr>
    </w:p>
    <w:p w14:paraId="623F1BCF" w14:textId="77777777" w:rsidR="00E27BBF" w:rsidRPr="009E49A3" w:rsidRDefault="00E27BBF" w:rsidP="00E27BBF">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ANTHONY MAYO</w:t>
      </w:r>
      <w:r w:rsidR="00E43806">
        <w:rPr>
          <w:rFonts w:ascii="Times New Roman" w:hAnsi="Times New Roman" w:cs="Times New Roman"/>
          <w:sz w:val="24"/>
          <w:szCs w:val="24"/>
        </w:rPr>
        <w:t>, starting in VO</w:t>
      </w:r>
    </w:p>
    <w:p w14:paraId="2A1AB66F"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He actually counsels Lindbergh, “Don’t do anything until you’ve thought through all the possibilities. Don’t even negotiate with me.”</w:t>
      </w:r>
    </w:p>
    <w:p w14:paraId="5DD578D2" w14:textId="77777777" w:rsidR="003F5B05" w:rsidRPr="009E49A3" w:rsidRDefault="003F5B05" w:rsidP="002328F6">
      <w:pPr>
        <w:spacing w:after="0" w:line="240" w:lineRule="auto"/>
        <w:ind w:right="720"/>
        <w:rPr>
          <w:rFonts w:ascii="Times New Roman" w:hAnsi="Times New Roman" w:cs="Times New Roman"/>
          <w:sz w:val="24"/>
          <w:szCs w:val="24"/>
        </w:rPr>
      </w:pPr>
    </w:p>
    <w:p w14:paraId="6188E87A" w14:textId="77777777" w:rsidR="002328F6" w:rsidRPr="009E49A3" w:rsidRDefault="002328F6" w:rsidP="002328F6">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Lindbergh listens to Trippe.</w:t>
      </w:r>
    </w:p>
    <w:p w14:paraId="5C4B8881" w14:textId="77777777" w:rsidR="002328F6" w:rsidRPr="009E49A3" w:rsidRDefault="002328F6" w:rsidP="002328F6">
      <w:pPr>
        <w:spacing w:after="0" w:line="240" w:lineRule="auto"/>
        <w:ind w:right="720"/>
        <w:rPr>
          <w:rFonts w:ascii="Times New Roman" w:hAnsi="Times New Roman" w:cs="Times New Roman"/>
          <w:sz w:val="24"/>
          <w:szCs w:val="24"/>
        </w:rPr>
      </w:pPr>
    </w:p>
    <w:p w14:paraId="58C0A430" w14:textId="77777777" w:rsidR="00EF24E1" w:rsidRPr="009E49A3" w:rsidRDefault="00EF24E1" w:rsidP="00EF24E1">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r w:rsidR="00BA77D2" w:rsidRPr="009E49A3">
        <w:rPr>
          <w:rFonts w:ascii="Times New Roman" w:hAnsi="Times New Roman" w:cs="Times New Roman"/>
          <w:sz w:val="24"/>
          <w:szCs w:val="24"/>
        </w:rPr>
        <w:t xml:space="preserve"> VO</w:t>
      </w:r>
    </w:p>
    <w:p w14:paraId="7167B1C8"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And Trippe advises him</w:t>
      </w:r>
      <w:r w:rsidR="00EC3FB3" w:rsidRPr="009E49A3">
        <w:rPr>
          <w:rFonts w:ascii="Times New Roman" w:hAnsi="Times New Roman" w:cs="Times New Roman"/>
          <w:sz w:val="24"/>
          <w:szCs w:val="24"/>
        </w:rPr>
        <w:t xml:space="preserve"> to get a lawyer, </w:t>
      </w:r>
      <w:r w:rsidRPr="009E49A3">
        <w:rPr>
          <w:rFonts w:ascii="Times New Roman" w:hAnsi="Times New Roman" w:cs="Times New Roman"/>
          <w:sz w:val="24"/>
          <w:szCs w:val="24"/>
        </w:rPr>
        <w:t>because Trippe had a proposition for him.</w:t>
      </w:r>
    </w:p>
    <w:p w14:paraId="321C3886" w14:textId="77777777" w:rsidR="003F5B05" w:rsidRPr="009E49A3" w:rsidRDefault="003F5B05" w:rsidP="003F5B05">
      <w:pPr>
        <w:spacing w:after="0" w:line="240" w:lineRule="auto"/>
        <w:ind w:right="720"/>
        <w:rPr>
          <w:rFonts w:ascii="Times New Roman" w:hAnsi="Times New Roman" w:cs="Times New Roman"/>
          <w:b/>
          <w:sz w:val="24"/>
          <w:szCs w:val="24"/>
        </w:rPr>
      </w:pPr>
    </w:p>
    <w:p w14:paraId="7FB131AF" w14:textId="77777777" w:rsidR="0010483E" w:rsidRPr="009E49A3" w:rsidRDefault="0010483E"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 of young Juan Trippe</w:t>
      </w:r>
    </w:p>
    <w:p w14:paraId="4BCC11F1" w14:textId="77777777" w:rsidR="0010483E" w:rsidRPr="009E49A3" w:rsidRDefault="0010483E" w:rsidP="003F5B05">
      <w:pPr>
        <w:spacing w:after="0" w:line="240" w:lineRule="auto"/>
        <w:rPr>
          <w:rFonts w:ascii="Times New Roman" w:hAnsi="Times New Roman" w:cs="Times New Roman"/>
          <w:b/>
          <w:sz w:val="24"/>
          <w:szCs w:val="24"/>
        </w:rPr>
      </w:pPr>
    </w:p>
    <w:p w14:paraId="6ED91EB1" w14:textId="77777777" w:rsidR="00B80658" w:rsidRPr="009E49A3" w:rsidRDefault="003F5B05"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Trippe’s first airline had gone bust; he’d been fired from his second. </w:t>
      </w:r>
    </w:p>
    <w:p w14:paraId="1A7B6BD5" w14:textId="77777777" w:rsidR="00B80658" w:rsidRPr="009E49A3" w:rsidRDefault="00B80658" w:rsidP="003F5B05">
      <w:pPr>
        <w:spacing w:after="0" w:line="240" w:lineRule="auto"/>
        <w:rPr>
          <w:rFonts w:ascii="Times New Roman" w:hAnsi="Times New Roman" w:cs="Times New Roman"/>
          <w:sz w:val="24"/>
          <w:szCs w:val="24"/>
        </w:rPr>
      </w:pPr>
    </w:p>
    <w:p w14:paraId="0BE483DA" w14:textId="77777777" w:rsidR="0010483E" w:rsidRPr="009E49A3" w:rsidRDefault="0010483E" w:rsidP="0010483E">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Re-enactment continues, now </w:t>
      </w:r>
      <w:r w:rsidR="00A512CB" w:rsidRPr="009E49A3">
        <w:rPr>
          <w:rFonts w:ascii="Times New Roman" w:hAnsi="Times New Roman" w:cs="Times New Roman"/>
          <w:i/>
          <w:sz w:val="24"/>
          <w:szCs w:val="24"/>
        </w:rPr>
        <w:t xml:space="preserve">with </w:t>
      </w:r>
      <w:r w:rsidRPr="009E49A3">
        <w:rPr>
          <w:rFonts w:ascii="Times New Roman" w:hAnsi="Times New Roman" w:cs="Times New Roman"/>
          <w:i/>
          <w:sz w:val="24"/>
          <w:szCs w:val="24"/>
        </w:rPr>
        <w:t xml:space="preserve">a lawyer present. </w:t>
      </w:r>
      <w:r w:rsidR="00A512CB" w:rsidRPr="009E49A3">
        <w:rPr>
          <w:rFonts w:ascii="Times New Roman" w:hAnsi="Times New Roman" w:cs="Times New Roman"/>
          <w:i/>
          <w:sz w:val="24"/>
          <w:szCs w:val="24"/>
        </w:rPr>
        <w:t>Trippe lays out a map and s</w:t>
      </w:r>
      <w:r w:rsidR="009B5F70" w:rsidRPr="009E49A3">
        <w:rPr>
          <w:rFonts w:ascii="Times New Roman" w:hAnsi="Times New Roman" w:cs="Times New Roman"/>
          <w:i/>
          <w:sz w:val="24"/>
          <w:szCs w:val="24"/>
        </w:rPr>
        <w:t>ketches his plan</w:t>
      </w:r>
      <w:r w:rsidRPr="009E49A3">
        <w:rPr>
          <w:rFonts w:ascii="Times New Roman" w:hAnsi="Times New Roman" w:cs="Times New Roman"/>
          <w:i/>
          <w:sz w:val="24"/>
          <w:szCs w:val="24"/>
        </w:rPr>
        <w:t>s for the new airline. We hear snippets of their conversation.</w:t>
      </w:r>
    </w:p>
    <w:p w14:paraId="58A301E2" w14:textId="77777777" w:rsidR="0010483E" w:rsidRPr="009E49A3" w:rsidRDefault="0010483E" w:rsidP="003F5B05">
      <w:pPr>
        <w:spacing w:after="0" w:line="240" w:lineRule="auto"/>
        <w:rPr>
          <w:rFonts w:ascii="Times New Roman" w:hAnsi="Times New Roman" w:cs="Times New Roman"/>
          <w:sz w:val="24"/>
          <w:szCs w:val="24"/>
        </w:rPr>
      </w:pPr>
    </w:p>
    <w:p w14:paraId="008C2415" w14:textId="77777777" w:rsidR="003F5B05" w:rsidRPr="009E49A3" w:rsidRDefault="00B80658"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w:t>
      </w:r>
      <w:r w:rsidR="003F5B05" w:rsidRPr="009E49A3">
        <w:rPr>
          <w:rFonts w:ascii="Times New Roman" w:hAnsi="Times New Roman" w:cs="Times New Roman"/>
          <w:sz w:val="24"/>
          <w:szCs w:val="24"/>
        </w:rPr>
        <w:t xml:space="preserve">But a week later, when they met again, </w:t>
      </w:r>
      <w:r w:rsidR="003A2961" w:rsidRPr="009E49A3">
        <w:rPr>
          <w:rFonts w:ascii="Times New Roman" w:hAnsi="Times New Roman" w:cs="Times New Roman"/>
          <w:sz w:val="24"/>
          <w:szCs w:val="24"/>
        </w:rPr>
        <w:t>the 28-year-old businessman</w:t>
      </w:r>
      <w:r w:rsidR="003F5B05" w:rsidRPr="009E49A3">
        <w:rPr>
          <w:rFonts w:ascii="Times New Roman" w:hAnsi="Times New Roman" w:cs="Times New Roman"/>
          <w:sz w:val="24"/>
          <w:szCs w:val="24"/>
        </w:rPr>
        <w:t xml:space="preserve"> calmly laid out his plans for the new airline he was about to form. </w:t>
      </w:r>
    </w:p>
    <w:p w14:paraId="1B50D91A" w14:textId="77777777" w:rsidR="003F5B05" w:rsidRPr="009E49A3" w:rsidRDefault="003F5B05" w:rsidP="003F5B05">
      <w:pPr>
        <w:spacing w:after="0" w:line="240" w:lineRule="auto"/>
        <w:rPr>
          <w:rFonts w:ascii="Times New Roman" w:hAnsi="Times New Roman" w:cs="Times New Roman"/>
          <w:sz w:val="24"/>
          <w:szCs w:val="24"/>
        </w:rPr>
      </w:pPr>
    </w:p>
    <w:p w14:paraId="07A57904" w14:textId="77777777" w:rsidR="00503039" w:rsidRPr="009E49A3" w:rsidRDefault="00503039" w:rsidP="00503039">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JUAN TRIPPE</w:t>
      </w:r>
    </w:p>
    <w:p w14:paraId="722040C4" w14:textId="77777777" w:rsidR="00503039" w:rsidRPr="009E49A3" w:rsidRDefault="000C5C85" w:rsidP="00503039">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 We think </w:t>
      </w:r>
      <w:r w:rsidR="002328F6" w:rsidRPr="009E49A3">
        <w:rPr>
          <w:rFonts w:ascii="Times New Roman" w:hAnsi="Times New Roman" w:cs="Times New Roman"/>
          <w:sz w:val="24"/>
          <w:szCs w:val="24"/>
        </w:rPr>
        <w:t>that’s the next</w:t>
      </w:r>
      <w:r w:rsidR="00503039" w:rsidRPr="009E49A3">
        <w:rPr>
          <w:rFonts w:ascii="Times New Roman" w:hAnsi="Times New Roman" w:cs="Times New Roman"/>
          <w:sz w:val="24"/>
          <w:szCs w:val="24"/>
        </w:rPr>
        <w:t xml:space="preserve"> step toward</w:t>
      </w:r>
      <w:r w:rsidR="002328F6" w:rsidRPr="009E49A3">
        <w:rPr>
          <w:rFonts w:ascii="Times New Roman" w:hAnsi="Times New Roman" w:cs="Times New Roman"/>
          <w:sz w:val="24"/>
          <w:szCs w:val="24"/>
        </w:rPr>
        <w:t>s</w:t>
      </w:r>
      <w:r w:rsidR="00503039" w:rsidRPr="009E49A3">
        <w:rPr>
          <w:rFonts w:ascii="Times New Roman" w:hAnsi="Times New Roman" w:cs="Times New Roman"/>
          <w:sz w:val="24"/>
          <w:szCs w:val="24"/>
        </w:rPr>
        <w:t xml:space="preserve"> an airline that can span the world.</w:t>
      </w:r>
    </w:p>
    <w:p w14:paraId="5A618B23" w14:textId="77777777" w:rsidR="00503039" w:rsidRPr="009E49A3" w:rsidRDefault="00503039" w:rsidP="00503039">
      <w:pPr>
        <w:spacing w:after="0" w:line="240" w:lineRule="auto"/>
        <w:ind w:left="720" w:right="720"/>
        <w:rPr>
          <w:rFonts w:ascii="Times New Roman" w:hAnsi="Times New Roman" w:cs="Times New Roman"/>
          <w:sz w:val="24"/>
          <w:szCs w:val="24"/>
        </w:rPr>
      </w:pPr>
    </w:p>
    <w:p w14:paraId="6B239D8C" w14:textId="77777777" w:rsidR="00503039" w:rsidRPr="009E49A3" w:rsidRDefault="00503039" w:rsidP="00503039">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CHARLES LINDBERGH</w:t>
      </w:r>
    </w:p>
    <w:p w14:paraId="505FE9E9" w14:textId="77777777" w:rsidR="00503039" w:rsidRPr="009E49A3" w:rsidRDefault="00503039" w:rsidP="00503039">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The world?</w:t>
      </w:r>
    </w:p>
    <w:p w14:paraId="0A9D78C6" w14:textId="77777777" w:rsidR="00503039" w:rsidRPr="009E49A3" w:rsidRDefault="00503039" w:rsidP="003F5B05">
      <w:pPr>
        <w:spacing w:after="0" w:line="240" w:lineRule="auto"/>
        <w:rPr>
          <w:rFonts w:ascii="Times New Roman" w:hAnsi="Times New Roman" w:cs="Times New Roman"/>
          <w:sz w:val="24"/>
          <w:szCs w:val="24"/>
        </w:rPr>
      </w:pPr>
    </w:p>
    <w:p w14:paraId="562EF156" w14:textId="77777777" w:rsidR="002328F6" w:rsidRPr="009E49A3" w:rsidRDefault="002328F6"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The discussion continues.</w:t>
      </w:r>
    </w:p>
    <w:p w14:paraId="61ED4CED" w14:textId="77777777" w:rsidR="002328F6" w:rsidRPr="009E49A3" w:rsidRDefault="002328F6" w:rsidP="003F5B05">
      <w:pPr>
        <w:spacing w:after="0" w:line="240" w:lineRule="auto"/>
        <w:rPr>
          <w:rFonts w:ascii="Times New Roman" w:hAnsi="Times New Roman" w:cs="Times New Roman"/>
          <w:sz w:val="24"/>
          <w:szCs w:val="24"/>
        </w:rPr>
      </w:pPr>
    </w:p>
    <w:p w14:paraId="67AD1462" w14:textId="77777777" w:rsidR="00EF24E1" w:rsidRPr="009E49A3" w:rsidRDefault="00EF24E1" w:rsidP="00EF24E1">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r w:rsidR="006138F4" w:rsidRPr="009E49A3">
        <w:rPr>
          <w:rFonts w:ascii="Times New Roman" w:hAnsi="Times New Roman" w:cs="Times New Roman"/>
          <w:sz w:val="24"/>
          <w:szCs w:val="24"/>
        </w:rPr>
        <w:t xml:space="preserve"> </w:t>
      </w:r>
      <w:r w:rsidR="002328F6" w:rsidRPr="009E49A3">
        <w:rPr>
          <w:rFonts w:ascii="Times New Roman" w:hAnsi="Times New Roman" w:cs="Times New Roman"/>
          <w:sz w:val="24"/>
          <w:szCs w:val="24"/>
        </w:rPr>
        <w:t>VO</w:t>
      </w:r>
    </w:p>
    <w:p w14:paraId="75F3F034" w14:textId="77777777" w:rsidR="003F5B05" w:rsidRPr="009E49A3" w:rsidRDefault="003F5B05" w:rsidP="00EF24E1">
      <w:pPr>
        <w:tabs>
          <w:tab w:val="left" w:pos="1740"/>
        </w:tabs>
        <w:spacing w:after="0" w:line="240" w:lineRule="auto"/>
        <w:ind w:left="720" w:right="720"/>
        <w:rPr>
          <w:rFonts w:ascii="Times New Roman" w:eastAsia="Calibri" w:hAnsi="Times New Roman" w:cs="Times New Roman"/>
          <w:caps/>
          <w:sz w:val="24"/>
          <w:szCs w:val="24"/>
        </w:rPr>
      </w:pPr>
      <w:r w:rsidRPr="009E49A3">
        <w:rPr>
          <w:rFonts w:ascii="Times New Roman" w:eastAsia="Calibri" w:hAnsi="Times New Roman" w:cs="Times New Roman"/>
          <w:sz w:val="24"/>
          <w:szCs w:val="24"/>
        </w:rPr>
        <w:t xml:space="preserve">Trippe was a big, young man, slightly heavy, but tall. And he carried himself </w:t>
      </w:r>
      <w:r w:rsidR="00EC3FB3" w:rsidRPr="009E49A3">
        <w:rPr>
          <w:rFonts w:ascii="Times New Roman" w:eastAsia="Calibri" w:hAnsi="Times New Roman" w:cs="Times New Roman"/>
          <w:sz w:val="24"/>
          <w:szCs w:val="24"/>
        </w:rPr>
        <w:t>and behaved</w:t>
      </w:r>
      <w:r w:rsidRPr="009E49A3">
        <w:rPr>
          <w:rFonts w:ascii="Times New Roman" w:eastAsia="Calibri" w:hAnsi="Times New Roman" w:cs="Times New Roman"/>
          <w:sz w:val="24"/>
          <w:szCs w:val="24"/>
        </w:rPr>
        <w:t xml:space="preserve"> like a much older man. </w:t>
      </w:r>
    </w:p>
    <w:p w14:paraId="2A52FDB8" w14:textId="77777777" w:rsidR="00B80658" w:rsidRPr="009E49A3" w:rsidRDefault="00B80658" w:rsidP="003F5B05">
      <w:pPr>
        <w:spacing w:after="0" w:line="240" w:lineRule="auto"/>
        <w:rPr>
          <w:rFonts w:ascii="Times New Roman" w:hAnsi="Times New Roman" w:cs="Times New Roman"/>
          <w:sz w:val="24"/>
          <w:szCs w:val="24"/>
        </w:rPr>
      </w:pPr>
    </w:p>
    <w:p w14:paraId="4CDC3503" w14:textId="77777777" w:rsidR="003F5B05" w:rsidRPr="009E49A3" w:rsidRDefault="003F5B05"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Trippe sketches out his plans with the help of a map</w:t>
      </w:r>
    </w:p>
    <w:p w14:paraId="36EAA4A2" w14:textId="77777777" w:rsidR="003F5B05" w:rsidRPr="009E49A3" w:rsidRDefault="003F5B05" w:rsidP="003F5B05">
      <w:pPr>
        <w:spacing w:after="0" w:line="240" w:lineRule="auto"/>
        <w:rPr>
          <w:rFonts w:ascii="Times New Roman" w:hAnsi="Times New Roman" w:cs="Times New Roman"/>
          <w:sz w:val="24"/>
          <w:szCs w:val="24"/>
        </w:rPr>
      </w:pPr>
    </w:p>
    <w:p w14:paraId="62BAADF2" w14:textId="77777777" w:rsidR="003F5B05" w:rsidRPr="009E49A3" w:rsidRDefault="003F5B05"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It would be an international airline, flying first to the Caribbean, then to South America, and finally across the oceans. </w:t>
      </w:r>
    </w:p>
    <w:p w14:paraId="2EB0079D" w14:textId="77777777" w:rsidR="003F5B05" w:rsidRPr="009E49A3" w:rsidRDefault="003F5B05" w:rsidP="003F5B05">
      <w:pPr>
        <w:spacing w:after="0" w:line="240" w:lineRule="auto"/>
        <w:rPr>
          <w:rFonts w:ascii="Times New Roman" w:hAnsi="Times New Roman" w:cs="Times New Roman"/>
          <w:sz w:val="24"/>
          <w:szCs w:val="24"/>
        </w:rPr>
      </w:pPr>
    </w:p>
    <w:p w14:paraId="3220DEB0" w14:textId="77777777" w:rsidR="00B80658" w:rsidRPr="009E49A3" w:rsidRDefault="00B80658" w:rsidP="00B80658">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CHARLES LINDBERGH</w:t>
      </w:r>
    </w:p>
    <w:p w14:paraId="320BD8CF" w14:textId="77777777" w:rsidR="00B80658" w:rsidRPr="009E49A3" w:rsidRDefault="00E43806" w:rsidP="00B80658">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But </w:t>
      </w:r>
      <w:r w:rsidR="00B80658" w:rsidRPr="009E49A3">
        <w:rPr>
          <w:rFonts w:ascii="Times New Roman" w:hAnsi="Times New Roman" w:cs="Times New Roman"/>
          <w:sz w:val="24"/>
          <w:szCs w:val="24"/>
        </w:rPr>
        <w:t>Juan, I’ve just cross</w:t>
      </w:r>
      <w:r w:rsidR="00C10917" w:rsidRPr="009E49A3">
        <w:rPr>
          <w:rFonts w:ascii="Times New Roman" w:hAnsi="Times New Roman" w:cs="Times New Roman"/>
          <w:sz w:val="24"/>
          <w:szCs w:val="24"/>
        </w:rPr>
        <w:t>ed</w:t>
      </w:r>
      <w:r w:rsidR="00B80658" w:rsidRPr="009E49A3">
        <w:rPr>
          <w:rFonts w:ascii="Times New Roman" w:hAnsi="Times New Roman" w:cs="Times New Roman"/>
          <w:sz w:val="24"/>
          <w:szCs w:val="24"/>
        </w:rPr>
        <w:t xml:space="preserve"> the Atlantic. For a plane carrying mail and passengers, it’s thousands of miles between stops. How </w:t>
      </w:r>
      <w:r w:rsidR="00A215EE" w:rsidRPr="009E49A3">
        <w:rPr>
          <w:rFonts w:ascii="Times New Roman" w:hAnsi="Times New Roman" w:cs="Times New Roman"/>
          <w:sz w:val="24"/>
          <w:szCs w:val="24"/>
        </w:rPr>
        <w:t>do you intend to do that?</w:t>
      </w:r>
    </w:p>
    <w:p w14:paraId="0B8952FF" w14:textId="77777777" w:rsidR="00B80658" w:rsidRPr="009E49A3" w:rsidRDefault="00B80658" w:rsidP="003F5B05">
      <w:pPr>
        <w:spacing w:after="0" w:line="240" w:lineRule="auto"/>
        <w:rPr>
          <w:rFonts w:ascii="Times New Roman" w:hAnsi="Times New Roman" w:cs="Times New Roman"/>
          <w:sz w:val="24"/>
          <w:szCs w:val="24"/>
        </w:rPr>
      </w:pPr>
    </w:p>
    <w:p w14:paraId="2E41B34A" w14:textId="77777777" w:rsidR="00B80658" w:rsidRPr="009E49A3" w:rsidRDefault="00B80658" w:rsidP="00B80658">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JUAN TRIPPE</w:t>
      </w:r>
    </w:p>
    <w:p w14:paraId="2987EFA2" w14:textId="77777777" w:rsidR="00B80658" w:rsidRPr="009E49A3" w:rsidRDefault="00B80658" w:rsidP="00B80658">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lastRenderedPageBreak/>
        <w:t>By the time we’re ready</w:t>
      </w:r>
      <w:r w:rsidR="00C10917" w:rsidRPr="009E49A3">
        <w:rPr>
          <w:rFonts w:ascii="Times New Roman" w:hAnsi="Times New Roman" w:cs="Times New Roman"/>
          <w:sz w:val="24"/>
          <w:szCs w:val="24"/>
        </w:rPr>
        <w:t xml:space="preserve"> to take on the oceans, there’</w:t>
      </w:r>
      <w:r w:rsidRPr="009E49A3">
        <w:rPr>
          <w:rFonts w:ascii="Times New Roman" w:hAnsi="Times New Roman" w:cs="Times New Roman"/>
          <w:sz w:val="24"/>
          <w:szCs w:val="24"/>
        </w:rPr>
        <w:t xml:space="preserve">ll be a </w:t>
      </w:r>
      <w:r w:rsidR="00A215EE" w:rsidRPr="009E49A3">
        <w:rPr>
          <w:rFonts w:ascii="Times New Roman" w:hAnsi="Times New Roman" w:cs="Times New Roman"/>
          <w:sz w:val="24"/>
          <w:szCs w:val="24"/>
        </w:rPr>
        <w:t>whole new generation of planes.</w:t>
      </w:r>
    </w:p>
    <w:p w14:paraId="5F00D3D8" w14:textId="77777777" w:rsidR="00B80658" w:rsidRDefault="00B80658" w:rsidP="003F5B05">
      <w:pPr>
        <w:spacing w:after="0" w:line="240" w:lineRule="auto"/>
        <w:rPr>
          <w:rFonts w:ascii="Times New Roman" w:hAnsi="Times New Roman" w:cs="Times New Roman"/>
          <w:i/>
          <w:sz w:val="24"/>
          <w:szCs w:val="24"/>
        </w:rPr>
      </w:pPr>
    </w:p>
    <w:p w14:paraId="3DCBF5F0" w14:textId="77777777" w:rsidR="00E43806" w:rsidRDefault="00E43806" w:rsidP="003F5B05">
      <w:pPr>
        <w:spacing w:after="0" w:line="240" w:lineRule="auto"/>
        <w:rPr>
          <w:rFonts w:ascii="Times New Roman" w:hAnsi="Times New Roman" w:cs="Times New Roman"/>
          <w:i/>
          <w:sz w:val="24"/>
          <w:szCs w:val="24"/>
        </w:rPr>
      </w:pPr>
      <w:r>
        <w:rPr>
          <w:rFonts w:ascii="Times New Roman" w:hAnsi="Times New Roman" w:cs="Times New Roman"/>
          <w:i/>
          <w:sz w:val="24"/>
          <w:szCs w:val="24"/>
        </w:rPr>
        <w:t>Discussion continues.</w:t>
      </w:r>
    </w:p>
    <w:p w14:paraId="54A6C450" w14:textId="77777777" w:rsidR="00E43806" w:rsidRPr="009E49A3" w:rsidRDefault="00E43806" w:rsidP="003F5B05">
      <w:pPr>
        <w:spacing w:after="0" w:line="240" w:lineRule="auto"/>
        <w:rPr>
          <w:rFonts w:ascii="Times New Roman" w:hAnsi="Times New Roman" w:cs="Times New Roman"/>
          <w:i/>
          <w:sz w:val="24"/>
          <w:szCs w:val="24"/>
        </w:rPr>
      </w:pPr>
    </w:p>
    <w:p w14:paraId="1CC61FE2" w14:textId="77777777" w:rsidR="00B80658" w:rsidRPr="009E49A3" w:rsidRDefault="00B80658" w:rsidP="00B80658">
      <w:pPr>
        <w:tabs>
          <w:tab w:val="left" w:pos="1740"/>
        </w:tabs>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ED TRIPPE</w:t>
      </w:r>
      <w:r w:rsidR="006138F4" w:rsidRPr="009E49A3">
        <w:rPr>
          <w:rFonts w:ascii="Times New Roman" w:hAnsi="Times New Roman" w:cs="Times New Roman"/>
          <w:caps/>
          <w:sz w:val="24"/>
          <w:szCs w:val="24"/>
        </w:rPr>
        <w:t xml:space="preserve">, </w:t>
      </w:r>
      <w:r w:rsidR="006138F4" w:rsidRPr="009E49A3">
        <w:rPr>
          <w:rFonts w:ascii="Times New Roman" w:hAnsi="Times New Roman" w:cs="Times New Roman"/>
          <w:sz w:val="24"/>
          <w:szCs w:val="24"/>
        </w:rPr>
        <w:t>starting in</w:t>
      </w:r>
      <w:r w:rsidR="006138F4" w:rsidRPr="009E49A3">
        <w:rPr>
          <w:rFonts w:ascii="Times New Roman" w:hAnsi="Times New Roman" w:cs="Times New Roman"/>
          <w:caps/>
          <w:sz w:val="24"/>
          <w:szCs w:val="24"/>
        </w:rPr>
        <w:t xml:space="preserve"> VO</w:t>
      </w:r>
    </w:p>
    <w:p w14:paraId="77C1ED60" w14:textId="77777777" w:rsidR="00B80658" w:rsidRPr="009E49A3" w:rsidRDefault="00B80658" w:rsidP="00B80658">
      <w:pPr>
        <w:tabs>
          <w:tab w:val="left" w:pos="1740"/>
        </w:tabs>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Dad had this aura of confidence. He would present his argument, let it sink in, and then be quiet. </w:t>
      </w:r>
    </w:p>
    <w:p w14:paraId="65BC78A1" w14:textId="77777777" w:rsidR="00B80658" w:rsidRPr="009E49A3" w:rsidRDefault="00B80658" w:rsidP="003F5B05">
      <w:pPr>
        <w:spacing w:after="0" w:line="240" w:lineRule="auto"/>
        <w:rPr>
          <w:rFonts w:ascii="Times New Roman" w:hAnsi="Times New Roman" w:cs="Times New Roman"/>
          <w:i/>
          <w:sz w:val="24"/>
          <w:szCs w:val="24"/>
        </w:rPr>
      </w:pPr>
    </w:p>
    <w:p w14:paraId="0A6CA2F7" w14:textId="77777777" w:rsidR="00B80658" w:rsidRPr="009E49A3" w:rsidRDefault="00B80658" w:rsidP="00B80658">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LINDBERGH’s lawyer</w:t>
      </w:r>
    </w:p>
    <w:p w14:paraId="04B4957B" w14:textId="77777777" w:rsidR="00B80658" w:rsidRPr="009E49A3" w:rsidRDefault="00B80658" w:rsidP="00B80658">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What would Mr. Lindbergh’s role be in this new airline?</w:t>
      </w:r>
    </w:p>
    <w:p w14:paraId="1ED7488E" w14:textId="77777777" w:rsidR="00D23727" w:rsidRPr="009E49A3" w:rsidRDefault="00D23727" w:rsidP="003F5B05">
      <w:pPr>
        <w:spacing w:after="0" w:line="240" w:lineRule="auto"/>
        <w:rPr>
          <w:rFonts w:ascii="Times New Roman" w:hAnsi="Times New Roman" w:cs="Times New Roman"/>
          <w:b/>
          <w:i/>
          <w:color w:val="00B050"/>
          <w:sz w:val="24"/>
          <w:szCs w:val="24"/>
        </w:rPr>
      </w:pPr>
    </w:p>
    <w:p w14:paraId="44074441" w14:textId="77777777" w:rsidR="00E06BDD" w:rsidRPr="009E49A3" w:rsidRDefault="005875C3" w:rsidP="00E06BDD">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A</w:t>
      </w:r>
      <w:r w:rsidR="00E06BDD" w:rsidRPr="009E49A3">
        <w:rPr>
          <w:rFonts w:ascii="Times New Roman" w:hAnsi="Times New Roman" w:cs="Times New Roman"/>
          <w:sz w:val="24"/>
          <w:szCs w:val="24"/>
        </w:rPr>
        <w:t>UTHOR ROBERT DALEY</w:t>
      </w:r>
      <w:r w:rsidR="009B5F70" w:rsidRPr="009E49A3">
        <w:rPr>
          <w:rFonts w:ascii="Times New Roman" w:hAnsi="Times New Roman" w:cs="Times New Roman"/>
          <w:sz w:val="24"/>
          <w:szCs w:val="24"/>
        </w:rPr>
        <w:t>, mostly in VO</w:t>
      </w:r>
    </w:p>
    <w:p w14:paraId="65D25531" w14:textId="77777777" w:rsidR="0010483E" w:rsidRPr="009E49A3" w:rsidRDefault="000D508E" w:rsidP="00D23727">
      <w:pPr>
        <w:spacing w:after="0" w:line="240" w:lineRule="auto"/>
        <w:ind w:left="720" w:right="810"/>
        <w:rPr>
          <w:rFonts w:ascii="Times New Roman" w:hAnsi="Times New Roman" w:cs="Times New Roman"/>
          <w:b/>
          <w:color w:val="00B050"/>
          <w:sz w:val="24"/>
          <w:szCs w:val="24"/>
        </w:rPr>
      </w:pPr>
      <w:r w:rsidRPr="009E49A3">
        <w:rPr>
          <w:rFonts w:ascii="Times New Roman" w:hAnsi="Times New Roman" w:cs="Times New Roman"/>
          <w:sz w:val="24"/>
          <w:szCs w:val="24"/>
        </w:rPr>
        <w:t>Trippe is offering Lindbergh at this poin</w:t>
      </w:r>
      <w:r w:rsidR="00164977">
        <w:rPr>
          <w:rFonts w:ascii="Times New Roman" w:hAnsi="Times New Roman" w:cs="Times New Roman"/>
          <w:sz w:val="24"/>
          <w:szCs w:val="24"/>
        </w:rPr>
        <w:t xml:space="preserve">t a contract and $10,000 a year, </w:t>
      </w:r>
      <w:r w:rsidRPr="009E49A3">
        <w:rPr>
          <w:rFonts w:ascii="Times New Roman" w:hAnsi="Times New Roman" w:cs="Times New Roman"/>
          <w:sz w:val="24"/>
          <w:szCs w:val="24"/>
        </w:rPr>
        <w:t>to be paid by an airline that doesn't even exist yet.</w:t>
      </w:r>
      <w:r w:rsidR="00E06BDD" w:rsidRPr="009E49A3">
        <w:rPr>
          <w:rFonts w:ascii="Times New Roman" w:hAnsi="Times New Roman" w:cs="Times New Roman"/>
          <w:b/>
          <w:color w:val="00B050"/>
          <w:sz w:val="24"/>
          <w:szCs w:val="24"/>
        </w:rPr>
        <w:t xml:space="preserve"> </w:t>
      </w:r>
      <w:r w:rsidR="000C5C85" w:rsidRPr="009E49A3">
        <w:rPr>
          <w:rFonts w:ascii="Times New Roman" w:hAnsi="Times New Roman" w:cs="Times New Roman"/>
          <w:sz w:val="24"/>
          <w:szCs w:val="24"/>
        </w:rPr>
        <w:t xml:space="preserve">But he’s a pilot. He wants to explore the world as a pilot. </w:t>
      </w:r>
      <w:r w:rsidR="0010483E" w:rsidRPr="009E49A3">
        <w:rPr>
          <w:rFonts w:ascii="Times New Roman" w:hAnsi="Times New Roman" w:cs="Times New Roman"/>
          <w:sz w:val="24"/>
          <w:szCs w:val="24"/>
        </w:rPr>
        <w:t xml:space="preserve"> And Trippe is offering him the world.</w:t>
      </w:r>
    </w:p>
    <w:p w14:paraId="511B2200" w14:textId="77777777" w:rsidR="0010483E" w:rsidRPr="009E49A3" w:rsidRDefault="0010483E" w:rsidP="00E06BDD">
      <w:pPr>
        <w:spacing w:after="0" w:line="240" w:lineRule="auto"/>
        <w:ind w:left="720" w:right="810"/>
        <w:rPr>
          <w:rFonts w:ascii="Times New Roman" w:hAnsi="Times New Roman" w:cs="Times New Roman"/>
          <w:sz w:val="24"/>
          <w:szCs w:val="24"/>
        </w:rPr>
      </w:pPr>
    </w:p>
    <w:p w14:paraId="18F434BE" w14:textId="77777777" w:rsidR="0010483E" w:rsidRPr="009E49A3" w:rsidRDefault="0010483E" w:rsidP="0010483E">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CHARLES LINDBERGH</w:t>
      </w:r>
    </w:p>
    <w:p w14:paraId="6B980F39" w14:textId="77777777" w:rsidR="0010483E" w:rsidRPr="009E49A3" w:rsidRDefault="00A215EE" w:rsidP="0010483E">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Sounds</w:t>
      </w:r>
      <w:r w:rsidR="0010483E" w:rsidRPr="009E49A3">
        <w:rPr>
          <w:rFonts w:ascii="Times New Roman" w:hAnsi="Times New Roman" w:cs="Times New Roman"/>
          <w:sz w:val="24"/>
          <w:szCs w:val="24"/>
        </w:rPr>
        <w:t xml:space="preserve"> intriguing.</w:t>
      </w:r>
    </w:p>
    <w:p w14:paraId="438CF25F" w14:textId="77777777" w:rsidR="00B80658" w:rsidRPr="009E49A3" w:rsidRDefault="00B80658" w:rsidP="003F5B05">
      <w:pPr>
        <w:spacing w:after="0" w:line="240" w:lineRule="auto"/>
        <w:rPr>
          <w:rFonts w:ascii="Times New Roman" w:hAnsi="Times New Roman" w:cs="Times New Roman"/>
          <w:sz w:val="24"/>
          <w:szCs w:val="24"/>
        </w:rPr>
      </w:pPr>
    </w:p>
    <w:p w14:paraId="113AF950" w14:textId="77777777" w:rsidR="00E27BBF" w:rsidRPr="009E49A3" w:rsidRDefault="00E27BBF" w:rsidP="00E27BBF">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ANTHONY MAYO</w:t>
      </w:r>
    </w:p>
    <w:p w14:paraId="1E7B1A87"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I think what Lindbergh sees in Trippe is a kindred spirit</w:t>
      </w:r>
      <w:r w:rsidR="00EC3FB3" w:rsidRPr="009E49A3">
        <w:rPr>
          <w:rFonts w:ascii="Times New Roman" w:hAnsi="Times New Roman" w:cs="Times New Roman"/>
          <w:sz w:val="24"/>
          <w:szCs w:val="24"/>
        </w:rPr>
        <w:t>. T</w:t>
      </w:r>
      <w:r w:rsidRPr="009E49A3">
        <w:rPr>
          <w:rFonts w:ascii="Times New Roman" w:hAnsi="Times New Roman" w:cs="Times New Roman"/>
          <w:sz w:val="24"/>
          <w:szCs w:val="24"/>
        </w:rPr>
        <w:t>hey’re both passionate about the possibility of aviation.</w:t>
      </w:r>
    </w:p>
    <w:p w14:paraId="73B563D0" w14:textId="77777777" w:rsidR="003F5B05" w:rsidRPr="009E49A3" w:rsidRDefault="003F5B05" w:rsidP="003F5B05">
      <w:pPr>
        <w:spacing w:after="0" w:line="240" w:lineRule="auto"/>
        <w:ind w:left="720" w:right="720"/>
        <w:rPr>
          <w:rFonts w:ascii="Times New Roman" w:hAnsi="Times New Roman" w:cs="Times New Roman"/>
          <w:sz w:val="24"/>
          <w:szCs w:val="24"/>
        </w:rPr>
      </w:pPr>
    </w:p>
    <w:p w14:paraId="10C31A4D" w14:textId="77777777" w:rsidR="003F5B05" w:rsidRPr="009E49A3" w:rsidRDefault="00C007B8" w:rsidP="003F5B05">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sz w:val="24"/>
          <w:szCs w:val="24"/>
        </w:rPr>
        <w:t xml:space="preserve">HISTORIAN </w:t>
      </w:r>
      <w:r w:rsidR="003F5B05" w:rsidRPr="009E49A3">
        <w:rPr>
          <w:rFonts w:ascii="Times New Roman" w:hAnsi="Times New Roman" w:cs="Times New Roman"/>
          <w:sz w:val="24"/>
          <w:szCs w:val="24"/>
        </w:rPr>
        <w:t>BOW VAN RIPER</w:t>
      </w:r>
    </w:p>
    <w:p w14:paraId="27D4B9A4" w14:textId="77777777" w:rsidR="003F5B05" w:rsidRPr="009E49A3" w:rsidRDefault="00EC3FB3"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He</w:t>
      </w:r>
      <w:r w:rsidR="003F5B05" w:rsidRPr="009E49A3">
        <w:rPr>
          <w:rFonts w:ascii="Times New Roman" w:hAnsi="Times New Roman" w:cs="Times New Roman"/>
          <w:sz w:val="24"/>
          <w:szCs w:val="24"/>
        </w:rPr>
        <w:t xml:space="preserve"> was looking at him and saying, “Here, come with me. Let’s build this together.”</w:t>
      </w:r>
    </w:p>
    <w:p w14:paraId="26E28EDD" w14:textId="77777777" w:rsidR="003F5B05" w:rsidRPr="009E49A3" w:rsidRDefault="003F5B05" w:rsidP="003F5B05">
      <w:pPr>
        <w:spacing w:after="0" w:line="240" w:lineRule="auto"/>
        <w:rPr>
          <w:rFonts w:ascii="Times New Roman" w:hAnsi="Times New Roman" w:cs="Times New Roman"/>
          <w:sz w:val="24"/>
          <w:szCs w:val="24"/>
        </w:rPr>
      </w:pPr>
    </w:p>
    <w:p w14:paraId="5C8F764C" w14:textId="77777777" w:rsidR="00164977" w:rsidRPr="00164977" w:rsidRDefault="00164977" w:rsidP="003F5B05">
      <w:pPr>
        <w:spacing w:after="0" w:line="240" w:lineRule="auto"/>
        <w:rPr>
          <w:rFonts w:ascii="Times New Roman" w:hAnsi="Times New Roman" w:cs="Times New Roman"/>
          <w:i/>
          <w:sz w:val="24"/>
          <w:szCs w:val="24"/>
        </w:rPr>
      </w:pPr>
      <w:r w:rsidRPr="00164977">
        <w:rPr>
          <w:rFonts w:ascii="Times New Roman" w:hAnsi="Times New Roman" w:cs="Times New Roman"/>
          <w:i/>
          <w:sz w:val="24"/>
          <w:szCs w:val="24"/>
        </w:rPr>
        <w:t>Discussion continues.</w:t>
      </w:r>
    </w:p>
    <w:p w14:paraId="06BA1C6D" w14:textId="77777777" w:rsidR="00164977" w:rsidRDefault="00164977" w:rsidP="003F5B05">
      <w:pPr>
        <w:spacing w:after="0" w:line="240" w:lineRule="auto"/>
        <w:rPr>
          <w:rFonts w:ascii="Times New Roman" w:hAnsi="Times New Roman" w:cs="Times New Roman"/>
          <w:b/>
          <w:sz w:val="24"/>
          <w:szCs w:val="24"/>
        </w:rPr>
      </w:pPr>
    </w:p>
    <w:p w14:paraId="2CE13AC5" w14:textId="77777777" w:rsidR="00164977" w:rsidRDefault="003F5B05"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By the end of the meeting, Lindbergh had agreed to work as a technical advisor to the new airline. </w:t>
      </w:r>
    </w:p>
    <w:p w14:paraId="579861BF" w14:textId="77777777" w:rsidR="00164977" w:rsidRDefault="00164977" w:rsidP="003F5B05">
      <w:pPr>
        <w:spacing w:after="0" w:line="240" w:lineRule="auto"/>
        <w:rPr>
          <w:rFonts w:ascii="Times New Roman" w:hAnsi="Times New Roman" w:cs="Times New Roman"/>
          <w:sz w:val="24"/>
          <w:szCs w:val="24"/>
        </w:rPr>
      </w:pPr>
    </w:p>
    <w:p w14:paraId="0BEAAF7C" w14:textId="77777777" w:rsidR="00164977" w:rsidRDefault="00164977" w:rsidP="00164977">
      <w:pPr>
        <w:spacing w:after="0" w:line="240" w:lineRule="auto"/>
        <w:ind w:left="720" w:right="720"/>
        <w:jc w:val="center"/>
        <w:rPr>
          <w:rFonts w:ascii="Times New Roman" w:hAnsi="Times New Roman" w:cs="Times New Roman"/>
          <w:sz w:val="24"/>
          <w:szCs w:val="24"/>
        </w:rPr>
      </w:pPr>
      <w:r>
        <w:rPr>
          <w:rFonts w:ascii="Times New Roman" w:hAnsi="Times New Roman" w:cs="Times New Roman"/>
          <w:sz w:val="24"/>
          <w:szCs w:val="24"/>
        </w:rPr>
        <w:t>LINDBERGH’S LAWYER</w:t>
      </w:r>
    </w:p>
    <w:p w14:paraId="455AEC62" w14:textId="77777777" w:rsidR="00164977" w:rsidRDefault="00164977" w:rsidP="00164977">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Send us your proposal.</w:t>
      </w:r>
    </w:p>
    <w:p w14:paraId="4C2B3841" w14:textId="77777777" w:rsidR="00164977" w:rsidRDefault="00164977" w:rsidP="003F5B05">
      <w:pPr>
        <w:spacing w:after="0" w:line="240" w:lineRule="auto"/>
        <w:rPr>
          <w:rFonts w:ascii="Times New Roman" w:hAnsi="Times New Roman" w:cs="Times New Roman"/>
          <w:sz w:val="24"/>
          <w:szCs w:val="24"/>
        </w:rPr>
      </w:pPr>
    </w:p>
    <w:p w14:paraId="3119E87C" w14:textId="77777777" w:rsidR="00164977" w:rsidRPr="009E49A3" w:rsidRDefault="00164977" w:rsidP="00164977">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The men rise and shake hands. Trippe exits.</w:t>
      </w:r>
    </w:p>
    <w:p w14:paraId="49F8B2D7" w14:textId="77777777" w:rsidR="00164977" w:rsidRDefault="00164977" w:rsidP="003F5B05">
      <w:pPr>
        <w:spacing w:after="0" w:line="240" w:lineRule="auto"/>
        <w:rPr>
          <w:rFonts w:ascii="Times New Roman" w:hAnsi="Times New Roman" w:cs="Times New Roman"/>
          <w:sz w:val="24"/>
          <w:szCs w:val="24"/>
        </w:rPr>
      </w:pPr>
    </w:p>
    <w:p w14:paraId="64F1BB1E" w14:textId="77777777" w:rsidR="003F5B05" w:rsidRPr="009E49A3" w:rsidRDefault="00164977"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w:t>
      </w:r>
      <w:r w:rsidR="003F5B05" w:rsidRPr="009E49A3">
        <w:rPr>
          <w:rFonts w:ascii="Times New Roman" w:hAnsi="Times New Roman" w:cs="Times New Roman"/>
          <w:sz w:val="24"/>
          <w:szCs w:val="24"/>
        </w:rPr>
        <w:t>It was a huge coup for Trippe – one that would pay many dividends as he pursued his lifelong ambition.</w:t>
      </w:r>
    </w:p>
    <w:p w14:paraId="28A46603" w14:textId="77777777" w:rsidR="003F5B05" w:rsidRPr="009E49A3" w:rsidRDefault="003F5B05" w:rsidP="003F5B05">
      <w:pPr>
        <w:spacing w:after="0" w:line="240" w:lineRule="auto"/>
        <w:rPr>
          <w:rFonts w:ascii="Times New Roman" w:hAnsi="Times New Roman" w:cs="Times New Roman"/>
          <w:sz w:val="24"/>
          <w:szCs w:val="24"/>
        </w:rPr>
      </w:pPr>
    </w:p>
    <w:p w14:paraId="45EA3B16" w14:textId="77777777" w:rsidR="003F5B05" w:rsidRPr="009E49A3" w:rsidRDefault="003F5B05" w:rsidP="003F5B05">
      <w:pPr>
        <w:rPr>
          <w:rFonts w:ascii="Times New Roman" w:hAnsi="Times New Roman" w:cs="Times New Roman"/>
          <w:b/>
          <w:sz w:val="24"/>
          <w:szCs w:val="24"/>
          <w:u w:val="single"/>
        </w:rPr>
      </w:pPr>
      <w:r w:rsidRPr="009E49A3">
        <w:rPr>
          <w:rFonts w:ascii="Times New Roman" w:hAnsi="Times New Roman" w:cs="Times New Roman"/>
          <w:b/>
          <w:sz w:val="24"/>
          <w:szCs w:val="24"/>
          <w:u w:val="single"/>
        </w:rPr>
        <w:t>Trippe</w:t>
      </w:r>
    </w:p>
    <w:p w14:paraId="45E98519" w14:textId="77777777" w:rsidR="003F5B05" w:rsidRPr="009E49A3" w:rsidRDefault="003F5B05"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Photos of young Juan Trippe and father</w:t>
      </w:r>
    </w:p>
    <w:p w14:paraId="2AA3DC36" w14:textId="77777777" w:rsidR="003F5B05" w:rsidRPr="009E49A3" w:rsidRDefault="003F5B05" w:rsidP="003F5B05">
      <w:pPr>
        <w:spacing w:after="0" w:line="240" w:lineRule="auto"/>
        <w:rPr>
          <w:rFonts w:ascii="Times New Roman" w:hAnsi="Times New Roman" w:cs="Times New Roman"/>
          <w:b/>
          <w:color w:val="000000"/>
          <w:sz w:val="24"/>
          <w:szCs w:val="24"/>
        </w:rPr>
      </w:pPr>
    </w:p>
    <w:p w14:paraId="6B43CC12" w14:textId="77777777" w:rsidR="003F5B05" w:rsidRPr="009E49A3" w:rsidRDefault="003F5B05" w:rsidP="003F5B05">
      <w:pPr>
        <w:spacing w:after="0" w:line="240" w:lineRule="auto"/>
        <w:rPr>
          <w:rFonts w:ascii="Times New Roman" w:hAnsi="Times New Roman" w:cs="Times New Roman"/>
          <w:color w:val="000000"/>
          <w:sz w:val="24"/>
          <w:szCs w:val="24"/>
        </w:rPr>
      </w:pPr>
      <w:r w:rsidRPr="009E49A3">
        <w:rPr>
          <w:rFonts w:ascii="Times New Roman" w:hAnsi="Times New Roman" w:cs="Times New Roman"/>
          <w:b/>
          <w:color w:val="000000"/>
          <w:sz w:val="24"/>
          <w:szCs w:val="24"/>
        </w:rPr>
        <w:t>NARR:</w:t>
      </w:r>
      <w:r w:rsidRPr="009E49A3">
        <w:rPr>
          <w:rFonts w:ascii="Times New Roman" w:hAnsi="Times New Roman" w:cs="Times New Roman"/>
          <w:color w:val="000000"/>
          <w:sz w:val="24"/>
          <w:szCs w:val="24"/>
        </w:rPr>
        <w:t xml:space="preserve"> Trippe had been hooked on aviation since the age of ten, when his father, a New York investment banker, took him to see a demonstration flight by Wilbur Wright.</w:t>
      </w:r>
    </w:p>
    <w:p w14:paraId="22F8C12E" w14:textId="77777777" w:rsidR="003F5B05" w:rsidRPr="009E49A3" w:rsidRDefault="003F5B05" w:rsidP="003F5B05">
      <w:pPr>
        <w:spacing w:after="0" w:line="240" w:lineRule="auto"/>
        <w:rPr>
          <w:rFonts w:ascii="Times New Roman" w:hAnsi="Times New Roman" w:cs="Times New Roman"/>
          <w:color w:val="000000"/>
          <w:sz w:val="24"/>
          <w:szCs w:val="24"/>
        </w:rPr>
      </w:pPr>
    </w:p>
    <w:p w14:paraId="3C17D841" w14:textId="77777777" w:rsidR="003F5B05" w:rsidRPr="009E49A3" w:rsidRDefault="00BA77D2" w:rsidP="003F5B05">
      <w:pPr>
        <w:spacing w:after="0" w:line="240" w:lineRule="auto"/>
        <w:rPr>
          <w:rFonts w:ascii="Times New Roman" w:hAnsi="Times New Roman" w:cs="Times New Roman"/>
          <w:i/>
          <w:color w:val="000000"/>
          <w:sz w:val="24"/>
          <w:szCs w:val="24"/>
        </w:rPr>
      </w:pPr>
      <w:r w:rsidRPr="009E49A3">
        <w:rPr>
          <w:rFonts w:ascii="Times New Roman" w:hAnsi="Times New Roman" w:cs="Times New Roman"/>
          <w:i/>
          <w:color w:val="000000"/>
          <w:sz w:val="24"/>
          <w:szCs w:val="24"/>
        </w:rPr>
        <w:t>P</w:t>
      </w:r>
      <w:r w:rsidR="003F5B05" w:rsidRPr="009E49A3">
        <w:rPr>
          <w:rFonts w:ascii="Times New Roman" w:hAnsi="Times New Roman" w:cs="Times New Roman"/>
          <w:i/>
          <w:color w:val="000000"/>
          <w:sz w:val="24"/>
          <w:szCs w:val="24"/>
        </w:rPr>
        <w:t>hotos</w:t>
      </w:r>
      <w:r w:rsidRPr="009E49A3">
        <w:rPr>
          <w:rFonts w:ascii="Times New Roman" w:hAnsi="Times New Roman" w:cs="Times New Roman"/>
          <w:i/>
          <w:color w:val="000000"/>
          <w:sz w:val="24"/>
          <w:szCs w:val="24"/>
        </w:rPr>
        <w:t>/headlines</w:t>
      </w:r>
      <w:r w:rsidR="003F5B05" w:rsidRPr="009E49A3">
        <w:rPr>
          <w:rFonts w:ascii="Times New Roman" w:hAnsi="Times New Roman" w:cs="Times New Roman"/>
          <w:i/>
          <w:color w:val="000000"/>
          <w:sz w:val="24"/>
          <w:szCs w:val="24"/>
        </w:rPr>
        <w:t xml:space="preserve"> from the </w:t>
      </w:r>
      <w:r w:rsidR="003F5B05" w:rsidRPr="009E49A3">
        <w:rPr>
          <w:rFonts w:ascii="Times New Roman" w:hAnsi="Times New Roman" w:cs="Times New Roman"/>
          <w:i/>
          <w:sz w:val="24"/>
          <w:szCs w:val="24"/>
        </w:rPr>
        <w:t>1909 Wright flight around the Statue of Liberty</w:t>
      </w:r>
    </w:p>
    <w:p w14:paraId="79D00795" w14:textId="77777777" w:rsidR="003F5B05" w:rsidRPr="009E49A3" w:rsidRDefault="003F5B05" w:rsidP="003F5B05">
      <w:pPr>
        <w:spacing w:after="0" w:line="240" w:lineRule="auto"/>
        <w:rPr>
          <w:rFonts w:ascii="Times New Roman" w:hAnsi="Times New Roman" w:cs="Times New Roman"/>
          <w:color w:val="000000"/>
          <w:sz w:val="24"/>
          <w:szCs w:val="24"/>
        </w:rPr>
      </w:pPr>
    </w:p>
    <w:p w14:paraId="3CBFD464" w14:textId="77777777" w:rsidR="00C007B8" w:rsidRPr="009E49A3" w:rsidRDefault="00C007B8" w:rsidP="00C007B8">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JOSEPH CORN</w:t>
      </w:r>
      <w:r w:rsidR="00614E6B">
        <w:rPr>
          <w:rFonts w:ascii="Times New Roman" w:hAnsi="Times New Roman" w:cs="Times New Roman"/>
          <w:sz w:val="24"/>
          <w:szCs w:val="24"/>
        </w:rPr>
        <w:t>, mostly in VO</w:t>
      </w:r>
    </w:p>
    <w:p w14:paraId="2643E482" w14:textId="77777777" w:rsidR="003F5B05" w:rsidRPr="009E49A3" w:rsidRDefault="00EC3FB3" w:rsidP="00C007B8">
      <w:pPr>
        <w:spacing w:after="0" w:line="240" w:lineRule="auto"/>
        <w:ind w:left="720" w:right="720"/>
        <w:rPr>
          <w:rFonts w:ascii="Times New Roman" w:hAnsi="Times New Roman" w:cs="Times New Roman"/>
          <w:strike/>
          <w:color w:val="FF0000"/>
          <w:sz w:val="24"/>
          <w:szCs w:val="24"/>
        </w:rPr>
      </w:pPr>
      <w:r w:rsidRPr="009E49A3">
        <w:rPr>
          <w:rFonts w:ascii="Times New Roman" w:hAnsi="Times New Roman" w:cs="Times New Roman"/>
          <w:sz w:val="24"/>
          <w:szCs w:val="24"/>
        </w:rPr>
        <w:t xml:space="preserve">Wilbur </w:t>
      </w:r>
      <w:r w:rsidR="003F5B05" w:rsidRPr="009E49A3">
        <w:rPr>
          <w:rFonts w:ascii="Times New Roman" w:hAnsi="Times New Roman" w:cs="Times New Roman"/>
          <w:sz w:val="24"/>
          <w:szCs w:val="24"/>
        </w:rPr>
        <w:t>took off in Manhattan, flew south along the Hudson River, and then around the Statue of Liberty and back. And literally hundreds of thousands of people lined the shoreline.</w:t>
      </w:r>
    </w:p>
    <w:p w14:paraId="15A22373" w14:textId="77777777" w:rsidR="003F5B05" w:rsidRDefault="003F5B05" w:rsidP="003F5B05">
      <w:pPr>
        <w:spacing w:after="0" w:line="240" w:lineRule="auto"/>
        <w:ind w:right="720"/>
        <w:rPr>
          <w:rFonts w:ascii="Times New Roman" w:hAnsi="Times New Roman" w:cs="Times New Roman"/>
          <w:b/>
          <w:caps/>
          <w:sz w:val="24"/>
          <w:szCs w:val="24"/>
        </w:rPr>
      </w:pPr>
    </w:p>
    <w:p w14:paraId="0836AC8D" w14:textId="77777777" w:rsidR="00E27BBF" w:rsidRPr="009E49A3" w:rsidRDefault="00E27BBF" w:rsidP="00E27BBF">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 david Courtwright</w:t>
      </w:r>
      <w:r w:rsidR="00614E6B">
        <w:rPr>
          <w:rFonts w:ascii="Times New Roman" w:hAnsi="Times New Roman" w:cs="Times New Roman"/>
          <w:caps/>
          <w:sz w:val="24"/>
          <w:szCs w:val="24"/>
        </w:rPr>
        <w:t xml:space="preserve">, </w:t>
      </w:r>
      <w:r w:rsidR="00614E6B" w:rsidRPr="00614E6B">
        <w:rPr>
          <w:rFonts w:ascii="Times New Roman" w:hAnsi="Times New Roman" w:cs="Times New Roman"/>
          <w:sz w:val="24"/>
          <w:szCs w:val="24"/>
        </w:rPr>
        <w:t>ending in</w:t>
      </w:r>
      <w:r w:rsidR="00614E6B">
        <w:rPr>
          <w:rFonts w:ascii="Times New Roman" w:hAnsi="Times New Roman" w:cs="Times New Roman"/>
          <w:caps/>
          <w:sz w:val="24"/>
          <w:szCs w:val="24"/>
        </w:rPr>
        <w:t xml:space="preserve"> VO</w:t>
      </w:r>
    </w:p>
    <w:p w14:paraId="3486526C"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The flight around the Statue of Liberty was a huge event in terms of the number of people who, for the first time, saw someone fly.</w:t>
      </w:r>
    </w:p>
    <w:p w14:paraId="2014D1BA" w14:textId="77777777" w:rsidR="00614E6B" w:rsidRDefault="00614E6B" w:rsidP="00614E6B">
      <w:pPr>
        <w:spacing w:after="0" w:line="240" w:lineRule="auto"/>
        <w:ind w:right="720"/>
        <w:rPr>
          <w:rFonts w:ascii="Times New Roman" w:hAnsi="Times New Roman" w:cs="Times New Roman"/>
          <w:i/>
          <w:sz w:val="24"/>
          <w:szCs w:val="24"/>
        </w:rPr>
      </w:pPr>
    </w:p>
    <w:p w14:paraId="59BE93E7" w14:textId="77777777" w:rsidR="00614E6B" w:rsidRPr="00614E6B" w:rsidRDefault="00614E6B" w:rsidP="00614E6B">
      <w:pPr>
        <w:spacing w:after="0" w:line="240" w:lineRule="auto"/>
        <w:ind w:right="720"/>
        <w:rPr>
          <w:rFonts w:ascii="Times New Roman" w:hAnsi="Times New Roman" w:cs="Times New Roman"/>
          <w:i/>
          <w:sz w:val="24"/>
          <w:szCs w:val="24"/>
        </w:rPr>
      </w:pPr>
      <w:r w:rsidRPr="00614E6B">
        <w:rPr>
          <w:rFonts w:ascii="Times New Roman" w:hAnsi="Times New Roman" w:cs="Times New Roman"/>
          <w:i/>
          <w:sz w:val="24"/>
          <w:szCs w:val="24"/>
        </w:rPr>
        <w:t>Photo of the Wright Flyer over the Statue of Liberty</w:t>
      </w:r>
    </w:p>
    <w:p w14:paraId="7F3CDBC2" w14:textId="77777777" w:rsidR="003F5B05" w:rsidRPr="009E49A3" w:rsidRDefault="003F5B05" w:rsidP="003F5B05">
      <w:pPr>
        <w:spacing w:after="0" w:line="240" w:lineRule="auto"/>
        <w:rPr>
          <w:rFonts w:ascii="Times New Roman" w:hAnsi="Times New Roman" w:cs="Times New Roman"/>
          <w:b/>
          <w:caps/>
          <w:color w:val="000000"/>
          <w:sz w:val="24"/>
          <w:szCs w:val="24"/>
        </w:rPr>
      </w:pPr>
    </w:p>
    <w:p w14:paraId="5CC78F52" w14:textId="77777777" w:rsidR="00C007B8" w:rsidRPr="009E49A3" w:rsidRDefault="00C007B8" w:rsidP="00C007B8">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BOW VAN RIPER</w:t>
      </w:r>
      <w:r w:rsidR="00614E6B">
        <w:rPr>
          <w:rFonts w:ascii="Times New Roman" w:hAnsi="Times New Roman" w:cs="Times New Roman"/>
          <w:sz w:val="24"/>
          <w:szCs w:val="24"/>
        </w:rPr>
        <w:t>, starting in VO</w:t>
      </w:r>
    </w:p>
    <w:p w14:paraId="6ED221B7"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It would surely have </w:t>
      </w:r>
      <w:r w:rsidR="00FD08A9">
        <w:rPr>
          <w:rFonts w:ascii="Times New Roman" w:hAnsi="Times New Roman" w:cs="Times New Roman"/>
          <w:sz w:val="24"/>
          <w:szCs w:val="24"/>
        </w:rPr>
        <w:t>captured Juan Trippe’s ten-year-</w:t>
      </w:r>
      <w:r w:rsidRPr="009E49A3">
        <w:rPr>
          <w:rFonts w:ascii="Times New Roman" w:hAnsi="Times New Roman" w:cs="Times New Roman"/>
          <w:sz w:val="24"/>
          <w:szCs w:val="24"/>
        </w:rPr>
        <w:t>old imagination.</w:t>
      </w:r>
    </w:p>
    <w:p w14:paraId="0E645D06" w14:textId="77777777" w:rsidR="003F5B05" w:rsidRPr="009E49A3" w:rsidRDefault="003F5B05" w:rsidP="003F5B05">
      <w:pPr>
        <w:spacing w:after="0" w:line="240" w:lineRule="auto"/>
        <w:ind w:right="720"/>
        <w:rPr>
          <w:rFonts w:ascii="Times New Roman" w:hAnsi="Times New Roman" w:cs="Times New Roman"/>
          <w:strike/>
          <w:color w:val="FF0000"/>
          <w:sz w:val="24"/>
          <w:szCs w:val="24"/>
        </w:rPr>
      </w:pPr>
    </w:p>
    <w:p w14:paraId="3B516641" w14:textId="77777777" w:rsidR="00EA0DE8" w:rsidRPr="009E49A3" w:rsidRDefault="00EA0DE8" w:rsidP="003F5B05">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 xml:space="preserve">Photo </w:t>
      </w:r>
      <w:r w:rsidR="00BA77D2" w:rsidRPr="009E49A3">
        <w:rPr>
          <w:rFonts w:ascii="Times New Roman" w:hAnsi="Times New Roman" w:cs="Times New Roman"/>
          <w:i/>
          <w:sz w:val="24"/>
          <w:szCs w:val="24"/>
        </w:rPr>
        <w:t xml:space="preserve">of </w:t>
      </w:r>
      <w:r w:rsidRPr="009E49A3">
        <w:rPr>
          <w:rFonts w:ascii="Times New Roman" w:hAnsi="Times New Roman" w:cs="Times New Roman"/>
          <w:i/>
          <w:sz w:val="24"/>
          <w:szCs w:val="24"/>
        </w:rPr>
        <w:t>the plane in flight</w:t>
      </w:r>
    </w:p>
    <w:p w14:paraId="3CCC927F" w14:textId="77777777" w:rsidR="00EA0DE8" w:rsidRPr="009E49A3" w:rsidRDefault="00EA0DE8" w:rsidP="003F5B05">
      <w:pPr>
        <w:spacing w:after="0" w:line="240" w:lineRule="auto"/>
        <w:ind w:right="720"/>
        <w:rPr>
          <w:rFonts w:ascii="Times New Roman" w:hAnsi="Times New Roman" w:cs="Times New Roman"/>
          <w:strike/>
          <w:color w:val="FF0000"/>
          <w:sz w:val="24"/>
          <w:szCs w:val="24"/>
        </w:rPr>
      </w:pPr>
    </w:p>
    <w:p w14:paraId="0F1CE589" w14:textId="77777777" w:rsidR="00E27BBF" w:rsidRPr="009E49A3" w:rsidRDefault="00E27BBF" w:rsidP="00E27BBF">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 david Courtwright VO</w:t>
      </w:r>
    </w:p>
    <w:p w14:paraId="629E729D"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And it stayed with him for the rest of his life. </w:t>
      </w:r>
    </w:p>
    <w:p w14:paraId="739FD390" w14:textId="77777777" w:rsidR="003F5B05" w:rsidRDefault="003F5B05" w:rsidP="00614E6B">
      <w:pPr>
        <w:spacing w:after="0" w:line="240" w:lineRule="auto"/>
        <w:ind w:right="720"/>
        <w:rPr>
          <w:rFonts w:ascii="Times New Roman" w:hAnsi="Times New Roman" w:cs="Times New Roman"/>
          <w:color w:val="FF0000"/>
          <w:sz w:val="24"/>
          <w:szCs w:val="24"/>
        </w:rPr>
      </w:pPr>
    </w:p>
    <w:p w14:paraId="5584360B" w14:textId="77777777" w:rsidR="00614E6B" w:rsidRPr="00614E6B" w:rsidRDefault="00614E6B" w:rsidP="00614E6B">
      <w:pPr>
        <w:spacing w:after="0" w:line="240" w:lineRule="auto"/>
        <w:ind w:right="720"/>
        <w:rPr>
          <w:rFonts w:ascii="Times New Roman" w:hAnsi="Times New Roman" w:cs="Times New Roman"/>
          <w:i/>
          <w:sz w:val="24"/>
          <w:szCs w:val="24"/>
        </w:rPr>
      </w:pPr>
      <w:r w:rsidRPr="00614E6B">
        <w:rPr>
          <w:rFonts w:ascii="Times New Roman" w:hAnsi="Times New Roman" w:cs="Times New Roman"/>
          <w:i/>
          <w:sz w:val="24"/>
          <w:szCs w:val="24"/>
        </w:rPr>
        <w:t>Fade to black</w:t>
      </w:r>
    </w:p>
    <w:p w14:paraId="4C1A3237" w14:textId="77777777" w:rsidR="00614E6B" w:rsidRPr="009E49A3" w:rsidRDefault="00614E6B" w:rsidP="00614E6B">
      <w:pPr>
        <w:spacing w:after="0" w:line="240" w:lineRule="auto"/>
        <w:ind w:right="720"/>
        <w:rPr>
          <w:rFonts w:ascii="Times New Roman" w:hAnsi="Times New Roman" w:cs="Times New Roman"/>
          <w:color w:val="FF0000"/>
          <w:sz w:val="24"/>
          <w:szCs w:val="24"/>
        </w:rPr>
      </w:pPr>
    </w:p>
    <w:p w14:paraId="2405493D" w14:textId="77777777" w:rsidR="003F5B05" w:rsidRPr="009E49A3" w:rsidRDefault="003F5B05" w:rsidP="003F5B05">
      <w:pPr>
        <w:spacing w:after="0" w:line="240" w:lineRule="auto"/>
        <w:rPr>
          <w:rFonts w:ascii="Times New Roman" w:hAnsi="Times New Roman" w:cs="Times New Roman"/>
          <w:i/>
          <w:color w:val="000000"/>
          <w:sz w:val="24"/>
          <w:szCs w:val="24"/>
        </w:rPr>
      </w:pPr>
      <w:r w:rsidRPr="009E49A3">
        <w:rPr>
          <w:rFonts w:ascii="Times New Roman" w:hAnsi="Times New Roman" w:cs="Times New Roman"/>
          <w:i/>
          <w:sz w:val="24"/>
          <w:szCs w:val="24"/>
        </w:rPr>
        <w:t>Photos of Trippe as a Yale u</w:t>
      </w:r>
      <w:r w:rsidRPr="009E49A3">
        <w:rPr>
          <w:rFonts w:ascii="Times New Roman" w:hAnsi="Times New Roman" w:cs="Times New Roman"/>
          <w:i/>
          <w:color w:val="000000"/>
          <w:sz w:val="24"/>
          <w:szCs w:val="24"/>
        </w:rPr>
        <w:t>ndergraduate</w:t>
      </w:r>
    </w:p>
    <w:p w14:paraId="79D77A28" w14:textId="77777777" w:rsidR="003F5B05" w:rsidRPr="009E49A3" w:rsidRDefault="003F5B05" w:rsidP="003F5B05">
      <w:pPr>
        <w:spacing w:after="0" w:line="240" w:lineRule="auto"/>
        <w:rPr>
          <w:rFonts w:ascii="Times New Roman" w:hAnsi="Times New Roman" w:cs="Times New Roman"/>
          <w:b/>
          <w:color w:val="000000"/>
          <w:sz w:val="24"/>
          <w:szCs w:val="24"/>
        </w:rPr>
      </w:pPr>
    </w:p>
    <w:p w14:paraId="5A7637EE" w14:textId="77777777" w:rsidR="003F5B05" w:rsidRPr="009E49A3" w:rsidRDefault="003F5B05" w:rsidP="003F5B05">
      <w:pPr>
        <w:spacing w:after="0" w:line="240" w:lineRule="auto"/>
        <w:rPr>
          <w:rFonts w:ascii="Times New Roman" w:hAnsi="Times New Roman" w:cs="Times New Roman"/>
          <w:color w:val="000000"/>
          <w:sz w:val="24"/>
          <w:szCs w:val="24"/>
        </w:rPr>
      </w:pPr>
      <w:r w:rsidRPr="009E49A3">
        <w:rPr>
          <w:rFonts w:ascii="Times New Roman" w:hAnsi="Times New Roman" w:cs="Times New Roman"/>
          <w:b/>
          <w:color w:val="000000"/>
          <w:sz w:val="24"/>
          <w:szCs w:val="24"/>
        </w:rPr>
        <w:t>NARR:</w:t>
      </w:r>
      <w:r w:rsidRPr="009E49A3">
        <w:rPr>
          <w:rFonts w:ascii="Times New Roman" w:hAnsi="Times New Roman" w:cs="Times New Roman"/>
          <w:color w:val="000000"/>
          <w:sz w:val="24"/>
          <w:szCs w:val="24"/>
        </w:rPr>
        <w:t xml:space="preserve"> Trippe still had flight on his mind when he </w:t>
      </w:r>
      <w:r w:rsidR="00CD699A" w:rsidRPr="009E49A3">
        <w:rPr>
          <w:rFonts w:ascii="Times New Roman" w:hAnsi="Times New Roman" w:cs="Times New Roman"/>
          <w:color w:val="000000"/>
          <w:sz w:val="24"/>
          <w:szCs w:val="24"/>
        </w:rPr>
        <w:t>arrived at</w:t>
      </w:r>
      <w:r w:rsidRPr="009E49A3">
        <w:rPr>
          <w:rFonts w:ascii="Times New Roman" w:hAnsi="Times New Roman" w:cs="Times New Roman"/>
          <w:color w:val="000000"/>
          <w:sz w:val="24"/>
          <w:szCs w:val="24"/>
        </w:rPr>
        <w:t xml:space="preserve"> Yale in the fall of 1917, just months after America had entered World War I. </w:t>
      </w:r>
    </w:p>
    <w:p w14:paraId="044C98C8" w14:textId="77777777" w:rsidR="003F5B05" w:rsidRPr="009E49A3" w:rsidRDefault="003F5B05" w:rsidP="003F5B05">
      <w:pPr>
        <w:spacing w:after="0" w:line="240" w:lineRule="auto"/>
        <w:rPr>
          <w:rFonts w:ascii="Times New Roman" w:hAnsi="Times New Roman" w:cs="Times New Roman"/>
          <w:color w:val="000000"/>
          <w:sz w:val="24"/>
          <w:szCs w:val="24"/>
        </w:rPr>
      </w:pPr>
    </w:p>
    <w:p w14:paraId="098DD2AD" w14:textId="77777777" w:rsidR="003F5B05" w:rsidRPr="009E49A3" w:rsidRDefault="00BA77D2"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Photo </w:t>
      </w:r>
      <w:r w:rsidR="003F5B05" w:rsidRPr="009E49A3">
        <w:rPr>
          <w:rFonts w:ascii="Times New Roman" w:hAnsi="Times New Roman" w:cs="Times New Roman"/>
          <w:i/>
          <w:sz w:val="24"/>
          <w:szCs w:val="24"/>
        </w:rPr>
        <w:t>of Yale Aviation Unit</w:t>
      </w:r>
    </w:p>
    <w:p w14:paraId="20D7FC29" w14:textId="77777777" w:rsidR="003F5B05" w:rsidRPr="009E49A3" w:rsidRDefault="003F5B05" w:rsidP="003F5B05">
      <w:pPr>
        <w:spacing w:after="0" w:line="240" w:lineRule="auto"/>
        <w:rPr>
          <w:rFonts w:ascii="Times New Roman" w:hAnsi="Times New Roman" w:cs="Times New Roman"/>
          <w:color w:val="000000"/>
          <w:sz w:val="24"/>
          <w:szCs w:val="24"/>
        </w:rPr>
      </w:pPr>
    </w:p>
    <w:p w14:paraId="18F1650C" w14:textId="77777777" w:rsidR="003F5B05" w:rsidRPr="009E49A3" w:rsidRDefault="00C007B8" w:rsidP="003F5B05">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sz w:val="24"/>
          <w:szCs w:val="24"/>
        </w:rPr>
        <w:t>AUTHOR JOHN HILL</w:t>
      </w:r>
      <w:r w:rsidR="00BA77D2" w:rsidRPr="009E49A3">
        <w:rPr>
          <w:rFonts w:ascii="Times New Roman" w:eastAsia="Calibri" w:hAnsi="Times New Roman" w:cs="Times New Roman"/>
          <w:sz w:val="24"/>
          <w:szCs w:val="24"/>
        </w:rPr>
        <w:t xml:space="preserve">, </w:t>
      </w:r>
      <w:r w:rsidR="00FD08A9">
        <w:rPr>
          <w:rFonts w:ascii="Times New Roman" w:eastAsia="Calibri" w:hAnsi="Times New Roman" w:cs="Times New Roman"/>
          <w:sz w:val="24"/>
          <w:szCs w:val="24"/>
        </w:rPr>
        <w:t>ending</w:t>
      </w:r>
      <w:r w:rsidR="00BA77D2" w:rsidRPr="009E49A3">
        <w:rPr>
          <w:rFonts w:ascii="Times New Roman" w:eastAsia="Calibri" w:hAnsi="Times New Roman" w:cs="Times New Roman"/>
          <w:sz w:val="24"/>
          <w:szCs w:val="24"/>
        </w:rPr>
        <w:t xml:space="preserve"> in VO</w:t>
      </w:r>
    </w:p>
    <w:p w14:paraId="7FBE4104" w14:textId="77777777" w:rsidR="003F5B05" w:rsidRPr="009E49A3" w:rsidRDefault="003F5B05" w:rsidP="003F5B05">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A lot of his classmates, particularly the upper classmen, were already very interested in aviation. </w:t>
      </w:r>
      <w:r w:rsidR="00F1775D" w:rsidRPr="009E49A3">
        <w:rPr>
          <w:rFonts w:ascii="Times New Roman" w:eastAsia="Calibri" w:hAnsi="Times New Roman" w:cs="Times New Roman"/>
          <w:sz w:val="24"/>
          <w:szCs w:val="24"/>
        </w:rPr>
        <w:t>And a lot of these young boys</w:t>
      </w:r>
      <w:r w:rsidRPr="009E49A3">
        <w:rPr>
          <w:rFonts w:ascii="Times New Roman" w:eastAsia="Calibri" w:hAnsi="Times New Roman" w:cs="Times New Roman"/>
          <w:sz w:val="24"/>
          <w:szCs w:val="24"/>
        </w:rPr>
        <w:t xml:space="preserve"> went off to Europe and flew for the allies.</w:t>
      </w:r>
    </w:p>
    <w:p w14:paraId="40D1377B" w14:textId="77777777" w:rsidR="003F5B05" w:rsidRPr="009E49A3" w:rsidRDefault="003F5B05" w:rsidP="003F5B05">
      <w:pPr>
        <w:spacing w:after="0" w:line="240" w:lineRule="auto"/>
        <w:ind w:right="720"/>
        <w:rPr>
          <w:rFonts w:ascii="Times New Roman" w:eastAsia="Calibri" w:hAnsi="Times New Roman" w:cs="Times New Roman"/>
          <w:b/>
          <w:sz w:val="24"/>
          <w:szCs w:val="24"/>
        </w:rPr>
      </w:pPr>
    </w:p>
    <w:p w14:paraId="354A3B6E" w14:textId="77777777" w:rsidR="003F5B05" w:rsidRPr="009E49A3" w:rsidRDefault="003F5B05" w:rsidP="003F5B05">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Photo of Trippe in Navy uniform</w:t>
      </w:r>
    </w:p>
    <w:p w14:paraId="7BD6CB51" w14:textId="77777777" w:rsidR="003F5B05" w:rsidRPr="009E49A3" w:rsidRDefault="003F5B05" w:rsidP="003F5B05">
      <w:pPr>
        <w:spacing w:after="0" w:line="240" w:lineRule="auto"/>
        <w:ind w:right="720"/>
        <w:rPr>
          <w:rFonts w:ascii="Times New Roman" w:eastAsia="Calibri" w:hAnsi="Times New Roman" w:cs="Times New Roman"/>
          <w:b/>
          <w:sz w:val="24"/>
          <w:szCs w:val="24"/>
        </w:rPr>
      </w:pPr>
    </w:p>
    <w:p w14:paraId="7A42D2E4" w14:textId="77777777" w:rsidR="003F5B05" w:rsidRPr="009E49A3" w:rsidRDefault="003F5B05" w:rsidP="00CD5A4E">
      <w:pPr>
        <w:spacing w:after="0" w:line="240" w:lineRule="auto"/>
        <w:rPr>
          <w:rFonts w:ascii="Times New Roman" w:eastAsia="Calibri" w:hAnsi="Times New Roman" w:cs="Times New Roman"/>
          <w:sz w:val="24"/>
          <w:szCs w:val="24"/>
        </w:rPr>
      </w:pPr>
      <w:r w:rsidRPr="009E49A3">
        <w:rPr>
          <w:rFonts w:ascii="Times New Roman" w:eastAsia="Calibri" w:hAnsi="Times New Roman" w:cs="Times New Roman"/>
          <w:b/>
          <w:sz w:val="24"/>
          <w:szCs w:val="24"/>
        </w:rPr>
        <w:t xml:space="preserve">NARR: </w:t>
      </w:r>
      <w:r w:rsidRPr="009E49A3">
        <w:rPr>
          <w:rFonts w:ascii="Times New Roman" w:eastAsia="Calibri" w:hAnsi="Times New Roman" w:cs="Times New Roman"/>
          <w:sz w:val="24"/>
          <w:szCs w:val="24"/>
        </w:rPr>
        <w:t>Trippe followed their lead, quitting Yale to train as a Navy pilot.</w:t>
      </w:r>
      <w:r w:rsidRPr="009E49A3">
        <w:rPr>
          <w:rFonts w:ascii="Times New Roman" w:eastAsia="Calibri" w:hAnsi="Times New Roman" w:cs="Times New Roman"/>
          <w:b/>
          <w:sz w:val="24"/>
          <w:szCs w:val="24"/>
        </w:rPr>
        <w:t xml:space="preserve"> </w:t>
      </w:r>
      <w:r w:rsidRPr="009E49A3">
        <w:rPr>
          <w:rFonts w:ascii="Times New Roman" w:eastAsia="Calibri" w:hAnsi="Times New Roman" w:cs="Times New Roman"/>
          <w:sz w:val="24"/>
          <w:szCs w:val="24"/>
        </w:rPr>
        <w:t>But the war ended just as he was about the ship out.</w:t>
      </w:r>
    </w:p>
    <w:p w14:paraId="70A16764" w14:textId="77777777" w:rsidR="003F5B05" w:rsidRPr="009E49A3" w:rsidRDefault="003F5B05" w:rsidP="00CD5A4E">
      <w:pPr>
        <w:spacing w:after="0" w:line="240" w:lineRule="auto"/>
        <w:rPr>
          <w:rFonts w:ascii="Times New Roman" w:eastAsia="Calibri" w:hAnsi="Times New Roman" w:cs="Times New Roman"/>
          <w:b/>
          <w:sz w:val="24"/>
          <w:szCs w:val="24"/>
        </w:rPr>
      </w:pPr>
    </w:p>
    <w:p w14:paraId="7B085D30" w14:textId="77777777" w:rsidR="003F5B05" w:rsidRPr="009E49A3" w:rsidRDefault="003F5B05" w:rsidP="003F5B05">
      <w:pPr>
        <w:spacing w:after="0" w:line="240" w:lineRule="auto"/>
        <w:rPr>
          <w:rFonts w:ascii="Times New Roman" w:eastAsia="Calibri" w:hAnsi="Times New Roman" w:cs="Times New Roman"/>
          <w:i/>
          <w:sz w:val="24"/>
          <w:szCs w:val="24"/>
        </w:rPr>
      </w:pPr>
      <w:r w:rsidRPr="009E49A3">
        <w:rPr>
          <w:rFonts w:ascii="Times New Roman" w:eastAsia="Calibri" w:hAnsi="Times New Roman" w:cs="Times New Roman"/>
          <w:i/>
          <w:sz w:val="24"/>
          <w:szCs w:val="24"/>
        </w:rPr>
        <w:t xml:space="preserve">Trippe </w:t>
      </w:r>
      <w:r w:rsidR="009D2384" w:rsidRPr="009E49A3">
        <w:rPr>
          <w:rFonts w:ascii="Times New Roman" w:eastAsia="Calibri" w:hAnsi="Times New Roman" w:cs="Times New Roman"/>
          <w:i/>
          <w:sz w:val="24"/>
          <w:szCs w:val="24"/>
        </w:rPr>
        <w:t>in</w:t>
      </w:r>
      <w:r w:rsidRPr="009E49A3">
        <w:rPr>
          <w:rFonts w:ascii="Times New Roman" w:eastAsia="Calibri" w:hAnsi="Times New Roman" w:cs="Times New Roman"/>
          <w:i/>
          <w:sz w:val="24"/>
          <w:szCs w:val="24"/>
        </w:rPr>
        <w:t xml:space="preserve"> undergrad aviation </w:t>
      </w:r>
      <w:r w:rsidR="00FD08A9">
        <w:rPr>
          <w:rFonts w:ascii="Times New Roman" w:eastAsia="Calibri" w:hAnsi="Times New Roman" w:cs="Times New Roman"/>
          <w:i/>
          <w:sz w:val="24"/>
          <w:szCs w:val="24"/>
        </w:rPr>
        <w:t>photo</w:t>
      </w:r>
    </w:p>
    <w:p w14:paraId="0AEBF001" w14:textId="77777777" w:rsidR="003F5B05" w:rsidRPr="009E49A3" w:rsidRDefault="003F5B05" w:rsidP="003F5B05">
      <w:pPr>
        <w:spacing w:after="0" w:line="240" w:lineRule="auto"/>
        <w:rPr>
          <w:rFonts w:ascii="Times New Roman" w:eastAsia="Calibri" w:hAnsi="Times New Roman" w:cs="Times New Roman"/>
          <w:color w:val="FF0000"/>
          <w:sz w:val="24"/>
          <w:szCs w:val="24"/>
        </w:rPr>
      </w:pPr>
    </w:p>
    <w:p w14:paraId="186309B1" w14:textId="77777777" w:rsidR="003F5B05" w:rsidRPr="009E49A3" w:rsidRDefault="003F5B05" w:rsidP="003F5B05">
      <w:pPr>
        <w:spacing w:after="0" w:line="240" w:lineRule="auto"/>
        <w:rPr>
          <w:rFonts w:ascii="Times New Roman" w:eastAsia="Calibri" w:hAnsi="Times New Roman" w:cs="Times New Roman"/>
          <w:sz w:val="24"/>
          <w:szCs w:val="24"/>
        </w:rPr>
      </w:pPr>
      <w:r w:rsidRPr="009E49A3">
        <w:rPr>
          <w:rFonts w:ascii="Times New Roman" w:eastAsia="Calibri" w:hAnsi="Times New Roman" w:cs="Times New Roman"/>
          <w:b/>
          <w:sz w:val="24"/>
          <w:szCs w:val="24"/>
        </w:rPr>
        <w:t>NARR:</w:t>
      </w:r>
      <w:r w:rsidRPr="009E49A3">
        <w:rPr>
          <w:rFonts w:ascii="Times New Roman" w:eastAsia="Calibri" w:hAnsi="Times New Roman" w:cs="Times New Roman"/>
          <w:sz w:val="24"/>
          <w:szCs w:val="24"/>
        </w:rPr>
        <w:t xml:space="preserve"> Back at school, </w:t>
      </w:r>
      <w:r w:rsidR="00180D12" w:rsidRPr="009E49A3">
        <w:rPr>
          <w:rFonts w:ascii="Times New Roman" w:eastAsia="Calibri" w:hAnsi="Times New Roman" w:cs="Times New Roman"/>
          <w:sz w:val="24"/>
          <w:szCs w:val="24"/>
        </w:rPr>
        <w:t>he</w:t>
      </w:r>
      <w:r w:rsidRPr="009E49A3">
        <w:rPr>
          <w:rFonts w:ascii="Times New Roman" w:eastAsia="Calibri" w:hAnsi="Times New Roman" w:cs="Times New Roman"/>
          <w:sz w:val="24"/>
          <w:szCs w:val="24"/>
        </w:rPr>
        <w:t xml:space="preserve"> was active in the Yale flying club …  </w:t>
      </w:r>
    </w:p>
    <w:p w14:paraId="2A778F0A" w14:textId="77777777" w:rsidR="003F5B05" w:rsidRPr="009E49A3" w:rsidRDefault="003F5B05" w:rsidP="003F5B05">
      <w:pPr>
        <w:spacing w:after="0" w:line="240" w:lineRule="auto"/>
        <w:rPr>
          <w:rFonts w:ascii="Times New Roman" w:eastAsia="Calibri" w:hAnsi="Times New Roman" w:cs="Times New Roman"/>
          <w:sz w:val="24"/>
          <w:szCs w:val="24"/>
        </w:rPr>
      </w:pPr>
    </w:p>
    <w:p w14:paraId="47B72DE7" w14:textId="77777777" w:rsidR="003F5B05" w:rsidRPr="009E49A3" w:rsidRDefault="006D53D4" w:rsidP="003F5B05">
      <w:pPr>
        <w:spacing w:after="0" w:line="240" w:lineRule="auto"/>
        <w:rPr>
          <w:rFonts w:ascii="Times New Roman" w:eastAsia="Calibri" w:hAnsi="Times New Roman" w:cs="Times New Roman"/>
          <w:i/>
          <w:sz w:val="24"/>
          <w:szCs w:val="24"/>
        </w:rPr>
      </w:pPr>
      <w:r w:rsidRPr="009E49A3">
        <w:rPr>
          <w:rFonts w:ascii="Times New Roman" w:eastAsia="Calibri" w:hAnsi="Times New Roman" w:cs="Times New Roman"/>
          <w:i/>
          <w:sz w:val="24"/>
          <w:szCs w:val="24"/>
        </w:rPr>
        <w:t xml:space="preserve">Photo of </w:t>
      </w:r>
      <w:r w:rsidR="003F5B05" w:rsidRPr="009E49A3">
        <w:rPr>
          <w:rFonts w:ascii="Times New Roman" w:eastAsia="Calibri" w:hAnsi="Times New Roman" w:cs="Times New Roman"/>
          <w:i/>
          <w:sz w:val="24"/>
          <w:szCs w:val="24"/>
        </w:rPr>
        <w:t>Trippe in football gear</w:t>
      </w:r>
    </w:p>
    <w:p w14:paraId="5968C465" w14:textId="77777777" w:rsidR="003F5B05" w:rsidRPr="009E49A3" w:rsidRDefault="003F5B05" w:rsidP="003F5B05">
      <w:pPr>
        <w:spacing w:after="0" w:line="240" w:lineRule="auto"/>
        <w:rPr>
          <w:rFonts w:ascii="Times New Roman" w:eastAsia="Calibri" w:hAnsi="Times New Roman" w:cs="Times New Roman"/>
          <w:b/>
          <w:color w:val="FF0000"/>
          <w:sz w:val="24"/>
          <w:szCs w:val="24"/>
        </w:rPr>
      </w:pPr>
    </w:p>
    <w:p w14:paraId="2343297D" w14:textId="77777777" w:rsidR="003F5B05" w:rsidRPr="009E49A3" w:rsidRDefault="003F5B05" w:rsidP="003F5B05">
      <w:pPr>
        <w:spacing w:after="0" w:line="240" w:lineRule="auto"/>
        <w:rPr>
          <w:rFonts w:ascii="Times New Roman" w:eastAsia="Calibri" w:hAnsi="Times New Roman" w:cs="Times New Roman"/>
          <w:sz w:val="24"/>
          <w:szCs w:val="24"/>
        </w:rPr>
      </w:pPr>
      <w:r w:rsidRPr="009E49A3">
        <w:rPr>
          <w:rFonts w:ascii="Times New Roman" w:eastAsia="Calibri" w:hAnsi="Times New Roman" w:cs="Times New Roman"/>
          <w:b/>
          <w:sz w:val="24"/>
          <w:szCs w:val="24"/>
        </w:rPr>
        <w:t>NARR:</w:t>
      </w:r>
      <w:r w:rsidRPr="009E49A3">
        <w:rPr>
          <w:rFonts w:ascii="Times New Roman" w:eastAsia="Calibri" w:hAnsi="Times New Roman" w:cs="Times New Roman"/>
          <w:sz w:val="24"/>
          <w:szCs w:val="24"/>
        </w:rPr>
        <w:t xml:space="preserve"> … played football </w:t>
      </w:r>
      <w:r w:rsidR="002E66FF" w:rsidRPr="009E49A3">
        <w:rPr>
          <w:rFonts w:ascii="Times New Roman" w:eastAsia="Calibri" w:hAnsi="Times New Roman" w:cs="Times New Roman"/>
          <w:sz w:val="24"/>
          <w:szCs w:val="24"/>
        </w:rPr>
        <w:t xml:space="preserve">… </w:t>
      </w:r>
      <w:r w:rsidRPr="009E49A3">
        <w:rPr>
          <w:rFonts w:ascii="Times New Roman" w:eastAsia="Calibri" w:hAnsi="Times New Roman" w:cs="Times New Roman"/>
          <w:sz w:val="24"/>
          <w:szCs w:val="24"/>
        </w:rPr>
        <w:t>and rowed crew.</w:t>
      </w:r>
    </w:p>
    <w:p w14:paraId="629B6F3C" w14:textId="77777777" w:rsidR="003F5B05" w:rsidRPr="009E49A3" w:rsidRDefault="003F5B05" w:rsidP="003F5B05">
      <w:pPr>
        <w:spacing w:after="0" w:line="240" w:lineRule="auto"/>
        <w:rPr>
          <w:rFonts w:ascii="Times New Roman" w:eastAsia="Calibri" w:hAnsi="Times New Roman" w:cs="Times New Roman"/>
          <w:color w:val="FF0000"/>
          <w:sz w:val="24"/>
          <w:szCs w:val="24"/>
        </w:rPr>
      </w:pPr>
    </w:p>
    <w:p w14:paraId="00072DF0" w14:textId="77777777" w:rsidR="003F5B05" w:rsidRPr="009E49A3" w:rsidRDefault="00F1775D" w:rsidP="003F5B05">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ED TRIPPE</w:t>
      </w:r>
      <w:r w:rsidR="00B266CC" w:rsidRPr="009E49A3">
        <w:rPr>
          <w:rFonts w:ascii="Times New Roman" w:hAnsi="Times New Roman" w:cs="Times New Roman"/>
          <w:sz w:val="24"/>
          <w:szCs w:val="24"/>
        </w:rPr>
        <w:t>, mostly in VO</w:t>
      </w:r>
    </w:p>
    <w:p w14:paraId="2E79FB33" w14:textId="77777777" w:rsidR="003F5B05" w:rsidRPr="009E49A3" w:rsidRDefault="003F5B05" w:rsidP="003F5B05">
      <w:pPr>
        <w:spacing w:after="0" w:line="240" w:lineRule="auto"/>
        <w:ind w:left="720" w:right="720"/>
        <w:rPr>
          <w:rFonts w:ascii="Times New Roman" w:hAnsi="Times New Roman" w:cs="Times New Roman"/>
          <w:strike/>
          <w:color w:val="FF0000"/>
          <w:sz w:val="24"/>
          <w:szCs w:val="24"/>
        </w:rPr>
      </w:pPr>
      <w:r w:rsidRPr="009E49A3">
        <w:rPr>
          <w:rFonts w:ascii="Times New Roman" w:hAnsi="Times New Roman" w:cs="Times New Roman"/>
          <w:sz w:val="24"/>
          <w:szCs w:val="24"/>
        </w:rPr>
        <w:t>He was very proud of being an oarsman, being a football player. And through both of those sports he met a great number of people</w:t>
      </w:r>
      <w:r w:rsidR="00FD08A9">
        <w:rPr>
          <w:rFonts w:ascii="Times New Roman" w:hAnsi="Times New Roman" w:cs="Times New Roman"/>
          <w:sz w:val="24"/>
          <w:szCs w:val="24"/>
        </w:rPr>
        <w:t>,</w:t>
      </w:r>
      <w:r w:rsidRPr="009E49A3">
        <w:rPr>
          <w:rFonts w:ascii="Times New Roman" w:hAnsi="Times New Roman" w:cs="Times New Roman"/>
          <w:sz w:val="24"/>
          <w:szCs w:val="24"/>
        </w:rPr>
        <w:t xml:space="preserve"> and they became lifelong friends</w:t>
      </w:r>
      <w:r w:rsidR="00F1775D" w:rsidRPr="009E49A3">
        <w:rPr>
          <w:rFonts w:ascii="Times New Roman" w:hAnsi="Times New Roman" w:cs="Times New Roman"/>
          <w:sz w:val="24"/>
          <w:szCs w:val="24"/>
        </w:rPr>
        <w:t>,</w:t>
      </w:r>
      <w:r w:rsidRPr="009E49A3">
        <w:rPr>
          <w:rFonts w:ascii="Times New Roman" w:hAnsi="Times New Roman" w:cs="Times New Roman"/>
          <w:sz w:val="24"/>
          <w:szCs w:val="24"/>
        </w:rPr>
        <w:t xml:space="preserve"> and important to him in life.</w:t>
      </w:r>
    </w:p>
    <w:p w14:paraId="18A6910C" w14:textId="77777777" w:rsidR="003F5B05" w:rsidRPr="009E49A3" w:rsidRDefault="003F5B05" w:rsidP="00BA77D2">
      <w:pPr>
        <w:spacing w:after="0" w:line="240" w:lineRule="auto"/>
        <w:ind w:right="720"/>
        <w:rPr>
          <w:rFonts w:ascii="Times New Roman" w:hAnsi="Times New Roman" w:cs="Times New Roman"/>
          <w:strike/>
          <w:color w:val="FF0000"/>
          <w:sz w:val="24"/>
          <w:szCs w:val="24"/>
        </w:rPr>
      </w:pPr>
    </w:p>
    <w:p w14:paraId="49173F58" w14:textId="77777777" w:rsidR="00BA77D2" w:rsidRPr="009E49A3" w:rsidRDefault="00FD08A9" w:rsidP="00BA77D2">
      <w:pPr>
        <w:spacing w:after="0" w:line="240" w:lineRule="auto"/>
        <w:ind w:right="720"/>
        <w:rPr>
          <w:rFonts w:ascii="Times New Roman" w:hAnsi="Times New Roman" w:cs="Times New Roman"/>
          <w:i/>
          <w:sz w:val="24"/>
          <w:szCs w:val="24"/>
        </w:rPr>
      </w:pPr>
      <w:r>
        <w:rPr>
          <w:rFonts w:ascii="Times New Roman" w:hAnsi="Times New Roman" w:cs="Times New Roman"/>
          <w:i/>
          <w:sz w:val="24"/>
          <w:szCs w:val="24"/>
        </w:rPr>
        <w:t>Yale student photo</w:t>
      </w:r>
    </w:p>
    <w:p w14:paraId="1BE5DF79" w14:textId="77777777" w:rsidR="00BA77D2" w:rsidRPr="009E49A3" w:rsidRDefault="00BA77D2" w:rsidP="00BA77D2">
      <w:pPr>
        <w:spacing w:after="0" w:line="240" w:lineRule="auto"/>
        <w:ind w:right="720"/>
        <w:rPr>
          <w:rFonts w:ascii="Times New Roman" w:hAnsi="Times New Roman" w:cs="Times New Roman"/>
          <w:strike/>
          <w:color w:val="FF0000"/>
          <w:sz w:val="24"/>
          <w:szCs w:val="24"/>
        </w:rPr>
      </w:pPr>
    </w:p>
    <w:p w14:paraId="5CBAE9E4" w14:textId="77777777" w:rsidR="003F5B05" w:rsidRPr="009E49A3" w:rsidRDefault="00C007B8" w:rsidP="003F5B05">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Former Pan</w:t>
      </w:r>
      <w:r w:rsidRPr="009E49A3">
        <w:rPr>
          <w:rFonts w:ascii="Times New Roman" w:hAnsi="Times New Roman" w:cs="Times New Roman"/>
          <w:sz w:val="24"/>
          <w:szCs w:val="24"/>
        </w:rPr>
        <w:t xml:space="preserve"> AM VP THOR JOHNSON</w:t>
      </w:r>
      <w:r w:rsidR="00BA77D2" w:rsidRPr="009E49A3">
        <w:rPr>
          <w:rFonts w:ascii="Times New Roman" w:hAnsi="Times New Roman" w:cs="Times New Roman"/>
          <w:sz w:val="24"/>
          <w:szCs w:val="24"/>
        </w:rPr>
        <w:t xml:space="preserve">, </w:t>
      </w:r>
      <w:r w:rsidR="00B266CC" w:rsidRPr="009E49A3">
        <w:rPr>
          <w:rFonts w:ascii="Times New Roman" w:hAnsi="Times New Roman" w:cs="Times New Roman"/>
          <w:sz w:val="24"/>
          <w:szCs w:val="24"/>
        </w:rPr>
        <w:t>starting</w:t>
      </w:r>
      <w:r w:rsidR="00BA77D2" w:rsidRPr="009E49A3">
        <w:rPr>
          <w:rFonts w:ascii="Times New Roman" w:hAnsi="Times New Roman" w:cs="Times New Roman"/>
          <w:sz w:val="24"/>
          <w:szCs w:val="24"/>
        </w:rPr>
        <w:t xml:space="preserve"> in VO</w:t>
      </w:r>
    </w:p>
    <w:p w14:paraId="09ABADDE" w14:textId="77777777" w:rsidR="003F5B05" w:rsidRPr="009E49A3" w:rsidRDefault="003F5B05" w:rsidP="003F5B05">
      <w:pPr>
        <w:spacing w:after="0" w:line="240" w:lineRule="auto"/>
        <w:ind w:left="720" w:right="720"/>
        <w:rPr>
          <w:rFonts w:ascii="Times New Roman" w:hAnsi="Times New Roman" w:cs="Times New Roman"/>
          <w:strike/>
          <w:sz w:val="24"/>
          <w:szCs w:val="24"/>
        </w:rPr>
      </w:pPr>
      <w:r w:rsidRPr="009E49A3">
        <w:rPr>
          <w:rFonts w:ascii="Times New Roman" w:hAnsi="Times New Roman" w:cs="Times New Roman"/>
          <w:sz w:val="24"/>
          <w:szCs w:val="24"/>
        </w:rPr>
        <w:t>People like the Vanderbilts, t</w:t>
      </w:r>
      <w:r w:rsidR="00F1775D" w:rsidRPr="009E49A3">
        <w:rPr>
          <w:rFonts w:ascii="Times New Roman" w:hAnsi="Times New Roman" w:cs="Times New Roman"/>
          <w:sz w:val="24"/>
          <w:szCs w:val="24"/>
        </w:rPr>
        <w:t>he Whitneys, the Rockefeller</w:t>
      </w:r>
      <w:r w:rsidR="006D53D4" w:rsidRPr="009E49A3">
        <w:rPr>
          <w:rFonts w:ascii="Times New Roman" w:hAnsi="Times New Roman" w:cs="Times New Roman"/>
          <w:sz w:val="24"/>
          <w:szCs w:val="24"/>
        </w:rPr>
        <w:t>s</w:t>
      </w:r>
      <w:r w:rsidR="00F1775D" w:rsidRPr="009E49A3">
        <w:rPr>
          <w:rFonts w:ascii="Times New Roman" w:hAnsi="Times New Roman" w:cs="Times New Roman"/>
          <w:sz w:val="24"/>
          <w:szCs w:val="24"/>
        </w:rPr>
        <w:t xml:space="preserve">. The </w:t>
      </w:r>
      <w:r w:rsidRPr="009E49A3">
        <w:rPr>
          <w:rFonts w:ascii="Times New Roman" w:hAnsi="Times New Roman" w:cs="Times New Roman"/>
          <w:sz w:val="24"/>
          <w:szCs w:val="24"/>
        </w:rPr>
        <w:t>big names in American finance, the guys that had made the huge fortunes</w:t>
      </w:r>
      <w:r w:rsidR="00F1775D" w:rsidRPr="009E49A3">
        <w:rPr>
          <w:rFonts w:ascii="Times New Roman" w:hAnsi="Times New Roman" w:cs="Times New Roman"/>
          <w:sz w:val="24"/>
          <w:szCs w:val="24"/>
        </w:rPr>
        <w:t>.</w:t>
      </w:r>
    </w:p>
    <w:p w14:paraId="1A39CF8E" w14:textId="77777777" w:rsidR="003F5B05" w:rsidRDefault="003F5B05" w:rsidP="003F5B05">
      <w:pPr>
        <w:spacing w:after="0" w:line="240" w:lineRule="auto"/>
        <w:rPr>
          <w:rFonts w:ascii="Times New Roman" w:eastAsia="Calibri" w:hAnsi="Times New Roman" w:cs="Times New Roman"/>
          <w:sz w:val="24"/>
          <w:szCs w:val="24"/>
        </w:rPr>
      </w:pPr>
    </w:p>
    <w:p w14:paraId="36DC2D03" w14:textId="77777777" w:rsidR="00CA0C1B" w:rsidRPr="00CA0C1B" w:rsidRDefault="00CA0C1B" w:rsidP="003F5B05">
      <w:pPr>
        <w:spacing w:after="0" w:line="240" w:lineRule="auto"/>
        <w:rPr>
          <w:rFonts w:ascii="Times New Roman" w:eastAsia="Calibri" w:hAnsi="Times New Roman" w:cs="Times New Roman"/>
          <w:i/>
          <w:sz w:val="24"/>
          <w:szCs w:val="24"/>
        </w:rPr>
      </w:pPr>
      <w:r w:rsidRPr="00CA0C1B">
        <w:rPr>
          <w:rFonts w:ascii="Times New Roman" w:eastAsia="Calibri" w:hAnsi="Times New Roman" w:cs="Times New Roman"/>
          <w:i/>
          <w:sz w:val="24"/>
          <w:szCs w:val="24"/>
        </w:rPr>
        <w:t>Group photo of Yale undergrads</w:t>
      </w:r>
    </w:p>
    <w:p w14:paraId="37B7AF4C" w14:textId="77777777" w:rsidR="00CA0C1B" w:rsidRPr="009E49A3" w:rsidRDefault="00CA0C1B" w:rsidP="003F5B05">
      <w:pPr>
        <w:spacing w:after="0" w:line="240" w:lineRule="auto"/>
        <w:rPr>
          <w:rFonts w:ascii="Times New Roman" w:eastAsia="Calibri" w:hAnsi="Times New Roman" w:cs="Times New Roman"/>
          <w:sz w:val="24"/>
          <w:szCs w:val="24"/>
        </w:rPr>
      </w:pPr>
    </w:p>
    <w:p w14:paraId="1CCCBCF8" w14:textId="77777777" w:rsidR="00E27BBF" w:rsidRPr="009E49A3" w:rsidRDefault="00E27BBF" w:rsidP="00E27BBF">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ANTHONY MAYO</w:t>
      </w:r>
      <w:r w:rsidR="00BA77D2" w:rsidRPr="009E49A3">
        <w:rPr>
          <w:rFonts w:ascii="Times New Roman" w:hAnsi="Times New Roman" w:cs="Times New Roman"/>
          <w:sz w:val="24"/>
          <w:szCs w:val="24"/>
        </w:rPr>
        <w:t xml:space="preserve">, </w:t>
      </w:r>
      <w:r w:rsidR="00CA0C1B">
        <w:rPr>
          <w:rFonts w:ascii="Times New Roman" w:hAnsi="Times New Roman" w:cs="Times New Roman"/>
          <w:sz w:val="24"/>
          <w:szCs w:val="24"/>
        </w:rPr>
        <w:t>starting</w:t>
      </w:r>
      <w:r w:rsidR="00BA77D2" w:rsidRPr="009E49A3">
        <w:rPr>
          <w:rFonts w:ascii="Times New Roman" w:hAnsi="Times New Roman" w:cs="Times New Roman"/>
          <w:sz w:val="24"/>
          <w:szCs w:val="24"/>
        </w:rPr>
        <w:t xml:space="preserve"> in VO</w:t>
      </w:r>
    </w:p>
    <w:p w14:paraId="757A3F12"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They became great friends and actually supported </w:t>
      </w:r>
      <w:r w:rsidR="00F1775D" w:rsidRPr="009E49A3">
        <w:rPr>
          <w:rFonts w:ascii="Times New Roman" w:hAnsi="Times New Roman" w:cs="Times New Roman"/>
          <w:sz w:val="24"/>
          <w:szCs w:val="24"/>
        </w:rPr>
        <w:t>Juan Trippe</w:t>
      </w:r>
      <w:r w:rsidRPr="009E49A3">
        <w:rPr>
          <w:rFonts w:ascii="Times New Roman" w:hAnsi="Times New Roman" w:cs="Times New Roman"/>
          <w:sz w:val="24"/>
          <w:szCs w:val="24"/>
        </w:rPr>
        <w:t xml:space="preserve"> throughout his career. They got caught up in the sense of passion of what the airline industry could become. </w:t>
      </w:r>
    </w:p>
    <w:p w14:paraId="6DD29298" w14:textId="77777777" w:rsidR="003F5B05" w:rsidRPr="009E49A3" w:rsidRDefault="003F5B05" w:rsidP="003F5B05">
      <w:pPr>
        <w:spacing w:after="0" w:line="240" w:lineRule="auto"/>
        <w:rPr>
          <w:rFonts w:ascii="Times New Roman" w:hAnsi="Times New Roman" w:cs="Times New Roman"/>
          <w:i/>
          <w:color w:val="000000"/>
          <w:sz w:val="24"/>
          <w:szCs w:val="24"/>
        </w:rPr>
      </w:pPr>
    </w:p>
    <w:p w14:paraId="424EB134" w14:textId="77777777" w:rsidR="003F5B05" w:rsidRPr="009E49A3" w:rsidRDefault="003F5B05" w:rsidP="003F5B05">
      <w:pPr>
        <w:spacing w:after="0" w:line="240" w:lineRule="auto"/>
        <w:rPr>
          <w:rFonts w:ascii="Times New Roman" w:hAnsi="Times New Roman" w:cs="Times New Roman"/>
          <w:i/>
          <w:color w:val="000000"/>
          <w:sz w:val="24"/>
          <w:szCs w:val="24"/>
        </w:rPr>
      </w:pPr>
      <w:r w:rsidRPr="009E49A3">
        <w:rPr>
          <w:rFonts w:ascii="Times New Roman" w:hAnsi="Times New Roman" w:cs="Times New Roman"/>
          <w:i/>
          <w:color w:val="000000"/>
          <w:sz w:val="24"/>
          <w:szCs w:val="24"/>
        </w:rPr>
        <w:t>Photo of Trippe in his 20s</w:t>
      </w:r>
    </w:p>
    <w:p w14:paraId="5FF0E597" w14:textId="77777777" w:rsidR="003F5B05" w:rsidRPr="009E49A3" w:rsidRDefault="003F5B05" w:rsidP="003F5B05">
      <w:pPr>
        <w:spacing w:after="0" w:line="240" w:lineRule="auto"/>
        <w:rPr>
          <w:rFonts w:ascii="Times New Roman" w:hAnsi="Times New Roman" w:cs="Times New Roman"/>
          <w:b/>
          <w:color w:val="000000"/>
          <w:sz w:val="24"/>
          <w:szCs w:val="24"/>
        </w:rPr>
      </w:pPr>
      <w:r w:rsidRPr="009E49A3">
        <w:rPr>
          <w:rFonts w:ascii="Times New Roman" w:hAnsi="Times New Roman" w:cs="Times New Roman"/>
          <w:b/>
          <w:color w:val="000000"/>
          <w:sz w:val="24"/>
          <w:szCs w:val="24"/>
        </w:rPr>
        <w:t xml:space="preserve"> </w:t>
      </w:r>
    </w:p>
    <w:p w14:paraId="37A4B98F" w14:textId="77777777" w:rsidR="003F5B05" w:rsidRPr="009E49A3" w:rsidRDefault="003F5B05" w:rsidP="003F5B05">
      <w:pPr>
        <w:spacing w:after="0" w:line="240" w:lineRule="auto"/>
        <w:rPr>
          <w:rFonts w:ascii="Times New Roman" w:hAnsi="Times New Roman" w:cs="Times New Roman"/>
          <w:color w:val="000000"/>
          <w:sz w:val="24"/>
          <w:szCs w:val="24"/>
        </w:rPr>
      </w:pPr>
      <w:r w:rsidRPr="009E49A3">
        <w:rPr>
          <w:rFonts w:ascii="Times New Roman" w:hAnsi="Times New Roman" w:cs="Times New Roman"/>
          <w:b/>
          <w:color w:val="000000"/>
          <w:sz w:val="24"/>
          <w:szCs w:val="24"/>
        </w:rPr>
        <w:t>NARR:</w:t>
      </w:r>
      <w:r w:rsidRPr="009E49A3">
        <w:rPr>
          <w:rFonts w:ascii="Times New Roman" w:hAnsi="Times New Roman" w:cs="Times New Roman"/>
          <w:color w:val="000000"/>
          <w:sz w:val="24"/>
          <w:szCs w:val="24"/>
        </w:rPr>
        <w:t xml:space="preserve"> After graduation, Trippe went to work on Wall Street.  </w:t>
      </w:r>
    </w:p>
    <w:p w14:paraId="456F6569" w14:textId="77777777" w:rsidR="003F5B05" w:rsidRPr="009E49A3" w:rsidRDefault="003F5B05" w:rsidP="00DC6EB9">
      <w:pPr>
        <w:spacing w:after="0" w:line="240" w:lineRule="auto"/>
        <w:ind w:right="720"/>
        <w:rPr>
          <w:rFonts w:ascii="Times New Roman" w:hAnsi="Times New Roman" w:cs="Times New Roman"/>
          <w:color w:val="000000"/>
          <w:sz w:val="24"/>
          <w:szCs w:val="24"/>
        </w:rPr>
      </w:pPr>
    </w:p>
    <w:p w14:paraId="5D924B67" w14:textId="77777777" w:rsidR="00DC6EB9" w:rsidRPr="009E49A3" w:rsidRDefault="00C46E8E" w:rsidP="00DC6EB9">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Wall Street photo</w:t>
      </w:r>
    </w:p>
    <w:p w14:paraId="50639B96" w14:textId="77777777" w:rsidR="00DC6EB9" w:rsidRPr="009E49A3" w:rsidRDefault="00DC6EB9" w:rsidP="00DC6EB9">
      <w:pPr>
        <w:spacing w:after="0" w:line="240" w:lineRule="auto"/>
        <w:ind w:right="720"/>
        <w:rPr>
          <w:rFonts w:ascii="Times New Roman" w:hAnsi="Times New Roman" w:cs="Times New Roman"/>
          <w:i/>
          <w:caps/>
          <w:sz w:val="24"/>
          <w:szCs w:val="24"/>
        </w:rPr>
      </w:pPr>
    </w:p>
    <w:p w14:paraId="1854BC49" w14:textId="77777777" w:rsidR="003F5B05" w:rsidRPr="009E49A3" w:rsidRDefault="00F1775D" w:rsidP="003F5B05">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ED TRIPPE</w:t>
      </w:r>
      <w:r w:rsidR="00CA0C1B">
        <w:rPr>
          <w:rFonts w:ascii="Times New Roman" w:hAnsi="Times New Roman" w:cs="Times New Roman"/>
          <w:sz w:val="24"/>
          <w:szCs w:val="24"/>
        </w:rPr>
        <w:t>, ending in VO</w:t>
      </w:r>
    </w:p>
    <w:p w14:paraId="05C7FA7D" w14:textId="77777777" w:rsidR="003F5B05" w:rsidRPr="009E49A3" w:rsidRDefault="003F5B05" w:rsidP="003F5B05">
      <w:pPr>
        <w:spacing w:after="0" w:line="240" w:lineRule="auto"/>
        <w:ind w:left="720" w:right="720"/>
        <w:rPr>
          <w:rFonts w:ascii="Times New Roman" w:hAnsi="Times New Roman" w:cs="Times New Roman"/>
          <w:color w:val="000000"/>
          <w:sz w:val="24"/>
          <w:szCs w:val="24"/>
        </w:rPr>
      </w:pPr>
      <w:r w:rsidRPr="009E49A3">
        <w:rPr>
          <w:rFonts w:ascii="Times New Roman" w:hAnsi="Times New Roman" w:cs="Times New Roman"/>
          <w:sz w:val="24"/>
          <w:szCs w:val="24"/>
        </w:rPr>
        <w:t xml:space="preserve">He sold bonds, which didn’t excite him. In fact, it drove him nuts. </w:t>
      </w:r>
    </w:p>
    <w:p w14:paraId="63E14933" w14:textId="77777777" w:rsidR="003F5B05" w:rsidRPr="009E49A3" w:rsidRDefault="003F5B05" w:rsidP="003F5B05">
      <w:pPr>
        <w:spacing w:after="0" w:line="240" w:lineRule="auto"/>
        <w:ind w:left="720" w:right="720"/>
        <w:jc w:val="center"/>
        <w:rPr>
          <w:rFonts w:ascii="Times New Roman" w:hAnsi="Times New Roman" w:cs="Times New Roman"/>
          <w:sz w:val="24"/>
          <w:szCs w:val="24"/>
        </w:rPr>
      </w:pPr>
    </w:p>
    <w:p w14:paraId="54C227C8" w14:textId="77777777" w:rsidR="00E27BBF" w:rsidRPr="009E49A3" w:rsidRDefault="00E27BBF" w:rsidP="00E27BBF">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ANTHONY MAYO</w:t>
      </w:r>
    </w:p>
    <w:p w14:paraId="377CFFF8" w14:textId="77777777" w:rsidR="003F5B05" w:rsidRPr="009E49A3" w:rsidRDefault="003F5B05" w:rsidP="003F5B05">
      <w:pPr>
        <w:spacing w:after="0" w:line="240" w:lineRule="auto"/>
        <w:ind w:left="720" w:right="720"/>
        <w:rPr>
          <w:rFonts w:ascii="Times New Roman" w:hAnsi="Times New Roman" w:cs="Times New Roman"/>
          <w:b/>
          <w:strike/>
          <w:color w:val="FF0000"/>
          <w:sz w:val="24"/>
          <w:szCs w:val="24"/>
        </w:rPr>
      </w:pPr>
      <w:r w:rsidRPr="009E49A3">
        <w:rPr>
          <w:rFonts w:ascii="Times New Roman" w:hAnsi="Times New Roman" w:cs="Times New Roman"/>
          <w:sz w:val="24"/>
          <w:szCs w:val="24"/>
        </w:rPr>
        <w:t xml:space="preserve">He called them the dullest years of his life. </w:t>
      </w:r>
    </w:p>
    <w:p w14:paraId="51749E8A" w14:textId="77777777" w:rsidR="003F5B05" w:rsidRPr="009E49A3" w:rsidRDefault="003F5B05" w:rsidP="003F5B05">
      <w:pPr>
        <w:spacing w:after="0" w:line="240" w:lineRule="auto"/>
        <w:rPr>
          <w:rFonts w:ascii="Times New Roman" w:hAnsi="Times New Roman" w:cs="Times New Roman"/>
          <w:i/>
          <w:color w:val="000000"/>
          <w:sz w:val="24"/>
          <w:szCs w:val="24"/>
        </w:rPr>
      </w:pPr>
    </w:p>
    <w:p w14:paraId="01F2FEFC" w14:textId="77777777" w:rsidR="00E27BBF" w:rsidRPr="009E49A3" w:rsidRDefault="00E27BBF" w:rsidP="00E27BBF">
      <w:pPr>
        <w:spacing w:after="0" w:line="240" w:lineRule="auto"/>
        <w:ind w:left="720"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t>Author Robert Gandt</w:t>
      </w:r>
    </w:p>
    <w:p w14:paraId="622CBDC5" w14:textId="77777777" w:rsidR="003F5B05" w:rsidRPr="009E49A3" w:rsidRDefault="003F5B05" w:rsidP="003F5B05">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Finally walked out the door determined that</w:t>
      </w:r>
      <w:r w:rsidR="006D53D4" w:rsidRPr="009E49A3">
        <w:rPr>
          <w:rFonts w:ascii="Times New Roman" w:eastAsia="Calibri" w:hAnsi="Times New Roman" w:cs="Times New Roman"/>
          <w:sz w:val="24"/>
          <w:szCs w:val="24"/>
        </w:rPr>
        <w:t xml:space="preserve">, for better or worse, </w:t>
      </w:r>
      <w:r w:rsidRPr="009E49A3">
        <w:rPr>
          <w:rFonts w:ascii="Times New Roman" w:eastAsia="Calibri" w:hAnsi="Times New Roman" w:cs="Times New Roman"/>
          <w:sz w:val="24"/>
          <w:szCs w:val="24"/>
        </w:rPr>
        <w:t>he would make his future in aviation.</w:t>
      </w:r>
    </w:p>
    <w:p w14:paraId="69791F8F" w14:textId="77777777" w:rsidR="003F5B05" w:rsidRPr="009E49A3" w:rsidRDefault="003F5B05" w:rsidP="003F5B05">
      <w:pPr>
        <w:spacing w:after="0" w:line="240" w:lineRule="auto"/>
        <w:ind w:right="720"/>
        <w:rPr>
          <w:rFonts w:ascii="Times New Roman" w:eastAsia="Calibri" w:hAnsi="Times New Roman" w:cs="Times New Roman"/>
          <w:sz w:val="24"/>
          <w:szCs w:val="24"/>
        </w:rPr>
      </w:pPr>
    </w:p>
    <w:p w14:paraId="66BC9E7E" w14:textId="77777777" w:rsidR="003F5B05" w:rsidRPr="009E49A3" w:rsidRDefault="00CA0C1B" w:rsidP="003F5B05">
      <w:pPr>
        <w:spacing w:after="0" w:line="240" w:lineRule="auto"/>
        <w:rPr>
          <w:rFonts w:ascii="Times New Roman" w:hAnsi="Times New Roman" w:cs="Times New Roman"/>
          <w:i/>
          <w:sz w:val="24"/>
          <w:szCs w:val="24"/>
        </w:rPr>
      </w:pPr>
      <w:r>
        <w:rPr>
          <w:rFonts w:ascii="Times New Roman" w:hAnsi="Times New Roman" w:cs="Times New Roman"/>
          <w:i/>
          <w:sz w:val="24"/>
          <w:szCs w:val="24"/>
        </w:rPr>
        <w:t>F</w:t>
      </w:r>
      <w:r w:rsidRPr="009E49A3">
        <w:rPr>
          <w:rFonts w:ascii="Times New Roman" w:hAnsi="Times New Roman" w:cs="Times New Roman"/>
          <w:i/>
          <w:sz w:val="24"/>
          <w:szCs w:val="24"/>
        </w:rPr>
        <w:t xml:space="preserve">ootage </w:t>
      </w:r>
      <w:r>
        <w:rPr>
          <w:rFonts w:ascii="Times New Roman" w:hAnsi="Times New Roman" w:cs="Times New Roman"/>
          <w:i/>
          <w:sz w:val="24"/>
          <w:szCs w:val="24"/>
        </w:rPr>
        <w:t>d</w:t>
      </w:r>
      <w:r w:rsidR="003F5B05" w:rsidRPr="009E49A3">
        <w:rPr>
          <w:rFonts w:ascii="Times New Roman" w:hAnsi="Times New Roman" w:cs="Times New Roman"/>
          <w:i/>
          <w:sz w:val="24"/>
          <w:szCs w:val="24"/>
        </w:rPr>
        <w:t>og fight</w:t>
      </w:r>
      <w:r>
        <w:rPr>
          <w:rFonts w:ascii="Times New Roman" w:hAnsi="Times New Roman" w:cs="Times New Roman"/>
          <w:i/>
          <w:sz w:val="24"/>
          <w:szCs w:val="24"/>
        </w:rPr>
        <w:t>s, World War I planes, photo of postwar planes</w:t>
      </w:r>
    </w:p>
    <w:p w14:paraId="6D19370A" w14:textId="77777777" w:rsidR="003F5B05" w:rsidRPr="009E49A3" w:rsidRDefault="003F5B05" w:rsidP="003F5B05">
      <w:pPr>
        <w:spacing w:after="0" w:line="240" w:lineRule="auto"/>
        <w:rPr>
          <w:rFonts w:ascii="Times New Roman" w:hAnsi="Times New Roman" w:cs="Times New Roman"/>
          <w:b/>
          <w:sz w:val="24"/>
          <w:szCs w:val="24"/>
        </w:rPr>
      </w:pPr>
    </w:p>
    <w:p w14:paraId="7B6170B7" w14:textId="77777777" w:rsidR="003F5B05" w:rsidRPr="009E49A3" w:rsidRDefault="003F5B05"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 xml:space="preserve">NARR: </w:t>
      </w:r>
      <w:r w:rsidRPr="009E49A3">
        <w:rPr>
          <w:rFonts w:ascii="Times New Roman" w:hAnsi="Times New Roman" w:cs="Times New Roman"/>
          <w:sz w:val="24"/>
          <w:szCs w:val="24"/>
        </w:rPr>
        <w:t>Trippe had no idea what a struggle it would be. World War I and the demands of aerial combat had led to bigger, faster and more durable planes, but it wasn’t clear what they’d be good for in peacetime.</w:t>
      </w:r>
    </w:p>
    <w:p w14:paraId="642E26DF" w14:textId="77777777" w:rsidR="003F5B05" w:rsidRPr="009E49A3" w:rsidRDefault="003F5B05" w:rsidP="003F5B05">
      <w:pPr>
        <w:spacing w:after="0" w:line="240" w:lineRule="auto"/>
        <w:ind w:right="1440"/>
        <w:rPr>
          <w:rFonts w:ascii="Times New Roman" w:hAnsi="Times New Roman" w:cs="Times New Roman"/>
          <w:color w:val="000000" w:themeColor="text1"/>
          <w:sz w:val="24"/>
          <w:szCs w:val="24"/>
        </w:rPr>
      </w:pPr>
    </w:p>
    <w:p w14:paraId="599625BB" w14:textId="77777777" w:rsidR="003F5B05" w:rsidRPr="009E49A3" w:rsidRDefault="00CD147E" w:rsidP="003F5B05">
      <w:pPr>
        <w:spacing w:after="0" w:line="240" w:lineRule="auto"/>
        <w:ind w:right="1440"/>
        <w:rPr>
          <w:rFonts w:ascii="Times New Roman" w:hAnsi="Times New Roman" w:cs="Times New Roman"/>
          <w:i/>
          <w:color w:val="000000" w:themeColor="text1"/>
          <w:sz w:val="24"/>
          <w:szCs w:val="24"/>
        </w:rPr>
      </w:pPr>
      <w:r w:rsidRPr="009E49A3">
        <w:rPr>
          <w:rFonts w:ascii="Times New Roman" w:hAnsi="Times New Roman" w:cs="Times New Roman"/>
          <w:i/>
          <w:color w:val="000000" w:themeColor="text1"/>
          <w:sz w:val="24"/>
          <w:szCs w:val="24"/>
        </w:rPr>
        <w:t>Barnstorming footage</w:t>
      </w:r>
    </w:p>
    <w:p w14:paraId="70326646" w14:textId="77777777" w:rsidR="003F5B05" w:rsidRPr="009E49A3" w:rsidRDefault="003F5B05" w:rsidP="003F5B05">
      <w:pPr>
        <w:spacing w:after="0" w:line="240" w:lineRule="auto"/>
        <w:ind w:right="720"/>
        <w:rPr>
          <w:rFonts w:ascii="Times New Roman" w:hAnsi="Times New Roman" w:cs="Times New Roman"/>
          <w:sz w:val="24"/>
          <w:szCs w:val="24"/>
        </w:rPr>
      </w:pPr>
    </w:p>
    <w:p w14:paraId="588A887C" w14:textId="77777777" w:rsidR="00E27BBF" w:rsidRPr="009E49A3" w:rsidRDefault="00E27BBF" w:rsidP="00E27BBF">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 david Courtwright</w:t>
      </w:r>
      <w:r w:rsidR="00D826B3">
        <w:rPr>
          <w:rFonts w:ascii="Times New Roman" w:hAnsi="Times New Roman" w:cs="Times New Roman"/>
          <w:caps/>
          <w:sz w:val="24"/>
          <w:szCs w:val="24"/>
        </w:rPr>
        <w:t xml:space="preserve"> VO</w:t>
      </w:r>
    </w:p>
    <w:p w14:paraId="55A2DD07"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lastRenderedPageBreak/>
        <w:t>A lot of these airplanes</w:t>
      </w:r>
      <w:r w:rsidR="00F1775D" w:rsidRPr="009E49A3">
        <w:rPr>
          <w:rFonts w:ascii="Times New Roman" w:hAnsi="Times New Roman" w:cs="Times New Roman"/>
          <w:sz w:val="24"/>
          <w:szCs w:val="24"/>
        </w:rPr>
        <w:t xml:space="preserve"> </w:t>
      </w:r>
      <w:r w:rsidRPr="009E49A3">
        <w:rPr>
          <w:rFonts w:ascii="Times New Roman" w:hAnsi="Times New Roman" w:cs="Times New Roman"/>
          <w:sz w:val="24"/>
          <w:szCs w:val="24"/>
        </w:rPr>
        <w:t>are</w:t>
      </w:r>
      <w:r w:rsidR="00CD5A4E" w:rsidRPr="009E49A3">
        <w:rPr>
          <w:rFonts w:ascii="Times New Roman" w:hAnsi="Times New Roman" w:cs="Times New Roman"/>
          <w:sz w:val="24"/>
          <w:szCs w:val="24"/>
        </w:rPr>
        <w:t xml:space="preserve"> simply sold off to the public. They’re </w:t>
      </w:r>
      <w:r w:rsidRPr="009E49A3">
        <w:rPr>
          <w:rFonts w:ascii="Times New Roman" w:hAnsi="Times New Roman" w:cs="Times New Roman"/>
          <w:sz w:val="24"/>
          <w:szCs w:val="24"/>
        </w:rPr>
        <w:t xml:space="preserve">bought up by people who go off barnstorming, taking people on thrill rides.   </w:t>
      </w:r>
    </w:p>
    <w:p w14:paraId="64064988" w14:textId="77777777" w:rsidR="003F5B05" w:rsidRPr="009E49A3" w:rsidRDefault="003F5B05" w:rsidP="003F5B05">
      <w:pPr>
        <w:spacing w:after="0" w:line="240" w:lineRule="auto"/>
        <w:rPr>
          <w:rFonts w:ascii="Times New Roman" w:hAnsi="Times New Roman" w:cs="Times New Roman"/>
          <w:i/>
          <w:sz w:val="24"/>
          <w:szCs w:val="24"/>
        </w:rPr>
      </w:pPr>
    </w:p>
    <w:p w14:paraId="603FC723" w14:textId="77777777" w:rsidR="003F5B05" w:rsidRPr="009E49A3" w:rsidRDefault="007E081B"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Air</w:t>
      </w:r>
      <w:r w:rsidR="008140AE" w:rsidRPr="009E49A3">
        <w:rPr>
          <w:rFonts w:ascii="Times New Roman" w:hAnsi="Times New Roman" w:cs="Times New Roman"/>
          <w:i/>
          <w:sz w:val="24"/>
          <w:szCs w:val="24"/>
        </w:rPr>
        <w:t xml:space="preserve"> </w:t>
      </w:r>
      <w:r w:rsidRPr="009E49A3">
        <w:rPr>
          <w:rFonts w:ascii="Times New Roman" w:hAnsi="Times New Roman" w:cs="Times New Roman"/>
          <w:i/>
          <w:sz w:val="24"/>
          <w:szCs w:val="24"/>
        </w:rPr>
        <w:t>show footage</w:t>
      </w:r>
    </w:p>
    <w:p w14:paraId="09C776AA" w14:textId="77777777" w:rsidR="003F5B05" w:rsidRPr="009E49A3" w:rsidRDefault="003F5B05" w:rsidP="003F5B05">
      <w:pPr>
        <w:spacing w:after="0" w:line="240" w:lineRule="auto"/>
        <w:rPr>
          <w:rFonts w:ascii="Times New Roman" w:hAnsi="Times New Roman" w:cs="Times New Roman"/>
          <w:sz w:val="24"/>
          <w:szCs w:val="24"/>
        </w:rPr>
      </w:pPr>
    </w:p>
    <w:p w14:paraId="44200F48" w14:textId="77777777" w:rsidR="003F5B05" w:rsidRPr="009E49A3" w:rsidRDefault="003F5B05"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Others used their war surplus planes to provide entertainment at air shows.</w:t>
      </w:r>
    </w:p>
    <w:p w14:paraId="1CF7077D" w14:textId="77777777" w:rsidR="003F5B05" w:rsidRPr="009E49A3" w:rsidRDefault="003F5B05" w:rsidP="003F5B05">
      <w:pPr>
        <w:spacing w:after="0" w:line="240" w:lineRule="auto"/>
        <w:rPr>
          <w:rFonts w:ascii="Times New Roman" w:hAnsi="Times New Roman" w:cs="Times New Roman"/>
          <w:sz w:val="24"/>
          <w:szCs w:val="24"/>
        </w:rPr>
      </w:pPr>
    </w:p>
    <w:p w14:paraId="4BE70114" w14:textId="77777777" w:rsidR="00E27BBF" w:rsidRPr="009E49A3" w:rsidRDefault="00E27BBF" w:rsidP="00E27BBF">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 david Courtwright</w:t>
      </w:r>
      <w:r w:rsidR="006D53D4" w:rsidRPr="009E49A3">
        <w:rPr>
          <w:rFonts w:ascii="Times New Roman" w:hAnsi="Times New Roman" w:cs="Times New Roman"/>
          <w:caps/>
          <w:sz w:val="24"/>
          <w:szCs w:val="24"/>
        </w:rPr>
        <w:t xml:space="preserve">, </w:t>
      </w:r>
      <w:r w:rsidR="00D826B3">
        <w:rPr>
          <w:rFonts w:ascii="Times New Roman" w:hAnsi="Times New Roman" w:cs="Times New Roman"/>
          <w:sz w:val="24"/>
          <w:szCs w:val="24"/>
        </w:rPr>
        <w:t>mostly</w:t>
      </w:r>
      <w:r w:rsidR="006D53D4" w:rsidRPr="009E49A3">
        <w:rPr>
          <w:rFonts w:ascii="Times New Roman" w:hAnsi="Times New Roman" w:cs="Times New Roman"/>
          <w:sz w:val="24"/>
          <w:szCs w:val="24"/>
        </w:rPr>
        <w:t xml:space="preserve"> in VO</w:t>
      </w:r>
    </w:p>
    <w:p w14:paraId="78213EB8" w14:textId="77777777" w:rsidR="003F5B05" w:rsidRPr="009E49A3" w:rsidRDefault="003F5B05" w:rsidP="00E27BBF">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After World War I, aviation quickly developed a reputation as a kind of carnival side show. You paid money to sit in bleachers and get your tonsils sunburned by staring up at these daredevils who were performing these acrobatics.</w:t>
      </w:r>
    </w:p>
    <w:p w14:paraId="2E700C9C" w14:textId="77777777" w:rsidR="003F5B05" w:rsidRPr="009E49A3" w:rsidRDefault="003F5B05" w:rsidP="003F5B05">
      <w:pPr>
        <w:spacing w:after="0" w:line="240" w:lineRule="auto"/>
        <w:ind w:left="720" w:right="720"/>
        <w:rPr>
          <w:rFonts w:ascii="Times New Roman" w:hAnsi="Times New Roman" w:cs="Times New Roman"/>
          <w:i/>
          <w:sz w:val="24"/>
          <w:szCs w:val="24"/>
        </w:rPr>
      </w:pPr>
    </w:p>
    <w:p w14:paraId="1BA08894" w14:textId="77777777" w:rsidR="003F5B05" w:rsidRPr="009E49A3" w:rsidRDefault="003F5B05"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Footage of horrific crash</w:t>
      </w:r>
    </w:p>
    <w:p w14:paraId="78A44950" w14:textId="77777777" w:rsidR="003F5B05" w:rsidRPr="009E49A3" w:rsidRDefault="003F5B05" w:rsidP="003F5B05">
      <w:pPr>
        <w:spacing w:after="0" w:line="240" w:lineRule="auto"/>
        <w:rPr>
          <w:rFonts w:ascii="Times New Roman" w:hAnsi="Times New Roman" w:cs="Times New Roman"/>
          <w:sz w:val="24"/>
          <w:szCs w:val="24"/>
        </w:rPr>
      </w:pPr>
    </w:p>
    <w:p w14:paraId="519D8111" w14:textId="77777777" w:rsidR="00E27BBF" w:rsidRPr="009E49A3" w:rsidRDefault="00E27BBF" w:rsidP="00E27BBF">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 david Courtwright</w:t>
      </w:r>
      <w:r w:rsidR="00F1775D" w:rsidRPr="009E49A3">
        <w:rPr>
          <w:rFonts w:ascii="Times New Roman" w:hAnsi="Times New Roman" w:cs="Times New Roman"/>
          <w:caps/>
          <w:sz w:val="24"/>
          <w:szCs w:val="24"/>
        </w:rPr>
        <w:t xml:space="preserve"> VO</w:t>
      </w:r>
    </w:p>
    <w:p w14:paraId="226D3E85" w14:textId="77777777" w:rsidR="003F5B05" w:rsidRPr="009E49A3" w:rsidRDefault="003F5B05" w:rsidP="00E27BBF">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And, frankly, one of the reasons why people went </w:t>
      </w:r>
      <w:r w:rsidR="00D826B3">
        <w:rPr>
          <w:rFonts w:ascii="Times New Roman" w:hAnsi="Times New Roman" w:cs="Times New Roman"/>
          <w:sz w:val="24"/>
          <w:szCs w:val="24"/>
        </w:rPr>
        <w:t>was</w:t>
      </w:r>
      <w:r w:rsidRPr="009E49A3">
        <w:rPr>
          <w:rFonts w:ascii="Times New Roman" w:hAnsi="Times New Roman" w:cs="Times New Roman"/>
          <w:sz w:val="24"/>
          <w:szCs w:val="24"/>
        </w:rPr>
        <w:t xml:space="preserve"> they wanted to see people risk their necks. And sometimes they were not disappointed. </w:t>
      </w:r>
    </w:p>
    <w:p w14:paraId="540449E2" w14:textId="77777777" w:rsidR="003F5B05" w:rsidRPr="009E49A3" w:rsidRDefault="003F5B05" w:rsidP="003F5B05">
      <w:pPr>
        <w:spacing w:after="0" w:line="240" w:lineRule="auto"/>
        <w:ind w:left="720" w:right="720"/>
        <w:rPr>
          <w:rFonts w:ascii="Times New Roman" w:hAnsi="Times New Roman" w:cs="Times New Roman"/>
          <w:sz w:val="24"/>
          <w:szCs w:val="24"/>
        </w:rPr>
      </w:pPr>
    </w:p>
    <w:p w14:paraId="43934D93" w14:textId="77777777" w:rsidR="003F5B05" w:rsidRPr="009E49A3" w:rsidRDefault="003F5B05"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Footage</w:t>
      </w:r>
      <w:r w:rsidR="008140AE" w:rsidRPr="009E49A3">
        <w:rPr>
          <w:rFonts w:ascii="Times New Roman" w:hAnsi="Times New Roman" w:cs="Times New Roman"/>
          <w:i/>
          <w:sz w:val="24"/>
          <w:szCs w:val="24"/>
        </w:rPr>
        <w:t xml:space="preserve"> of</w:t>
      </w:r>
      <w:r w:rsidR="00BD7DAA" w:rsidRPr="009E49A3">
        <w:rPr>
          <w:rFonts w:ascii="Times New Roman" w:hAnsi="Times New Roman" w:cs="Times New Roman"/>
          <w:i/>
          <w:sz w:val="24"/>
          <w:szCs w:val="24"/>
        </w:rPr>
        <w:t xml:space="preserve"> airmail planes taking off, including in snow</w:t>
      </w:r>
    </w:p>
    <w:p w14:paraId="0513DE84" w14:textId="77777777" w:rsidR="003F5B05" w:rsidRPr="009E49A3" w:rsidRDefault="003F5B05" w:rsidP="003F5B05">
      <w:pPr>
        <w:spacing w:after="0" w:line="240" w:lineRule="auto"/>
        <w:ind w:right="720"/>
        <w:rPr>
          <w:rFonts w:ascii="Times New Roman" w:hAnsi="Times New Roman" w:cs="Times New Roman"/>
          <w:color w:val="FF0000"/>
          <w:sz w:val="24"/>
          <w:szCs w:val="24"/>
        </w:rPr>
      </w:pPr>
    </w:p>
    <w:p w14:paraId="664C26D2" w14:textId="77777777" w:rsidR="003F5B05" w:rsidRPr="009E49A3" w:rsidRDefault="00C007B8" w:rsidP="00C007B8">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BOW VAN RIPER</w:t>
      </w:r>
      <w:r w:rsidR="003F5B05" w:rsidRPr="009E49A3">
        <w:rPr>
          <w:rFonts w:ascii="Times New Roman" w:hAnsi="Times New Roman" w:cs="Times New Roman"/>
          <w:sz w:val="24"/>
          <w:szCs w:val="24"/>
        </w:rPr>
        <w:t>, ending in VO</w:t>
      </w:r>
    </w:p>
    <w:p w14:paraId="127A4153"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The United States governm</w:t>
      </w:r>
      <w:r w:rsidR="00012FA7" w:rsidRPr="009E49A3">
        <w:rPr>
          <w:rFonts w:ascii="Times New Roman" w:hAnsi="Times New Roman" w:cs="Times New Roman"/>
          <w:sz w:val="24"/>
          <w:szCs w:val="24"/>
        </w:rPr>
        <w:t xml:space="preserve">ent was also pioneering airmail </w:t>
      </w:r>
      <w:r w:rsidRPr="009E49A3">
        <w:rPr>
          <w:rFonts w:ascii="Times New Roman" w:hAnsi="Times New Roman" w:cs="Times New Roman"/>
          <w:sz w:val="24"/>
          <w:szCs w:val="24"/>
        </w:rPr>
        <w:t>during this period, the incredibly dangerous job of flying the mail across mountains, through storms, through snow and sleet and, yes, even gloom of night.</w:t>
      </w:r>
    </w:p>
    <w:p w14:paraId="7728CA5E" w14:textId="77777777" w:rsidR="003F5B05" w:rsidRPr="009E49A3" w:rsidRDefault="003F5B05" w:rsidP="003F5B05">
      <w:pPr>
        <w:spacing w:after="0" w:line="240" w:lineRule="auto"/>
        <w:rPr>
          <w:rFonts w:ascii="Times New Roman" w:hAnsi="Times New Roman" w:cs="Times New Roman"/>
          <w:b/>
          <w:color w:val="FF0000"/>
          <w:sz w:val="24"/>
          <w:szCs w:val="24"/>
        </w:rPr>
      </w:pPr>
    </w:p>
    <w:p w14:paraId="72E86158" w14:textId="77777777" w:rsidR="00936A4C" w:rsidRPr="009E49A3" w:rsidRDefault="00DF4968"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Airmail plane footage</w:t>
      </w:r>
    </w:p>
    <w:p w14:paraId="57EB6E12" w14:textId="77777777" w:rsidR="00DF4968" w:rsidRPr="009E49A3" w:rsidRDefault="00DF4968" w:rsidP="003F5B05">
      <w:pPr>
        <w:spacing w:after="0" w:line="240" w:lineRule="auto"/>
        <w:rPr>
          <w:rFonts w:ascii="Times New Roman" w:hAnsi="Times New Roman" w:cs="Times New Roman"/>
          <w:b/>
          <w:color w:val="FF0000"/>
          <w:sz w:val="24"/>
          <w:szCs w:val="24"/>
        </w:rPr>
      </w:pPr>
    </w:p>
    <w:p w14:paraId="7DEA812D" w14:textId="77777777" w:rsidR="00936A4C" w:rsidRPr="009E49A3" w:rsidRDefault="00936A4C" w:rsidP="00936A4C">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JUAN TRIPPE</w:t>
      </w:r>
      <w:r w:rsidR="00DF4968" w:rsidRPr="009E49A3">
        <w:rPr>
          <w:rFonts w:ascii="Times New Roman" w:hAnsi="Times New Roman" w:cs="Times New Roman"/>
          <w:sz w:val="24"/>
          <w:szCs w:val="24"/>
        </w:rPr>
        <w:t>, partly in VO</w:t>
      </w:r>
    </w:p>
    <w:p w14:paraId="286A96FB" w14:textId="77777777" w:rsidR="00936A4C" w:rsidRPr="009E49A3" w:rsidRDefault="00936A4C" w:rsidP="00936A4C">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I remember being there at the start of the first night</w:t>
      </w:r>
      <w:r w:rsidR="00D826B3">
        <w:rPr>
          <w:rFonts w:ascii="Times New Roman" w:hAnsi="Times New Roman" w:cs="Times New Roman"/>
          <w:sz w:val="24"/>
          <w:szCs w:val="24"/>
        </w:rPr>
        <w:t xml:space="preserve"> airmail flight in 1925. The </w:t>
      </w:r>
      <w:r w:rsidRPr="009E49A3">
        <w:rPr>
          <w:rFonts w:ascii="Times New Roman" w:hAnsi="Times New Roman" w:cs="Times New Roman"/>
          <w:sz w:val="24"/>
          <w:szCs w:val="24"/>
        </w:rPr>
        <w:t>plane was a frail, temperamental wartime</w:t>
      </w:r>
      <w:r w:rsidR="00012FA7" w:rsidRPr="009E49A3">
        <w:rPr>
          <w:rFonts w:ascii="Times New Roman" w:hAnsi="Times New Roman" w:cs="Times New Roman"/>
          <w:sz w:val="24"/>
          <w:szCs w:val="24"/>
        </w:rPr>
        <w:t xml:space="preserve"> DH-4 in whose box-like nose a </w:t>
      </w:r>
      <w:r w:rsidRPr="009E49A3">
        <w:rPr>
          <w:rFonts w:ascii="Times New Roman" w:hAnsi="Times New Roman" w:cs="Times New Roman"/>
          <w:sz w:val="24"/>
          <w:szCs w:val="24"/>
        </w:rPr>
        <w:t xml:space="preserve">Liberty engine clattered away. It </w:t>
      </w:r>
      <w:r w:rsidR="00012FA7" w:rsidRPr="009E49A3">
        <w:rPr>
          <w:rFonts w:ascii="Times New Roman" w:hAnsi="Times New Roman" w:cs="Times New Roman"/>
          <w:sz w:val="24"/>
          <w:szCs w:val="24"/>
        </w:rPr>
        <w:t xml:space="preserve">carried </w:t>
      </w:r>
      <w:r w:rsidRPr="009E49A3">
        <w:rPr>
          <w:rFonts w:ascii="Times New Roman" w:hAnsi="Times New Roman" w:cs="Times New Roman"/>
          <w:sz w:val="24"/>
          <w:szCs w:val="24"/>
        </w:rPr>
        <w:t xml:space="preserve">a hatful of mail and a </w:t>
      </w:r>
      <w:r w:rsidR="00012FA7" w:rsidRPr="009E49A3">
        <w:rPr>
          <w:rFonts w:ascii="Times New Roman" w:hAnsi="Times New Roman" w:cs="Times New Roman"/>
          <w:sz w:val="24"/>
          <w:szCs w:val="24"/>
        </w:rPr>
        <w:t>few</w:t>
      </w:r>
      <w:r w:rsidRPr="009E49A3">
        <w:rPr>
          <w:rFonts w:ascii="Times New Roman" w:hAnsi="Times New Roman" w:cs="Times New Roman"/>
          <w:sz w:val="24"/>
          <w:szCs w:val="24"/>
        </w:rPr>
        <w:t xml:space="preserve"> hours’ gas. The lone pilot had no blind flying instruments and few safety aids except </w:t>
      </w:r>
      <w:r w:rsidR="00012FA7" w:rsidRPr="009E49A3">
        <w:rPr>
          <w:rFonts w:ascii="Times New Roman" w:hAnsi="Times New Roman" w:cs="Times New Roman"/>
          <w:sz w:val="24"/>
          <w:szCs w:val="24"/>
        </w:rPr>
        <w:t xml:space="preserve">for </w:t>
      </w:r>
      <w:r w:rsidR="00D826B3">
        <w:rPr>
          <w:rFonts w:ascii="Times New Roman" w:hAnsi="Times New Roman" w:cs="Times New Roman"/>
          <w:sz w:val="24"/>
          <w:szCs w:val="24"/>
        </w:rPr>
        <w:t>his parachute</w:t>
      </w:r>
      <w:r w:rsidRPr="009E49A3">
        <w:rPr>
          <w:rFonts w:ascii="Times New Roman" w:hAnsi="Times New Roman" w:cs="Times New Roman"/>
          <w:sz w:val="24"/>
          <w:szCs w:val="24"/>
        </w:rPr>
        <w:t>. Ahead of him were no marked airways, no chain</w:t>
      </w:r>
      <w:r w:rsidR="00012FA7" w:rsidRPr="009E49A3">
        <w:rPr>
          <w:rFonts w:ascii="Times New Roman" w:hAnsi="Times New Roman" w:cs="Times New Roman"/>
          <w:sz w:val="24"/>
          <w:szCs w:val="24"/>
        </w:rPr>
        <w:t>ed</w:t>
      </w:r>
      <w:r w:rsidRPr="009E49A3">
        <w:rPr>
          <w:rFonts w:ascii="Times New Roman" w:hAnsi="Times New Roman" w:cs="Times New Roman"/>
          <w:sz w:val="24"/>
          <w:szCs w:val="24"/>
        </w:rPr>
        <w:t xml:space="preserve"> airports</w:t>
      </w:r>
      <w:r w:rsidR="00012FA7" w:rsidRPr="009E49A3">
        <w:rPr>
          <w:rFonts w:ascii="Times New Roman" w:hAnsi="Times New Roman" w:cs="Times New Roman"/>
          <w:sz w:val="24"/>
          <w:szCs w:val="24"/>
        </w:rPr>
        <w:t xml:space="preserve">, no radio beams to guide him. And his weather service was a head cocked aloft </w:t>
      </w:r>
      <w:r w:rsidRPr="009E49A3">
        <w:rPr>
          <w:rFonts w:ascii="Times New Roman" w:hAnsi="Times New Roman" w:cs="Times New Roman"/>
          <w:sz w:val="24"/>
          <w:szCs w:val="24"/>
        </w:rPr>
        <w:t>and a prayer.</w:t>
      </w:r>
    </w:p>
    <w:p w14:paraId="1C2EE9F0" w14:textId="77777777" w:rsidR="00936A4C" w:rsidRPr="009E49A3" w:rsidRDefault="00936A4C" w:rsidP="003F5B05">
      <w:pPr>
        <w:spacing w:after="0" w:line="240" w:lineRule="auto"/>
        <w:ind w:right="720"/>
        <w:rPr>
          <w:rFonts w:ascii="Times New Roman" w:hAnsi="Times New Roman" w:cs="Times New Roman"/>
          <w:i/>
          <w:sz w:val="24"/>
          <w:szCs w:val="24"/>
        </w:rPr>
      </w:pPr>
    </w:p>
    <w:p w14:paraId="4ED14BFE" w14:textId="77777777" w:rsidR="003F5B05" w:rsidRPr="009E49A3" w:rsidRDefault="00543D16" w:rsidP="003F5B05">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Air mail footage</w:t>
      </w:r>
    </w:p>
    <w:p w14:paraId="4E5D24C4" w14:textId="77777777" w:rsidR="003F5B05" w:rsidRPr="009E49A3" w:rsidRDefault="003F5B05" w:rsidP="003F5B05">
      <w:pPr>
        <w:spacing w:after="0" w:line="240" w:lineRule="auto"/>
        <w:rPr>
          <w:rFonts w:ascii="Times New Roman" w:hAnsi="Times New Roman" w:cs="Times New Roman"/>
          <w:b/>
          <w:color w:val="FF0000"/>
          <w:sz w:val="24"/>
          <w:szCs w:val="24"/>
        </w:rPr>
      </w:pPr>
    </w:p>
    <w:p w14:paraId="665856B5" w14:textId="77777777" w:rsidR="003F5B05" w:rsidRPr="009E49A3" w:rsidRDefault="00E27BBF" w:rsidP="00E27BBF">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 david Courtwright</w:t>
      </w:r>
      <w:r w:rsidR="003F5B05" w:rsidRPr="009E49A3">
        <w:rPr>
          <w:rFonts w:ascii="Times New Roman" w:hAnsi="Times New Roman" w:cs="Times New Roman"/>
          <w:sz w:val="24"/>
          <w:szCs w:val="24"/>
        </w:rPr>
        <w:t>, starting in VO</w:t>
      </w:r>
    </w:p>
    <w:p w14:paraId="66033FFC" w14:textId="77777777" w:rsidR="003F5B05" w:rsidRPr="009E49A3" w:rsidRDefault="00F1775D"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Of </w:t>
      </w:r>
      <w:r w:rsidR="003F5B05" w:rsidRPr="009E49A3">
        <w:rPr>
          <w:rFonts w:ascii="Times New Roman" w:hAnsi="Times New Roman" w:cs="Times New Roman"/>
          <w:sz w:val="24"/>
          <w:szCs w:val="24"/>
        </w:rPr>
        <w:t xml:space="preserve">the first 40 pilots hired by the mail service, something like three-quarters of them were dead within eight years. So people definitely associated the airplane with death by the 1920’s. </w:t>
      </w:r>
    </w:p>
    <w:p w14:paraId="25BA8568" w14:textId="77777777" w:rsidR="003F5B05" w:rsidRPr="009E49A3" w:rsidRDefault="003F5B05" w:rsidP="003F5B05">
      <w:pPr>
        <w:spacing w:after="0" w:line="240" w:lineRule="auto"/>
        <w:ind w:right="720"/>
        <w:rPr>
          <w:rFonts w:ascii="Times New Roman" w:hAnsi="Times New Roman" w:cs="Times New Roman"/>
          <w:sz w:val="24"/>
          <w:szCs w:val="24"/>
        </w:rPr>
      </w:pPr>
    </w:p>
    <w:p w14:paraId="7F9CBEF8" w14:textId="77777777" w:rsidR="00DF4968" w:rsidRPr="009E49A3" w:rsidRDefault="00DF4968" w:rsidP="003F5B05">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Daredevil footage</w:t>
      </w:r>
    </w:p>
    <w:p w14:paraId="3B572848" w14:textId="77777777" w:rsidR="00DF4968" w:rsidRPr="009E49A3" w:rsidRDefault="00DF4968" w:rsidP="003F5B05">
      <w:pPr>
        <w:spacing w:after="0" w:line="240" w:lineRule="auto"/>
        <w:ind w:right="720"/>
        <w:rPr>
          <w:rFonts w:ascii="Times New Roman" w:hAnsi="Times New Roman" w:cs="Times New Roman"/>
          <w:sz w:val="24"/>
          <w:szCs w:val="24"/>
        </w:rPr>
      </w:pPr>
    </w:p>
    <w:p w14:paraId="19B1131F" w14:textId="77777777" w:rsidR="00C007B8" w:rsidRPr="009E49A3" w:rsidRDefault="00C007B8" w:rsidP="00C007B8">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BOW VAN RIPER</w:t>
      </w:r>
      <w:r w:rsidR="00DF4968" w:rsidRPr="009E49A3">
        <w:rPr>
          <w:rFonts w:ascii="Times New Roman" w:hAnsi="Times New Roman" w:cs="Times New Roman"/>
          <w:sz w:val="24"/>
          <w:szCs w:val="24"/>
        </w:rPr>
        <w:t xml:space="preserve"> VO</w:t>
      </w:r>
    </w:p>
    <w:p w14:paraId="3937523F" w14:textId="77777777" w:rsidR="003F5B05" w:rsidRPr="009E49A3" w:rsidRDefault="00F1775D"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lastRenderedPageBreak/>
        <w:t>Aviation is</w:t>
      </w:r>
      <w:r w:rsidR="003F5B05" w:rsidRPr="009E49A3">
        <w:rPr>
          <w:rFonts w:ascii="Times New Roman" w:hAnsi="Times New Roman" w:cs="Times New Roman"/>
          <w:sz w:val="24"/>
          <w:szCs w:val="24"/>
        </w:rPr>
        <w:t xml:space="preserve"> exciting. I</w:t>
      </w:r>
      <w:r w:rsidR="009F2761" w:rsidRPr="009E49A3">
        <w:rPr>
          <w:rFonts w:ascii="Times New Roman" w:hAnsi="Times New Roman" w:cs="Times New Roman"/>
          <w:sz w:val="24"/>
          <w:szCs w:val="24"/>
        </w:rPr>
        <w:t>t</w:t>
      </w:r>
      <w:r w:rsidRPr="009E49A3">
        <w:rPr>
          <w:rFonts w:ascii="Times New Roman" w:hAnsi="Times New Roman" w:cs="Times New Roman"/>
          <w:sz w:val="24"/>
          <w:szCs w:val="24"/>
        </w:rPr>
        <w:t xml:space="preserve">’s thrilling. But it does not </w:t>
      </w:r>
      <w:r w:rsidR="003F5B05" w:rsidRPr="009E49A3">
        <w:rPr>
          <w:rFonts w:ascii="Times New Roman" w:hAnsi="Times New Roman" w:cs="Times New Roman"/>
          <w:sz w:val="24"/>
          <w:szCs w:val="24"/>
        </w:rPr>
        <w:t xml:space="preserve">make you want to get in an airplane yourself. </w:t>
      </w:r>
    </w:p>
    <w:p w14:paraId="1A5B0764" w14:textId="77777777" w:rsidR="003F5B05" w:rsidRPr="009E49A3" w:rsidRDefault="003F5B05" w:rsidP="003F5B05">
      <w:pPr>
        <w:spacing w:after="0" w:line="240" w:lineRule="auto"/>
        <w:ind w:right="720"/>
        <w:rPr>
          <w:rFonts w:ascii="Times New Roman" w:hAnsi="Times New Roman" w:cs="Times New Roman"/>
          <w:sz w:val="24"/>
          <w:szCs w:val="24"/>
        </w:rPr>
      </w:pPr>
    </w:p>
    <w:p w14:paraId="31374C43" w14:textId="77777777" w:rsidR="00E27BBF" w:rsidRPr="009E49A3" w:rsidRDefault="00E27BBF" w:rsidP="00E27BBF">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 david Courtwright</w:t>
      </w:r>
      <w:r w:rsidR="00DF4968" w:rsidRPr="009E49A3">
        <w:rPr>
          <w:rFonts w:ascii="Times New Roman" w:hAnsi="Times New Roman" w:cs="Times New Roman"/>
          <w:caps/>
          <w:sz w:val="24"/>
          <w:szCs w:val="24"/>
        </w:rPr>
        <w:t xml:space="preserve"> VO</w:t>
      </w:r>
    </w:p>
    <w:p w14:paraId="31758460"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It really wasn’t a serious proposition in terms of transportation.</w:t>
      </w:r>
    </w:p>
    <w:p w14:paraId="04642F25" w14:textId="77777777" w:rsidR="003F5B05" w:rsidRPr="009E49A3" w:rsidRDefault="003F5B05" w:rsidP="003F5B05">
      <w:pPr>
        <w:spacing w:after="0" w:line="240" w:lineRule="auto"/>
        <w:ind w:left="720" w:right="720"/>
        <w:rPr>
          <w:rFonts w:ascii="Times New Roman" w:hAnsi="Times New Roman" w:cs="Times New Roman"/>
          <w:sz w:val="24"/>
          <w:szCs w:val="24"/>
        </w:rPr>
      </w:pPr>
    </w:p>
    <w:p w14:paraId="127150DF" w14:textId="77777777" w:rsidR="003F5B05" w:rsidRPr="009E49A3" w:rsidRDefault="003F5B05" w:rsidP="003F5B05">
      <w:pPr>
        <w:spacing w:after="0" w:line="240" w:lineRule="auto"/>
        <w:rPr>
          <w:rFonts w:ascii="Times New Roman" w:hAnsi="Times New Roman" w:cs="Times New Roman"/>
          <w:i/>
          <w:color w:val="000000"/>
          <w:sz w:val="24"/>
          <w:szCs w:val="24"/>
        </w:rPr>
      </w:pPr>
      <w:r w:rsidRPr="009E49A3">
        <w:rPr>
          <w:rFonts w:ascii="Times New Roman" w:hAnsi="Times New Roman" w:cs="Times New Roman"/>
          <w:i/>
          <w:color w:val="000000"/>
          <w:sz w:val="24"/>
          <w:szCs w:val="24"/>
        </w:rPr>
        <w:t xml:space="preserve">Photo of Trippe </w:t>
      </w:r>
      <w:r w:rsidR="00A3769F" w:rsidRPr="009E49A3">
        <w:rPr>
          <w:rFonts w:ascii="Times New Roman" w:hAnsi="Times New Roman" w:cs="Times New Roman"/>
          <w:i/>
          <w:color w:val="000000"/>
          <w:sz w:val="24"/>
          <w:szCs w:val="24"/>
        </w:rPr>
        <w:t xml:space="preserve">in airplane </w:t>
      </w:r>
      <w:r w:rsidRPr="009E49A3">
        <w:rPr>
          <w:rFonts w:ascii="Times New Roman" w:hAnsi="Times New Roman" w:cs="Times New Roman"/>
          <w:i/>
          <w:color w:val="000000"/>
          <w:sz w:val="24"/>
          <w:szCs w:val="24"/>
        </w:rPr>
        <w:t xml:space="preserve">in early </w:t>
      </w:r>
      <w:r w:rsidR="00D826B3">
        <w:rPr>
          <w:rFonts w:ascii="Times New Roman" w:hAnsi="Times New Roman" w:cs="Times New Roman"/>
          <w:i/>
          <w:color w:val="000000"/>
          <w:sz w:val="24"/>
          <w:szCs w:val="24"/>
        </w:rPr>
        <w:t>‘</w:t>
      </w:r>
      <w:r w:rsidRPr="009E49A3">
        <w:rPr>
          <w:rFonts w:ascii="Times New Roman" w:hAnsi="Times New Roman" w:cs="Times New Roman"/>
          <w:i/>
          <w:color w:val="000000"/>
          <w:sz w:val="24"/>
          <w:szCs w:val="24"/>
        </w:rPr>
        <w:t>20s</w:t>
      </w:r>
    </w:p>
    <w:p w14:paraId="203837DB" w14:textId="77777777" w:rsidR="003F5B05" w:rsidRPr="009E49A3" w:rsidRDefault="003F5B05" w:rsidP="003F5B05">
      <w:pPr>
        <w:spacing w:after="0" w:line="240" w:lineRule="auto"/>
        <w:rPr>
          <w:rFonts w:ascii="Times New Roman" w:hAnsi="Times New Roman" w:cs="Times New Roman"/>
          <w:i/>
          <w:color w:val="000000"/>
          <w:sz w:val="24"/>
          <w:szCs w:val="24"/>
        </w:rPr>
      </w:pPr>
    </w:p>
    <w:p w14:paraId="27C392EB" w14:textId="77777777" w:rsidR="003F5B05" w:rsidRPr="009E49A3" w:rsidRDefault="003F5B05" w:rsidP="003F5B05">
      <w:pPr>
        <w:spacing w:after="0" w:line="240" w:lineRule="auto"/>
        <w:rPr>
          <w:rFonts w:ascii="Times New Roman" w:hAnsi="Times New Roman" w:cs="Times New Roman"/>
          <w:b/>
          <w:bCs/>
          <w:color w:val="FF0000"/>
          <w:sz w:val="24"/>
          <w:szCs w:val="24"/>
        </w:rPr>
      </w:pPr>
      <w:r w:rsidRPr="009E49A3">
        <w:rPr>
          <w:rFonts w:ascii="Times New Roman" w:hAnsi="Times New Roman" w:cs="Times New Roman"/>
          <w:b/>
          <w:color w:val="000000"/>
          <w:sz w:val="24"/>
          <w:szCs w:val="24"/>
        </w:rPr>
        <w:t>NARR:</w:t>
      </w:r>
      <w:r w:rsidRPr="009E49A3">
        <w:rPr>
          <w:rFonts w:ascii="Times New Roman" w:hAnsi="Times New Roman" w:cs="Times New Roman"/>
          <w:color w:val="000000"/>
          <w:sz w:val="24"/>
          <w:szCs w:val="24"/>
        </w:rPr>
        <w:t xml:space="preserve"> Yet a few people, including young Juan Trippe, had an unshakeable faith in the future of flight.</w:t>
      </w:r>
      <w:r w:rsidRPr="009E49A3">
        <w:rPr>
          <w:rFonts w:ascii="Times New Roman" w:hAnsi="Times New Roman" w:cs="Times New Roman"/>
          <w:b/>
          <w:bCs/>
          <w:color w:val="FF0000"/>
          <w:sz w:val="24"/>
          <w:szCs w:val="24"/>
        </w:rPr>
        <w:t xml:space="preserve"> </w:t>
      </w:r>
    </w:p>
    <w:p w14:paraId="14E80A5B" w14:textId="77777777" w:rsidR="003F5B05" w:rsidRPr="009E49A3" w:rsidRDefault="003F5B05" w:rsidP="003F5B05">
      <w:pPr>
        <w:spacing w:after="0" w:line="240" w:lineRule="auto"/>
        <w:rPr>
          <w:rFonts w:ascii="Times New Roman" w:hAnsi="Times New Roman" w:cs="Times New Roman"/>
          <w:b/>
          <w:bCs/>
          <w:color w:val="FF0000"/>
          <w:sz w:val="24"/>
          <w:szCs w:val="24"/>
        </w:rPr>
      </w:pPr>
    </w:p>
    <w:p w14:paraId="24E1F564" w14:textId="77777777" w:rsidR="00E27BBF" w:rsidRPr="009E49A3" w:rsidRDefault="00E27BBF" w:rsidP="00E27BBF">
      <w:pPr>
        <w:spacing w:after="0" w:line="240" w:lineRule="auto"/>
        <w:ind w:left="720"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t>Author Robert Gandt</w:t>
      </w:r>
      <w:r w:rsidR="00A3769F" w:rsidRPr="009E49A3">
        <w:rPr>
          <w:rFonts w:ascii="Times New Roman" w:eastAsia="Calibri" w:hAnsi="Times New Roman" w:cs="Times New Roman"/>
          <w:caps/>
          <w:sz w:val="24"/>
          <w:szCs w:val="24"/>
        </w:rPr>
        <w:t xml:space="preserve">, </w:t>
      </w:r>
      <w:r w:rsidR="00A3769F" w:rsidRPr="009E49A3">
        <w:rPr>
          <w:rFonts w:ascii="Times New Roman" w:eastAsia="Calibri" w:hAnsi="Times New Roman" w:cs="Times New Roman"/>
          <w:sz w:val="24"/>
          <w:szCs w:val="24"/>
        </w:rPr>
        <w:t>partly in</w:t>
      </w:r>
      <w:r w:rsidR="00A3769F" w:rsidRPr="009E49A3">
        <w:rPr>
          <w:rFonts w:ascii="Times New Roman" w:eastAsia="Calibri" w:hAnsi="Times New Roman" w:cs="Times New Roman"/>
          <w:caps/>
          <w:sz w:val="24"/>
          <w:szCs w:val="24"/>
        </w:rPr>
        <w:t xml:space="preserve"> VO</w:t>
      </w:r>
    </w:p>
    <w:p w14:paraId="0B8FB6E0"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Trippe saw beyond the hullaballoo and the spectacle of aviation. Somehow he sensed there was a </w:t>
      </w:r>
      <w:r w:rsidR="00D826B3">
        <w:rPr>
          <w:rFonts w:ascii="Times New Roman" w:hAnsi="Times New Roman" w:cs="Times New Roman"/>
          <w:sz w:val="24"/>
          <w:szCs w:val="24"/>
        </w:rPr>
        <w:t>great commercial future to this:</w:t>
      </w:r>
      <w:r w:rsidRPr="009E49A3">
        <w:rPr>
          <w:rFonts w:ascii="Times New Roman" w:hAnsi="Times New Roman" w:cs="Times New Roman"/>
          <w:sz w:val="24"/>
          <w:szCs w:val="24"/>
        </w:rPr>
        <w:t xml:space="preserve"> the transport of passengers.</w:t>
      </w:r>
    </w:p>
    <w:p w14:paraId="23677609" w14:textId="77777777" w:rsidR="003F5B05" w:rsidRPr="009E49A3" w:rsidRDefault="003F5B05" w:rsidP="003F5B05">
      <w:pPr>
        <w:spacing w:after="0" w:line="240" w:lineRule="auto"/>
        <w:rPr>
          <w:rFonts w:ascii="Times New Roman" w:eastAsia="Calibri" w:hAnsi="Times New Roman" w:cs="Times New Roman"/>
          <w:i/>
          <w:sz w:val="24"/>
          <w:szCs w:val="24"/>
        </w:rPr>
      </w:pPr>
    </w:p>
    <w:p w14:paraId="5327F5C2" w14:textId="77777777" w:rsidR="003F5B05" w:rsidRPr="009E49A3" w:rsidRDefault="003F5B05" w:rsidP="003F5B05">
      <w:pPr>
        <w:spacing w:after="0" w:line="240" w:lineRule="auto"/>
        <w:rPr>
          <w:rFonts w:ascii="Times New Roman" w:eastAsia="Calibri" w:hAnsi="Times New Roman" w:cs="Times New Roman"/>
          <w:i/>
          <w:sz w:val="24"/>
          <w:szCs w:val="24"/>
        </w:rPr>
      </w:pPr>
      <w:r w:rsidRPr="009E49A3">
        <w:rPr>
          <w:rFonts w:ascii="Times New Roman" w:eastAsia="Calibri" w:hAnsi="Times New Roman" w:cs="Times New Roman"/>
          <w:i/>
          <w:sz w:val="24"/>
          <w:szCs w:val="24"/>
        </w:rPr>
        <w:t>Photo</w:t>
      </w:r>
      <w:r w:rsidR="003C4C8D" w:rsidRPr="009E49A3">
        <w:rPr>
          <w:rFonts w:ascii="Times New Roman" w:eastAsia="Calibri" w:hAnsi="Times New Roman" w:cs="Times New Roman"/>
          <w:i/>
          <w:sz w:val="24"/>
          <w:szCs w:val="24"/>
        </w:rPr>
        <w:t xml:space="preserve"> of</w:t>
      </w:r>
      <w:r w:rsidRPr="009E49A3">
        <w:rPr>
          <w:rFonts w:ascii="Times New Roman" w:eastAsia="Calibri" w:hAnsi="Times New Roman" w:cs="Times New Roman"/>
          <w:i/>
          <w:sz w:val="24"/>
          <w:szCs w:val="24"/>
        </w:rPr>
        <w:t xml:space="preserve"> stock certificate</w:t>
      </w:r>
    </w:p>
    <w:p w14:paraId="3F0C000C" w14:textId="77777777" w:rsidR="003F5B05" w:rsidRPr="009E49A3" w:rsidRDefault="003F5B05" w:rsidP="003F5B05">
      <w:pPr>
        <w:spacing w:after="0" w:line="240" w:lineRule="auto"/>
        <w:rPr>
          <w:rFonts w:ascii="Times New Roman" w:eastAsia="Calibri" w:hAnsi="Times New Roman" w:cs="Times New Roman"/>
          <w:b/>
          <w:sz w:val="24"/>
          <w:szCs w:val="24"/>
        </w:rPr>
      </w:pPr>
    </w:p>
    <w:p w14:paraId="4A6AADC4" w14:textId="77777777" w:rsidR="003F5B05" w:rsidRPr="009E49A3" w:rsidRDefault="003F5B05" w:rsidP="003F5B05">
      <w:pPr>
        <w:spacing w:after="0" w:line="240" w:lineRule="auto"/>
        <w:rPr>
          <w:rFonts w:ascii="Times New Roman" w:eastAsia="Calibri" w:hAnsi="Times New Roman" w:cs="Times New Roman"/>
          <w:sz w:val="24"/>
          <w:szCs w:val="24"/>
        </w:rPr>
      </w:pPr>
      <w:r w:rsidRPr="009E49A3">
        <w:rPr>
          <w:rFonts w:ascii="Times New Roman" w:eastAsia="Calibri" w:hAnsi="Times New Roman" w:cs="Times New Roman"/>
          <w:b/>
          <w:sz w:val="24"/>
          <w:szCs w:val="24"/>
        </w:rPr>
        <w:t>NARR:</w:t>
      </w:r>
      <w:r w:rsidRPr="009E49A3">
        <w:rPr>
          <w:rFonts w:ascii="Times New Roman" w:eastAsia="Calibri" w:hAnsi="Times New Roman" w:cs="Times New Roman"/>
          <w:sz w:val="24"/>
          <w:szCs w:val="24"/>
        </w:rPr>
        <w:t xml:space="preserve"> Leaving Wall Street behind, Trippe formed a company called Long Island Airways.</w:t>
      </w:r>
    </w:p>
    <w:p w14:paraId="79991722" w14:textId="77777777" w:rsidR="003F5B05" w:rsidRPr="009E49A3" w:rsidRDefault="003F5B05" w:rsidP="003F5B05">
      <w:pPr>
        <w:spacing w:after="0" w:line="240" w:lineRule="auto"/>
        <w:rPr>
          <w:rFonts w:ascii="Times New Roman" w:eastAsia="Calibri" w:hAnsi="Times New Roman" w:cs="Times New Roman"/>
          <w:sz w:val="24"/>
          <w:szCs w:val="24"/>
        </w:rPr>
      </w:pPr>
    </w:p>
    <w:p w14:paraId="011978E1" w14:textId="77777777" w:rsidR="00E27BBF" w:rsidRPr="009E49A3" w:rsidRDefault="00E27BBF" w:rsidP="00E27BBF">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ANTHONY MAYO</w:t>
      </w:r>
    </w:p>
    <w:p w14:paraId="493EF73A" w14:textId="77777777" w:rsidR="003F5B05" w:rsidRPr="009E49A3" w:rsidRDefault="00E27BBF" w:rsidP="00E27BBF">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 xml:space="preserve"> </w:t>
      </w:r>
      <w:r w:rsidR="003F5B05" w:rsidRPr="009E49A3">
        <w:rPr>
          <w:rFonts w:ascii="Times New Roman" w:hAnsi="Times New Roman" w:cs="Times New Roman"/>
          <w:sz w:val="24"/>
          <w:szCs w:val="24"/>
        </w:rPr>
        <w:t xml:space="preserve">And this is the first time he goes to the well with his wealthy friends from Yale. </w:t>
      </w:r>
    </w:p>
    <w:p w14:paraId="0F9F3B59" w14:textId="77777777" w:rsidR="003F5B05" w:rsidRPr="009E49A3" w:rsidRDefault="003F5B05" w:rsidP="003F5B05">
      <w:pPr>
        <w:spacing w:after="0" w:line="240" w:lineRule="auto"/>
        <w:rPr>
          <w:rFonts w:ascii="Times New Roman" w:eastAsia="Calibri" w:hAnsi="Times New Roman" w:cs="Times New Roman"/>
          <w:b/>
          <w:sz w:val="24"/>
          <w:szCs w:val="24"/>
        </w:rPr>
      </w:pPr>
    </w:p>
    <w:p w14:paraId="6AB48B03" w14:textId="77777777" w:rsidR="003F5B05" w:rsidRPr="009E49A3" w:rsidRDefault="003F5B05" w:rsidP="003F5B05">
      <w:pPr>
        <w:spacing w:after="0" w:line="240" w:lineRule="auto"/>
        <w:rPr>
          <w:rFonts w:ascii="Times New Roman" w:eastAsia="Calibri" w:hAnsi="Times New Roman" w:cs="Times New Roman"/>
          <w:i/>
          <w:sz w:val="24"/>
          <w:szCs w:val="24"/>
        </w:rPr>
      </w:pPr>
      <w:r w:rsidRPr="009E49A3">
        <w:rPr>
          <w:rFonts w:ascii="Times New Roman" w:eastAsia="Calibri" w:hAnsi="Times New Roman" w:cs="Times New Roman"/>
          <w:i/>
          <w:sz w:val="24"/>
          <w:szCs w:val="24"/>
        </w:rPr>
        <w:t>Photo of float plane</w:t>
      </w:r>
    </w:p>
    <w:p w14:paraId="2B45EF72" w14:textId="77777777" w:rsidR="003F5B05" w:rsidRPr="009E49A3" w:rsidRDefault="003F5B05" w:rsidP="003F5B05">
      <w:pPr>
        <w:spacing w:after="0" w:line="240" w:lineRule="auto"/>
        <w:rPr>
          <w:rFonts w:ascii="Times New Roman" w:eastAsia="Calibri" w:hAnsi="Times New Roman" w:cs="Times New Roman"/>
          <w:i/>
          <w:sz w:val="24"/>
          <w:szCs w:val="24"/>
        </w:rPr>
      </w:pPr>
    </w:p>
    <w:p w14:paraId="34FFBDD5" w14:textId="77777777" w:rsidR="003F5B05" w:rsidRPr="009E49A3" w:rsidRDefault="003F5B05" w:rsidP="003F5B05">
      <w:pPr>
        <w:spacing w:after="0" w:line="240" w:lineRule="auto"/>
        <w:rPr>
          <w:rFonts w:ascii="Times New Roman" w:eastAsia="Calibri" w:hAnsi="Times New Roman" w:cs="Times New Roman"/>
          <w:sz w:val="24"/>
          <w:szCs w:val="24"/>
        </w:rPr>
      </w:pPr>
      <w:r w:rsidRPr="009E49A3">
        <w:rPr>
          <w:rFonts w:ascii="Times New Roman" w:eastAsia="Calibri" w:hAnsi="Times New Roman" w:cs="Times New Roman"/>
          <w:b/>
          <w:sz w:val="24"/>
          <w:szCs w:val="24"/>
        </w:rPr>
        <w:t>NARR:</w:t>
      </w:r>
      <w:r w:rsidRPr="009E49A3">
        <w:rPr>
          <w:rFonts w:ascii="Times New Roman" w:eastAsia="Calibri" w:hAnsi="Times New Roman" w:cs="Times New Roman"/>
          <w:sz w:val="24"/>
          <w:szCs w:val="24"/>
        </w:rPr>
        <w:t xml:space="preserve"> Trippe bought seven war surplus seaplanes for $3,500 ...</w:t>
      </w:r>
    </w:p>
    <w:p w14:paraId="522270EA" w14:textId="77777777" w:rsidR="003F5B05" w:rsidRPr="009E49A3" w:rsidRDefault="003F5B05" w:rsidP="003F5B05">
      <w:pPr>
        <w:spacing w:after="0" w:line="240" w:lineRule="auto"/>
        <w:rPr>
          <w:rFonts w:ascii="Times New Roman" w:eastAsia="Calibri" w:hAnsi="Times New Roman" w:cs="Times New Roman"/>
          <w:i/>
          <w:sz w:val="24"/>
          <w:szCs w:val="24"/>
        </w:rPr>
      </w:pPr>
    </w:p>
    <w:p w14:paraId="0E52A75D" w14:textId="77777777" w:rsidR="003F5B05" w:rsidRPr="009E49A3" w:rsidRDefault="003F5B05" w:rsidP="003F5B05">
      <w:pPr>
        <w:spacing w:after="0" w:line="240" w:lineRule="auto"/>
        <w:rPr>
          <w:rFonts w:ascii="Times New Roman" w:eastAsia="Calibri" w:hAnsi="Times New Roman" w:cs="Times New Roman"/>
          <w:i/>
          <w:sz w:val="24"/>
          <w:szCs w:val="24"/>
        </w:rPr>
      </w:pPr>
      <w:r w:rsidRPr="009E49A3">
        <w:rPr>
          <w:rFonts w:ascii="Times New Roman" w:eastAsia="Calibri" w:hAnsi="Times New Roman" w:cs="Times New Roman"/>
          <w:i/>
          <w:sz w:val="24"/>
          <w:szCs w:val="24"/>
        </w:rPr>
        <w:t>Photos of socialites</w:t>
      </w:r>
    </w:p>
    <w:p w14:paraId="13EB52E9" w14:textId="77777777" w:rsidR="003F5B05" w:rsidRPr="009E49A3" w:rsidRDefault="003F5B05" w:rsidP="003F5B05">
      <w:pPr>
        <w:spacing w:after="0" w:line="240" w:lineRule="auto"/>
        <w:rPr>
          <w:rFonts w:ascii="Times New Roman" w:eastAsia="Calibri" w:hAnsi="Times New Roman" w:cs="Times New Roman"/>
          <w:b/>
          <w:sz w:val="24"/>
          <w:szCs w:val="24"/>
        </w:rPr>
      </w:pPr>
    </w:p>
    <w:p w14:paraId="45D869FE" w14:textId="77777777" w:rsidR="003F5B05" w:rsidRPr="009E49A3" w:rsidRDefault="003F5B05" w:rsidP="003F5B05">
      <w:pPr>
        <w:spacing w:after="0" w:line="240" w:lineRule="auto"/>
        <w:rPr>
          <w:rFonts w:ascii="Times New Roman" w:hAnsi="Times New Roman" w:cs="Times New Roman"/>
          <w:b/>
          <w:sz w:val="24"/>
          <w:szCs w:val="24"/>
        </w:rPr>
      </w:pPr>
      <w:r w:rsidRPr="009E49A3">
        <w:rPr>
          <w:rFonts w:ascii="Times New Roman" w:eastAsia="Calibri" w:hAnsi="Times New Roman" w:cs="Times New Roman"/>
          <w:b/>
          <w:sz w:val="24"/>
          <w:szCs w:val="24"/>
        </w:rPr>
        <w:t>NARR:</w:t>
      </w:r>
      <w:r w:rsidRPr="009E49A3">
        <w:rPr>
          <w:rFonts w:ascii="Times New Roman" w:eastAsia="Calibri" w:hAnsi="Times New Roman" w:cs="Times New Roman"/>
          <w:sz w:val="24"/>
          <w:szCs w:val="24"/>
        </w:rPr>
        <w:t xml:space="preserve"> ... </w:t>
      </w:r>
      <w:r w:rsidR="007D10C4" w:rsidRPr="009E49A3">
        <w:rPr>
          <w:rFonts w:ascii="Times New Roman" w:eastAsia="Calibri" w:hAnsi="Times New Roman" w:cs="Times New Roman"/>
          <w:sz w:val="24"/>
          <w:szCs w:val="24"/>
        </w:rPr>
        <w:t xml:space="preserve">and </w:t>
      </w:r>
      <w:r w:rsidRPr="009E49A3">
        <w:rPr>
          <w:rFonts w:ascii="Times New Roman" w:eastAsia="Calibri" w:hAnsi="Times New Roman" w:cs="Times New Roman"/>
          <w:sz w:val="24"/>
          <w:szCs w:val="24"/>
        </w:rPr>
        <w:t>began offering</w:t>
      </w:r>
      <w:r w:rsidRPr="009E49A3">
        <w:rPr>
          <w:rFonts w:ascii="Times New Roman" w:hAnsi="Times New Roman" w:cs="Times New Roman"/>
          <w:sz w:val="24"/>
          <w:szCs w:val="24"/>
        </w:rPr>
        <w:t xml:space="preserve"> New York socialites rides to their summer homes in the Hamptons and down to Atlantic City.</w:t>
      </w:r>
    </w:p>
    <w:p w14:paraId="1A671BB4" w14:textId="77777777" w:rsidR="003F5B05" w:rsidRPr="009E49A3" w:rsidRDefault="003F5B05" w:rsidP="003F5B05">
      <w:pPr>
        <w:spacing w:after="0" w:line="240" w:lineRule="auto"/>
        <w:ind w:right="720"/>
        <w:rPr>
          <w:rFonts w:ascii="Times New Roman" w:hAnsi="Times New Roman" w:cs="Times New Roman"/>
          <w:b/>
          <w:sz w:val="24"/>
          <w:szCs w:val="24"/>
        </w:rPr>
      </w:pPr>
    </w:p>
    <w:p w14:paraId="009E877C" w14:textId="77777777" w:rsidR="003F5B05" w:rsidRPr="009E49A3" w:rsidRDefault="006D53D4"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 of pilots</w:t>
      </w:r>
    </w:p>
    <w:p w14:paraId="5CC05146" w14:textId="77777777" w:rsidR="003F5B05" w:rsidRPr="009E49A3" w:rsidRDefault="003F5B05" w:rsidP="003F5B05">
      <w:pPr>
        <w:spacing w:after="0" w:line="240" w:lineRule="auto"/>
        <w:rPr>
          <w:rFonts w:ascii="Times New Roman" w:hAnsi="Times New Roman" w:cs="Times New Roman"/>
          <w:sz w:val="24"/>
          <w:szCs w:val="24"/>
        </w:rPr>
      </w:pPr>
    </w:p>
    <w:p w14:paraId="58FAD13B" w14:textId="77777777" w:rsidR="00C007B8" w:rsidRPr="009E49A3" w:rsidRDefault="00C007B8" w:rsidP="00C007B8">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 david Courtwright</w:t>
      </w:r>
      <w:r w:rsidR="00A3769F" w:rsidRPr="009E49A3">
        <w:rPr>
          <w:rFonts w:ascii="Times New Roman" w:hAnsi="Times New Roman" w:cs="Times New Roman"/>
          <w:caps/>
          <w:sz w:val="24"/>
          <w:szCs w:val="24"/>
        </w:rPr>
        <w:t xml:space="preserve">, </w:t>
      </w:r>
      <w:r w:rsidR="00A3769F" w:rsidRPr="009E49A3">
        <w:rPr>
          <w:rFonts w:ascii="Times New Roman" w:hAnsi="Times New Roman" w:cs="Times New Roman"/>
          <w:sz w:val="24"/>
          <w:szCs w:val="24"/>
        </w:rPr>
        <w:t>ending in</w:t>
      </w:r>
      <w:r w:rsidR="00A3769F" w:rsidRPr="009E49A3">
        <w:rPr>
          <w:rFonts w:ascii="Times New Roman" w:hAnsi="Times New Roman" w:cs="Times New Roman"/>
          <w:caps/>
          <w:sz w:val="24"/>
          <w:szCs w:val="24"/>
        </w:rPr>
        <w:t xml:space="preserve"> VO</w:t>
      </w:r>
    </w:p>
    <w:p w14:paraId="2939B1D5"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Interestingly, when he started that service he hired other people to be the pilots. </w:t>
      </w:r>
    </w:p>
    <w:p w14:paraId="2567F359" w14:textId="77777777" w:rsidR="003F5B05" w:rsidRPr="009E49A3" w:rsidRDefault="003F5B05" w:rsidP="003F5B05">
      <w:pPr>
        <w:spacing w:after="0" w:line="240" w:lineRule="auto"/>
        <w:rPr>
          <w:rFonts w:ascii="Times New Roman" w:hAnsi="Times New Roman" w:cs="Times New Roman"/>
          <w:sz w:val="24"/>
          <w:szCs w:val="24"/>
        </w:rPr>
      </w:pPr>
    </w:p>
    <w:p w14:paraId="1FEF754D" w14:textId="77777777" w:rsidR="00EF24E1" w:rsidRPr="009E49A3" w:rsidRDefault="00EF24E1" w:rsidP="00EF24E1">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r w:rsidR="00A3769F" w:rsidRPr="009E49A3">
        <w:rPr>
          <w:rFonts w:ascii="Times New Roman" w:hAnsi="Times New Roman" w:cs="Times New Roman"/>
          <w:sz w:val="24"/>
          <w:szCs w:val="24"/>
        </w:rPr>
        <w:t>, starting in VO</w:t>
      </w:r>
    </w:p>
    <w:p w14:paraId="4073C7E4" w14:textId="77777777" w:rsidR="003F5B05" w:rsidRPr="009E49A3" w:rsidRDefault="003F5B05" w:rsidP="003F5B05">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Pilots were somebody you hired, like chauffeurs, and he wanted to be seen as something different.</w:t>
      </w:r>
    </w:p>
    <w:p w14:paraId="34C84328" w14:textId="77777777" w:rsidR="003F5B05" w:rsidRPr="009E49A3" w:rsidRDefault="003F5B05" w:rsidP="006D53D4">
      <w:pPr>
        <w:spacing w:after="0" w:line="240" w:lineRule="auto"/>
        <w:ind w:right="720"/>
        <w:rPr>
          <w:rFonts w:ascii="Times New Roman" w:eastAsia="Calibri" w:hAnsi="Times New Roman" w:cs="Times New Roman"/>
          <w:sz w:val="24"/>
          <w:szCs w:val="24"/>
        </w:rPr>
      </w:pPr>
    </w:p>
    <w:p w14:paraId="01C51A65" w14:textId="77777777" w:rsidR="006D53D4" w:rsidRPr="009E49A3" w:rsidRDefault="006D53D4" w:rsidP="006D53D4">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Photo of very young Juan Trippe</w:t>
      </w:r>
    </w:p>
    <w:p w14:paraId="01924566" w14:textId="77777777" w:rsidR="006D53D4" w:rsidRPr="009E49A3" w:rsidRDefault="006D53D4" w:rsidP="006D53D4">
      <w:pPr>
        <w:spacing w:after="0" w:line="240" w:lineRule="auto"/>
        <w:ind w:right="720"/>
        <w:rPr>
          <w:rFonts w:ascii="Times New Roman" w:eastAsia="Calibri" w:hAnsi="Times New Roman" w:cs="Times New Roman"/>
          <w:sz w:val="24"/>
          <w:szCs w:val="24"/>
        </w:rPr>
      </w:pPr>
    </w:p>
    <w:p w14:paraId="637D1014" w14:textId="77777777" w:rsidR="00C007B8" w:rsidRPr="009E49A3" w:rsidRDefault="00C007B8" w:rsidP="00C007B8">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 david Courtwright</w:t>
      </w:r>
      <w:r w:rsidR="00E8789A" w:rsidRPr="009E49A3">
        <w:rPr>
          <w:rFonts w:ascii="Times New Roman" w:hAnsi="Times New Roman" w:cs="Times New Roman"/>
          <w:caps/>
          <w:sz w:val="24"/>
          <w:szCs w:val="24"/>
        </w:rPr>
        <w:t xml:space="preserve"> VO</w:t>
      </w:r>
    </w:p>
    <w:p w14:paraId="4FDEBEAD"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So almost from the beginning Trippe saw that his role would be on the business side of aviation. </w:t>
      </w:r>
    </w:p>
    <w:p w14:paraId="2F45E3C4" w14:textId="77777777" w:rsidR="003F5B05" w:rsidRPr="009E49A3" w:rsidRDefault="003F5B05" w:rsidP="003F5B05">
      <w:pPr>
        <w:spacing w:after="0" w:line="240" w:lineRule="auto"/>
        <w:rPr>
          <w:rFonts w:ascii="Times New Roman" w:hAnsi="Times New Roman" w:cs="Times New Roman"/>
          <w:i/>
          <w:sz w:val="24"/>
          <w:szCs w:val="24"/>
        </w:rPr>
      </w:pPr>
    </w:p>
    <w:p w14:paraId="273FA5C7" w14:textId="77777777" w:rsidR="003F5B05" w:rsidRPr="009E49A3" w:rsidRDefault="006D53D4" w:rsidP="003F5B05">
      <w:pPr>
        <w:spacing w:after="0" w:line="240" w:lineRule="auto"/>
        <w:rPr>
          <w:rFonts w:ascii="Times New Roman" w:hAnsi="Times New Roman" w:cs="Times New Roman"/>
          <w:b/>
          <w:sz w:val="24"/>
          <w:szCs w:val="24"/>
        </w:rPr>
      </w:pPr>
      <w:r w:rsidRPr="009E49A3">
        <w:rPr>
          <w:rFonts w:ascii="Times New Roman" w:hAnsi="Times New Roman" w:cs="Times New Roman"/>
          <w:i/>
          <w:sz w:val="24"/>
          <w:szCs w:val="24"/>
        </w:rPr>
        <w:lastRenderedPageBreak/>
        <w:t>Dissolve to p</w:t>
      </w:r>
      <w:r w:rsidR="003C4C8D" w:rsidRPr="009E49A3">
        <w:rPr>
          <w:rFonts w:ascii="Times New Roman" w:hAnsi="Times New Roman" w:cs="Times New Roman"/>
          <w:i/>
          <w:sz w:val="24"/>
          <w:szCs w:val="24"/>
        </w:rPr>
        <w:t>hoto</w:t>
      </w:r>
      <w:r w:rsidR="003F5B05" w:rsidRPr="009E49A3">
        <w:rPr>
          <w:rFonts w:ascii="Times New Roman" w:hAnsi="Times New Roman" w:cs="Times New Roman"/>
          <w:i/>
          <w:sz w:val="24"/>
          <w:szCs w:val="24"/>
        </w:rPr>
        <w:t xml:space="preserve"> of young Elizabeth Stettinius</w:t>
      </w:r>
    </w:p>
    <w:p w14:paraId="4FC79963" w14:textId="77777777" w:rsidR="003F5B05" w:rsidRPr="009E49A3" w:rsidRDefault="003F5B05" w:rsidP="003F5B05">
      <w:pPr>
        <w:spacing w:after="0" w:line="240" w:lineRule="auto"/>
        <w:rPr>
          <w:rFonts w:ascii="Times New Roman" w:hAnsi="Times New Roman" w:cs="Times New Roman"/>
          <w:i/>
          <w:sz w:val="24"/>
          <w:szCs w:val="24"/>
        </w:rPr>
      </w:pPr>
    </w:p>
    <w:p w14:paraId="3754397E" w14:textId="77777777" w:rsidR="003F5B05" w:rsidRPr="009E49A3" w:rsidRDefault="003F5B05"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In May </w:t>
      </w:r>
      <w:r w:rsidR="00F1775D" w:rsidRPr="009E49A3">
        <w:rPr>
          <w:rFonts w:ascii="Times New Roman" w:hAnsi="Times New Roman" w:cs="Times New Roman"/>
          <w:sz w:val="24"/>
          <w:szCs w:val="24"/>
        </w:rPr>
        <w:t>1925</w:t>
      </w:r>
      <w:r w:rsidRPr="009E49A3">
        <w:rPr>
          <w:rFonts w:ascii="Times New Roman" w:hAnsi="Times New Roman" w:cs="Times New Roman"/>
          <w:sz w:val="24"/>
          <w:szCs w:val="24"/>
        </w:rPr>
        <w:t xml:space="preserve">, Trippe met the younger sister of one of his fraternity brothers, a 20-year-old brunette named Elizabeth Stettinius. </w:t>
      </w:r>
    </w:p>
    <w:p w14:paraId="352E5809" w14:textId="77777777" w:rsidR="003F5B05" w:rsidRPr="009E49A3" w:rsidRDefault="003F5B05" w:rsidP="003F5B05">
      <w:pPr>
        <w:spacing w:after="0" w:line="240" w:lineRule="auto"/>
        <w:rPr>
          <w:rFonts w:ascii="Times New Roman" w:hAnsi="Times New Roman" w:cs="Times New Roman"/>
          <w:sz w:val="24"/>
          <w:szCs w:val="24"/>
        </w:rPr>
      </w:pPr>
    </w:p>
    <w:p w14:paraId="4DF43320" w14:textId="77777777" w:rsidR="003F5B05" w:rsidRPr="009E49A3" w:rsidRDefault="006D53D4"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 of the Stettinius home</w:t>
      </w:r>
    </w:p>
    <w:p w14:paraId="2C5A3502" w14:textId="77777777" w:rsidR="003F5B05" w:rsidRPr="009E49A3" w:rsidRDefault="003F5B05" w:rsidP="003F5B05">
      <w:pPr>
        <w:spacing w:after="0" w:line="240" w:lineRule="auto"/>
        <w:rPr>
          <w:rFonts w:ascii="Times New Roman" w:hAnsi="Times New Roman" w:cs="Times New Roman"/>
          <w:sz w:val="24"/>
          <w:szCs w:val="24"/>
        </w:rPr>
      </w:pPr>
    </w:p>
    <w:p w14:paraId="1BB05429" w14:textId="77777777" w:rsidR="003F5B05" w:rsidRPr="009E49A3" w:rsidRDefault="003F5B05"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Invited to spend the weekend at the Stettinius home on Long Island, Trippe brought his golf clubs.</w:t>
      </w:r>
    </w:p>
    <w:p w14:paraId="569978D8" w14:textId="77777777" w:rsidR="003F5B05" w:rsidRPr="009E49A3" w:rsidRDefault="003F5B05" w:rsidP="003F5B05">
      <w:pPr>
        <w:spacing w:after="0" w:line="240" w:lineRule="auto"/>
        <w:rPr>
          <w:rFonts w:ascii="Times New Roman" w:hAnsi="Times New Roman" w:cs="Times New Roman"/>
          <w:sz w:val="24"/>
          <w:szCs w:val="24"/>
        </w:rPr>
      </w:pPr>
      <w:r w:rsidRPr="009E49A3">
        <w:rPr>
          <w:rFonts w:ascii="Times New Roman" w:hAnsi="Times New Roman" w:cs="Times New Roman"/>
          <w:sz w:val="24"/>
          <w:szCs w:val="24"/>
        </w:rPr>
        <w:t xml:space="preserve"> </w:t>
      </w:r>
    </w:p>
    <w:p w14:paraId="58BDC90A" w14:textId="77777777" w:rsidR="003F5B05" w:rsidRPr="009E49A3" w:rsidRDefault="003F5B05"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Photos of </w:t>
      </w:r>
      <w:r w:rsidR="006C027E">
        <w:rPr>
          <w:rFonts w:ascii="Times New Roman" w:hAnsi="Times New Roman" w:cs="Times New Roman"/>
          <w:i/>
          <w:sz w:val="24"/>
          <w:szCs w:val="24"/>
        </w:rPr>
        <w:t>a</w:t>
      </w:r>
      <w:r w:rsidRPr="009E49A3">
        <w:rPr>
          <w:rFonts w:ascii="Times New Roman" w:hAnsi="Times New Roman" w:cs="Times New Roman"/>
          <w:i/>
          <w:sz w:val="24"/>
          <w:szCs w:val="24"/>
        </w:rPr>
        <w:t xml:space="preserve"> golf club circa 1925, Betty with club</w:t>
      </w:r>
      <w:r w:rsidR="006D53D4" w:rsidRPr="009E49A3">
        <w:rPr>
          <w:rFonts w:ascii="Times New Roman" w:hAnsi="Times New Roman" w:cs="Times New Roman"/>
          <w:i/>
          <w:sz w:val="24"/>
          <w:szCs w:val="24"/>
        </w:rPr>
        <w:t>, feet of man at tee</w:t>
      </w:r>
    </w:p>
    <w:p w14:paraId="03D664EB" w14:textId="77777777" w:rsidR="003F5B05" w:rsidRPr="009E49A3" w:rsidRDefault="003F5B05" w:rsidP="003F5B05">
      <w:pPr>
        <w:spacing w:after="0" w:line="240" w:lineRule="auto"/>
        <w:rPr>
          <w:rFonts w:ascii="Times New Roman" w:hAnsi="Times New Roman" w:cs="Times New Roman"/>
          <w:sz w:val="24"/>
          <w:szCs w:val="24"/>
        </w:rPr>
      </w:pPr>
    </w:p>
    <w:p w14:paraId="52EA4E82" w14:textId="77777777" w:rsidR="003F5B05" w:rsidRPr="009E49A3" w:rsidRDefault="003F5B05" w:rsidP="003F5B05">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 xml:space="preserve"> ED TRIPPE</w:t>
      </w:r>
      <w:r w:rsidR="00F1775D" w:rsidRPr="009E49A3">
        <w:rPr>
          <w:rFonts w:ascii="Times New Roman" w:hAnsi="Times New Roman" w:cs="Times New Roman"/>
          <w:sz w:val="24"/>
          <w:szCs w:val="24"/>
        </w:rPr>
        <w:t>, mostly in</w:t>
      </w:r>
      <w:r w:rsidRPr="009E49A3">
        <w:rPr>
          <w:rFonts w:ascii="Times New Roman" w:hAnsi="Times New Roman" w:cs="Times New Roman"/>
          <w:sz w:val="24"/>
          <w:szCs w:val="24"/>
        </w:rPr>
        <w:t xml:space="preserve"> VO</w:t>
      </w:r>
    </w:p>
    <w:p w14:paraId="01D2A17B"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Dad was an avid golfer, a ver</w:t>
      </w:r>
      <w:r w:rsidR="00F1775D" w:rsidRPr="009E49A3">
        <w:rPr>
          <w:rFonts w:ascii="Times New Roman" w:hAnsi="Times New Roman" w:cs="Times New Roman"/>
          <w:sz w:val="24"/>
          <w:szCs w:val="24"/>
        </w:rPr>
        <w:t xml:space="preserve">y good golfer. And my mother </w:t>
      </w:r>
      <w:r w:rsidRPr="009E49A3">
        <w:rPr>
          <w:rFonts w:ascii="Times New Roman" w:hAnsi="Times New Roman" w:cs="Times New Roman"/>
          <w:sz w:val="24"/>
          <w:szCs w:val="24"/>
        </w:rPr>
        <w:t xml:space="preserve">was </w:t>
      </w:r>
      <w:r w:rsidR="00F1775D" w:rsidRPr="009E49A3">
        <w:rPr>
          <w:rFonts w:ascii="Times New Roman" w:hAnsi="Times New Roman" w:cs="Times New Roman"/>
          <w:sz w:val="24"/>
          <w:szCs w:val="24"/>
        </w:rPr>
        <w:t xml:space="preserve">a pretty good golfer herself.  And they got to </w:t>
      </w:r>
      <w:r w:rsidRPr="009E49A3">
        <w:rPr>
          <w:rFonts w:ascii="Times New Roman" w:hAnsi="Times New Roman" w:cs="Times New Roman"/>
          <w:sz w:val="24"/>
          <w:szCs w:val="24"/>
        </w:rPr>
        <w:t>the third ho</w:t>
      </w:r>
      <w:r w:rsidR="00F1775D" w:rsidRPr="009E49A3">
        <w:rPr>
          <w:rFonts w:ascii="Times New Roman" w:hAnsi="Times New Roman" w:cs="Times New Roman"/>
          <w:sz w:val="24"/>
          <w:szCs w:val="24"/>
        </w:rPr>
        <w:t>le, so the story goes, and Dad hit first and hit a nice</w:t>
      </w:r>
      <w:r w:rsidRPr="009E49A3">
        <w:rPr>
          <w:rFonts w:ascii="Times New Roman" w:hAnsi="Times New Roman" w:cs="Times New Roman"/>
          <w:sz w:val="24"/>
          <w:szCs w:val="24"/>
        </w:rPr>
        <w:t xml:space="preserve"> long drive</w:t>
      </w:r>
      <w:r w:rsidR="00F1775D" w:rsidRPr="009E49A3">
        <w:rPr>
          <w:rFonts w:ascii="Times New Roman" w:hAnsi="Times New Roman" w:cs="Times New Roman"/>
          <w:sz w:val="24"/>
          <w:szCs w:val="24"/>
        </w:rPr>
        <w:t>,</w:t>
      </w:r>
      <w:r w:rsidRPr="009E49A3">
        <w:rPr>
          <w:rFonts w:ascii="Times New Roman" w:hAnsi="Times New Roman" w:cs="Times New Roman"/>
          <w:sz w:val="24"/>
          <w:szCs w:val="24"/>
        </w:rPr>
        <w:t xml:space="preserve"> as he always did. </w:t>
      </w:r>
    </w:p>
    <w:p w14:paraId="08898D68" w14:textId="77777777" w:rsidR="003F5B05" w:rsidRPr="009E49A3" w:rsidRDefault="003F5B05" w:rsidP="003F5B05">
      <w:pPr>
        <w:spacing w:after="0" w:line="240" w:lineRule="auto"/>
        <w:ind w:right="720"/>
        <w:rPr>
          <w:rFonts w:ascii="Times New Roman" w:hAnsi="Times New Roman" w:cs="Times New Roman"/>
          <w:sz w:val="24"/>
          <w:szCs w:val="24"/>
        </w:rPr>
      </w:pPr>
    </w:p>
    <w:p w14:paraId="20027839" w14:textId="77777777" w:rsidR="003F5B05" w:rsidRPr="009E49A3" w:rsidRDefault="003F5B05" w:rsidP="003F5B05">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Photo of Betty Stettinius with golf club, sound of club striking ball</w:t>
      </w:r>
    </w:p>
    <w:p w14:paraId="19CAD7F9" w14:textId="77777777" w:rsidR="003F5B05" w:rsidRPr="009E49A3" w:rsidRDefault="003F5B05" w:rsidP="003F5B05">
      <w:pPr>
        <w:spacing w:after="0" w:line="240" w:lineRule="auto"/>
        <w:ind w:right="720"/>
        <w:rPr>
          <w:rFonts w:ascii="Times New Roman" w:hAnsi="Times New Roman" w:cs="Times New Roman"/>
          <w:sz w:val="24"/>
          <w:szCs w:val="24"/>
        </w:rPr>
      </w:pPr>
    </w:p>
    <w:p w14:paraId="15CC3BAC" w14:textId="77777777" w:rsidR="003F5B05" w:rsidRPr="009E49A3" w:rsidRDefault="003F5B05" w:rsidP="003F5B05">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ED TRIPPE VO</w:t>
      </w:r>
    </w:p>
    <w:p w14:paraId="5719E6E6"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A</w:t>
      </w:r>
      <w:r w:rsidR="00204E66" w:rsidRPr="009E49A3">
        <w:rPr>
          <w:rFonts w:ascii="Times New Roman" w:hAnsi="Times New Roman" w:cs="Times New Roman"/>
          <w:sz w:val="24"/>
          <w:szCs w:val="24"/>
        </w:rPr>
        <w:t xml:space="preserve">nd my mother came up to her tee, </w:t>
      </w:r>
      <w:r w:rsidRPr="009E49A3">
        <w:rPr>
          <w:rFonts w:ascii="Times New Roman" w:hAnsi="Times New Roman" w:cs="Times New Roman"/>
          <w:sz w:val="24"/>
          <w:szCs w:val="24"/>
        </w:rPr>
        <w:t xml:space="preserve">and she just whacked one. And he just turned and said, “Wow! She hits a hell of a ball.”  </w:t>
      </w:r>
    </w:p>
    <w:p w14:paraId="17BBEA99" w14:textId="77777777" w:rsidR="003F5B05" w:rsidRPr="009E49A3" w:rsidRDefault="003F5B05" w:rsidP="003F5B05">
      <w:pPr>
        <w:spacing w:after="0" w:line="240" w:lineRule="auto"/>
        <w:ind w:left="720" w:right="720"/>
        <w:rPr>
          <w:rFonts w:ascii="Times New Roman" w:hAnsi="Times New Roman" w:cs="Times New Roman"/>
          <w:sz w:val="24"/>
          <w:szCs w:val="24"/>
        </w:rPr>
      </w:pPr>
    </w:p>
    <w:p w14:paraId="1F23B412" w14:textId="77777777" w:rsidR="00157E96" w:rsidRPr="009E49A3" w:rsidRDefault="00C72D9F"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Re-enactment: </w:t>
      </w:r>
      <w:r w:rsidR="00157E96" w:rsidRPr="009E49A3">
        <w:rPr>
          <w:rFonts w:ascii="Times New Roman" w:hAnsi="Times New Roman" w:cs="Times New Roman"/>
          <w:i/>
          <w:sz w:val="24"/>
          <w:szCs w:val="24"/>
        </w:rPr>
        <w:t xml:space="preserve">Juan and Betty </w:t>
      </w:r>
      <w:r w:rsidRPr="009E49A3">
        <w:rPr>
          <w:rFonts w:ascii="Times New Roman" w:hAnsi="Times New Roman" w:cs="Times New Roman"/>
          <w:i/>
          <w:sz w:val="24"/>
          <w:szCs w:val="24"/>
        </w:rPr>
        <w:t xml:space="preserve">chat </w:t>
      </w:r>
      <w:r w:rsidR="00157E96" w:rsidRPr="009E49A3">
        <w:rPr>
          <w:rFonts w:ascii="Times New Roman" w:hAnsi="Times New Roman" w:cs="Times New Roman"/>
          <w:i/>
          <w:sz w:val="24"/>
          <w:szCs w:val="24"/>
        </w:rPr>
        <w:t xml:space="preserve">on </w:t>
      </w:r>
      <w:r w:rsidRPr="009E49A3">
        <w:rPr>
          <w:rFonts w:ascii="Times New Roman" w:hAnsi="Times New Roman" w:cs="Times New Roman"/>
          <w:i/>
          <w:sz w:val="24"/>
          <w:szCs w:val="24"/>
        </w:rPr>
        <w:t xml:space="preserve">park </w:t>
      </w:r>
      <w:r w:rsidR="00157E96" w:rsidRPr="009E49A3">
        <w:rPr>
          <w:rFonts w:ascii="Times New Roman" w:hAnsi="Times New Roman" w:cs="Times New Roman"/>
          <w:i/>
          <w:sz w:val="24"/>
          <w:szCs w:val="24"/>
        </w:rPr>
        <w:t>bench</w:t>
      </w:r>
    </w:p>
    <w:p w14:paraId="37BFCAC4" w14:textId="77777777" w:rsidR="00157E96" w:rsidRPr="009E49A3" w:rsidRDefault="00157E96" w:rsidP="003F5B05">
      <w:pPr>
        <w:spacing w:after="0" w:line="240" w:lineRule="auto"/>
        <w:rPr>
          <w:rFonts w:ascii="Times New Roman" w:hAnsi="Times New Roman" w:cs="Times New Roman"/>
          <w:b/>
          <w:sz w:val="24"/>
          <w:szCs w:val="24"/>
        </w:rPr>
      </w:pPr>
    </w:p>
    <w:p w14:paraId="53D28BD5" w14:textId="77777777" w:rsidR="003F5B05" w:rsidRPr="009E49A3" w:rsidRDefault="003F5B05" w:rsidP="003F5B05">
      <w:pPr>
        <w:spacing w:after="0" w:line="240" w:lineRule="auto"/>
        <w:rPr>
          <w:rFonts w:ascii="Times New Roman" w:hAnsi="Times New Roman" w:cs="Times New Roman"/>
          <w:i/>
          <w:sz w:val="24"/>
          <w:szCs w:val="24"/>
        </w:rPr>
      </w:pPr>
      <w:r w:rsidRPr="009E49A3">
        <w:rPr>
          <w:rFonts w:ascii="Times New Roman" w:hAnsi="Times New Roman" w:cs="Times New Roman"/>
          <w:b/>
          <w:sz w:val="24"/>
          <w:szCs w:val="24"/>
        </w:rPr>
        <w:t xml:space="preserve">NARR: </w:t>
      </w:r>
      <w:r w:rsidRPr="009E49A3">
        <w:rPr>
          <w:rFonts w:ascii="Times New Roman" w:hAnsi="Times New Roman" w:cs="Times New Roman"/>
          <w:sz w:val="24"/>
          <w:szCs w:val="24"/>
        </w:rPr>
        <w:t>Juan and Betty would see a lot of each other over the next few years.</w:t>
      </w:r>
    </w:p>
    <w:p w14:paraId="4F4B40EC" w14:textId="77777777" w:rsidR="003F5B05" w:rsidRPr="009E49A3" w:rsidRDefault="003F5B05" w:rsidP="003F5B05">
      <w:pPr>
        <w:spacing w:after="0" w:line="240" w:lineRule="auto"/>
        <w:rPr>
          <w:rFonts w:ascii="Times New Roman" w:hAnsi="Times New Roman" w:cs="Times New Roman"/>
          <w:b/>
          <w:sz w:val="24"/>
          <w:szCs w:val="24"/>
        </w:rPr>
      </w:pPr>
    </w:p>
    <w:p w14:paraId="15066FB5" w14:textId="77777777" w:rsidR="003F5B05" w:rsidRPr="009E49A3" w:rsidRDefault="003F5B05"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Photo of Betty and </w:t>
      </w:r>
      <w:r w:rsidR="00F1775D" w:rsidRPr="009E49A3">
        <w:rPr>
          <w:rFonts w:ascii="Times New Roman" w:hAnsi="Times New Roman" w:cs="Times New Roman"/>
          <w:i/>
          <w:sz w:val="24"/>
          <w:szCs w:val="24"/>
        </w:rPr>
        <w:t>father</w:t>
      </w:r>
    </w:p>
    <w:p w14:paraId="32F841A8" w14:textId="77777777" w:rsidR="003F5B05" w:rsidRPr="009E49A3" w:rsidRDefault="003F5B05" w:rsidP="003F5B05">
      <w:pPr>
        <w:spacing w:after="0" w:line="240" w:lineRule="auto"/>
        <w:rPr>
          <w:rFonts w:ascii="Times New Roman" w:hAnsi="Times New Roman" w:cs="Times New Roman"/>
          <w:b/>
          <w:sz w:val="24"/>
          <w:szCs w:val="24"/>
        </w:rPr>
      </w:pPr>
    </w:p>
    <w:p w14:paraId="78FB87C5" w14:textId="77777777" w:rsidR="003F5B05" w:rsidRPr="009E49A3" w:rsidRDefault="003F5B05"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But Betty's father – a partner at J.P. Morgan &amp; Company – would not give his blessing to the match until Trippe abandoned his "crazy flying schemes" and found a real career.</w:t>
      </w:r>
    </w:p>
    <w:p w14:paraId="6494842E" w14:textId="77777777" w:rsidR="003F5B05" w:rsidRPr="009E49A3" w:rsidRDefault="003F5B05" w:rsidP="003F5B05">
      <w:pPr>
        <w:spacing w:after="0" w:line="240" w:lineRule="auto"/>
        <w:rPr>
          <w:rFonts w:ascii="Times New Roman" w:hAnsi="Times New Roman" w:cs="Times New Roman"/>
          <w:sz w:val="24"/>
          <w:szCs w:val="24"/>
        </w:rPr>
      </w:pPr>
    </w:p>
    <w:p w14:paraId="309FBD0B" w14:textId="77777777" w:rsidR="00787696" w:rsidRPr="009E49A3" w:rsidRDefault="00787696"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Daredevil footage</w:t>
      </w:r>
    </w:p>
    <w:p w14:paraId="7B240AC9" w14:textId="77777777" w:rsidR="00787696" w:rsidRPr="009E49A3" w:rsidRDefault="00787696" w:rsidP="003F5B05">
      <w:pPr>
        <w:spacing w:after="0" w:line="240" w:lineRule="auto"/>
        <w:rPr>
          <w:rFonts w:ascii="Times New Roman" w:hAnsi="Times New Roman" w:cs="Times New Roman"/>
          <w:sz w:val="24"/>
          <w:szCs w:val="24"/>
        </w:rPr>
      </w:pPr>
    </w:p>
    <w:p w14:paraId="30BEBF46" w14:textId="77777777" w:rsidR="00EF24E1" w:rsidRPr="009E49A3" w:rsidRDefault="00EF24E1" w:rsidP="00EF24E1">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r w:rsidR="00787696" w:rsidRPr="009E49A3">
        <w:rPr>
          <w:rFonts w:ascii="Times New Roman" w:hAnsi="Times New Roman" w:cs="Times New Roman"/>
          <w:sz w:val="24"/>
          <w:szCs w:val="24"/>
        </w:rPr>
        <w:t>, starting in VO</w:t>
      </w:r>
    </w:p>
    <w:p w14:paraId="20BCBCD2" w14:textId="77777777" w:rsidR="003F5B05" w:rsidRPr="009E49A3" w:rsidRDefault="003F5B05" w:rsidP="003F5B05">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Aviation was for reckless young men who liked to walk on wings and barnstorm</w:t>
      </w:r>
      <w:r w:rsidR="00C72D9F" w:rsidRPr="009E49A3">
        <w:rPr>
          <w:rFonts w:ascii="Times New Roman" w:eastAsia="Calibri" w:hAnsi="Times New Roman" w:cs="Times New Roman"/>
          <w:sz w:val="24"/>
          <w:szCs w:val="24"/>
        </w:rPr>
        <w:t xml:space="preserve"> and crash airplanes. And here </w:t>
      </w:r>
      <w:r w:rsidRPr="009E49A3">
        <w:rPr>
          <w:rFonts w:ascii="Times New Roman" w:eastAsia="Calibri" w:hAnsi="Times New Roman" w:cs="Times New Roman"/>
          <w:sz w:val="24"/>
          <w:szCs w:val="24"/>
        </w:rPr>
        <w:t>Trippe was trying to put on a business basis something that wasn't a business.</w:t>
      </w:r>
    </w:p>
    <w:p w14:paraId="03A47658" w14:textId="77777777" w:rsidR="003F5B05" w:rsidRPr="009E49A3" w:rsidRDefault="003F5B05" w:rsidP="003F5B05">
      <w:pPr>
        <w:spacing w:after="0" w:line="240" w:lineRule="auto"/>
        <w:rPr>
          <w:rFonts w:ascii="Times New Roman" w:hAnsi="Times New Roman" w:cs="Times New Roman"/>
          <w:i/>
          <w:sz w:val="24"/>
          <w:szCs w:val="24"/>
        </w:rPr>
      </w:pPr>
    </w:p>
    <w:p w14:paraId="575CCE55" w14:textId="77777777" w:rsidR="003F5B05" w:rsidRPr="009E49A3" w:rsidRDefault="003F5B05"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 of Mr. and Mrs. Stettinius with disapproving dog</w:t>
      </w:r>
    </w:p>
    <w:p w14:paraId="1E646DD8" w14:textId="77777777" w:rsidR="003F5B05" w:rsidRPr="009E49A3" w:rsidRDefault="003F5B05" w:rsidP="003F5B05">
      <w:pPr>
        <w:spacing w:after="0" w:line="240" w:lineRule="auto"/>
        <w:ind w:right="720"/>
        <w:rPr>
          <w:rFonts w:ascii="Times New Roman" w:eastAsia="Calibri" w:hAnsi="Times New Roman" w:cs="Times New Roman"/>
          <w:sz w:val="24"/>
          <w:szCs w:val="24"/>
        </w:rPr>
      </w:pPr>
    </w:p>
    <w:p w14:paraId="0DD6BE94" w14:textId="77777777" w:rsidR="003F5B05" w:rsidRPr="009E49A3" w:rsidRDefault="00F1775D" w:rsidP="003F5B05">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ED TRIPPE</w:t>
      </w:r>
      <w:r w:rsidR="00F41D83" w:rsidRPr="009E49A3">
        <w:rPr>
          <w:rFonts w:ascii="Times New Roman" w:hAnsi="Times New Roman" w:cs="Times New Roman"/>
          <w:sz w:val="24"/>
          <w:szCs w:val="24"/>
        </w:rPr>
        <w:t xml:space="preserve">, </w:t>
      </w:r>
      <w:r w:rsidR="00787696" w:rsidRPr="009E49A3">
        <w:rPr>
          <w:rFonts w:ascii="Times New Roman" w:hAnsi="Times New Roman" w:cs="Times New Roman"/>
          <w:sz w:val="24"/>
          <w:szCs w:val="24"/>
        </w:rPr>
        <w:t>starting</w:t>
      </w:r>
      <w:r w:rsidR="00F41D83" w:rsidRPr="009E49A3">
        <w:rPr>
          <w:rFonts w:ascii="Times New Roman" w:hAnsi="Times New Roman" w:cs="Times New Roman"/>
          <w:sz w:val="24"/>
          <w:szCs w:val="24"/>
        </w:rPr>
        <w:t xml:space="preserve"> in VO</w:t>
      </w:r>
    </w:p>
    <w:p w14:paraId="0259F5B5"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The Stettinius family</w:t>
      </w:r>
      <w:r w:rsidR="00C72D9F" w:rsidRPr="009E49A3">
        <w:rPr>
          <w:rFonts w:ascii="Times New Roman" w:hAnsi="Times New Roman" w:cs="Times New Roman"/>
          <w:b/>
          <w:sz w:val="24"/>
          <w:szCs w:val="24"/>
        </w:rPr>
        <w:t xml:space="preserve"> </w:t>
      </w:r>
      <w:r w:rsidRPr="009E49A3">
        <w:rPr>
          <w:rFonts w:ascii="Times New Roman" w:hAnsi="Times New Roman" w:cs="Times New Roman"/>
          <w:sz w:val="24"/>
          <w:szCs w:val="24"/>
        </w:rPr>
        <w:t xml:space="preserve">were convinced that </w:t>
      </w:r>
      <w:r w:rsidR="00F1775D" w:rsidRPr="009E49A3">
        <w:rPr>
          <w:rFonts w:ascii="Times New Roman" w:hAnsi="Times New Roman" w:cs="Times New Roman"/>
          <w:sz w:val="24"/>
          <w:szCs w:val="24"/>
        </w:rPr>
        <w:t>h</w:t>
      </w:r>
      <w:r w:rsidRPr="009E49A3">
        <w:rPr>
          <w:rFonts w:ascii="Times New Roman" w:hAnsi="Times New Roman" w:cs="Times New Roman"/>
          <w:sz w:val="24"/>
          <w:szCs w:val="24"/>
        </w:rPr>
        <w:t>e was a nice guy. If he would go into a reasonable occupation, undoubtedly he would be very successful. Bu</w:t>
      </w:r>
      <w:r w:rsidR="00F1775D" w:rsidRPr="009E49A3">
        <w:rPr>
          <w:rFonts w:ascii="Times New Roman" w:hAnsi="Times New Roman" w:cs="Times New Roman"/>
          <w:sz w:val="24"/>
          <w:szCs w:val="24"/>
        </w:rPr>
        <w:t>t</w:t>
      </w:r>
      <w:r w:rsidRPr="009E49A3">
        <w:rPr>
          <w:rFonts w:ascii="Times New Roman" w:hAnsi="Times New Roman" w:cs="Times New Roman"/>
          <w:sz w:val="24"/>
          <w:szCs w:val="24"/>
        </w:rPr>
        <w:t xml:space="preserve"> the</w:t>
      </w:r>
      <w:r w:rsidR="00F1775D" w:rsidRPr="009E49A3">
        <w:rPr>
          <w:rFonts w:ascii="Times New Roman" w:hAnsi="Times New Roman" w:cs="Times New Roman"/>
          <w:sz w:val="24"/>
          <w:szCs w:val="24"/>
        </w:rPr>
        <w:t xml:space="preserve">y saw this young man as being </w:t>
      </w:r>
      <w:r w:rsidRPr="009E49A3">
        <w:rPr>
          <w:rFonts w:ascii="Times New Roman" w:hAnsi="Times New Roman" w:cs="Times New Roman"/>
          <w:sz w:val="24"/>
          <w:szCs w:val="24"/>
        </w:rPr>
        <w:t xml:space="preserve">close to a lunatic in terms of trying to earn a respectable living. </w:t>
      </w:r>
    </w:p>
    <w:p w14:paraId="5033CE3C" w14:textId="77777777" w:rsidR="003F5B05" w:rsidRPr="009E49A3" w:rsidRDefault="003F5B05" w:rsidP="003F5B05">
      <w:pPr>
        <w:spacing w:after="0" w:line="240" w:lineRule="auto"/>
        <w:rPr>
          <w:rFonts w:ascii="Times New Roman" w:hAnsi="Times New Roman" w:cs="Times New Roman"/>
          <w:b/>
          <w:sz w:val="24"/>
          <w:szCs w:val="24"/>
        </w:rPr>
      </w:pPr>
    </w:p>
    <w:p w14:paraId="6E7BB774" w14:textId="77777777" w:rsidR="003F5B05" w:rsidRPr="009E49A3" w:rsidRDefault="00CA52A3" w:rsidP="003F5B05">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Photo of Trippe in his float plane</w:t>
      </w:r>
    </w:p>
    <w:p w14:paraId="1B39BDF3" w14:textId="77777777" w:rsidR="003F5B05" w:rsidRPr="009E49A3" w:rsidRDefault="003F5B05" w:rsidP="003F5B05">
      <w:pPr>
        <w:spacing w:after="0" w:line="240" w:lineRule="auto"/>
        <w:rPr>
          <w:rFonts w:ascii="Times New Roman" w:hAnsi="Times New Roman" w:cs="Times New Roman"/>
          <w:b/>
          <w:strike/>
          <w:color w:val="FF0000"/>
          <w:sz w:val="24"/>
          <w:szCs w:val="24"/>
        </w:rPr>
      </w:pPr>
    </w:p>
    <w:p w14:paraId="1138E0D5" w14:textId="77777777" w:rsidR="003F5B05" w:rsidRPr="009E49A3" w:rsidRDefault="003F5B05"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Trippe's prospects – for marriage and career – dimmed further when Long Island Airways went out of business after two summers. </w:t>
      </w:r>
    </w:p>
    <w:p w14:paraId="4E15FEC7" w14:textId="77777777" w:rsidR="003F5B05" w:rsidRPr="009E49A3" w:rsidRDefault="003F5B05" w:rsidP="003F5B05">
      <w:pPr>
        <w:spacing w:after="0" w:line="240" w:lineRule="auto"/>
        <w:ind w:right="720"/>
        <w:rPr>
          <w:rFonts w:ascii="Times New Roman" w:hAnsi="Times New Roman" w:cs="Times New Roman"/>
          <w:sz w:val="24"/>
          <w:szCs w:val="24"/>
        </w:rPr>
      </w:pPr>
    </w:p>
    <w:p w14:paraId="3CDC095C" w14:textId="77777777" w:rsidR="0098152A" w:rsidRPr="009E49A3" w:rsidRDefault="0098152A" w:rsidP="0098152A">
      <w:pPr>
        <w:spacing w:after="0" w:line="240" w:lineRule="auto"/>
        <w:ind w:right="720"/>
        <w:rPr>
          <w:rFonts w:ascii="Times New Roman" w:hAnsi="Times New Roman" w:cs="Times New Roman"/>
          <w:b/>
          <w:sz w:val="24"/>
          <w:szCs w:val="24"/>
          <w:u w:val="single"/>
        </w:rPr>
      </w:pPr>
      <w:r w:rsidRPr="009E49A3">
        <w:rPr>
          <w:rFonts w:ascii="Times New Roman" w:hAnsi="Times New Roman" w:cs="Times New Roman"/>
          <w:b/>
          <w:sz w:val="24"/>
          <w:szCs w:val="24"/>
          <w:u w:val="single"/>
        </w:rPr>
        <w:t>Airmail Act</w:t>
      </w:r>
    </w:p>
    <w:p w14:paraId="605FEBEE" w14:textId="77777777" w:rsidR="0098152A" w:rsidRPr="009E49A3" w:rsidRDefault="0098152A" w:rsidP="0098152A">
      <w:pPr>
        <w:spacing w:after="0" w:line="240" w:lineRule="auto"/>
        <w:ind w:right="720"/>
        <w:rPr>
          <w:rFonts w:ascii="Times New Roman" w:hAnsi="Times New Roman" w:cs="Times New Roman"/>
          <w:sz w:val="24"/>
          <w:szCs w:val="24"/>
        </w:rPr>
      </w:pPr>
    </w:p>
    <w:p w14:paraId="5AEAFDAC" w14:textId="77777777" w:rsidR="007D10C4" w:rsidRPr="009E49A3" w:rsidRDefault="007D10C4" w:rsidP="007D10C4">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Early airline footage</w:t>
      </w:r>
    </w:p>
    <w:p w14:paraId="0412A520" w14:textId="77777777" w:rsidR="007D10C4" w:rsidRPr="009E49A3" w:rsidRDefault="007D10C4" w:rsidP="0098152A">
      <w:pPr>
        <w:spacing w:after="0" w:line="240" w:lineRule="auto"/>
        <w:ind w:right="720"/>
        <w:rPr>
          <w:rFonts w:ascii="Times New Roman" w:hAnsi="Times New Roman" w:cs="Times New Roman"/>
          <w:b/>
          <w:sz w:val="24"/>
          <w:szCs w:val="24"/>
        </w:rPr>
      </w:pPr>
    </w:p>
    <w:p w14:paraId="5A5576D8" w14:textId="77777777" w:rsidR="0098152A" w:rsidRPr="009E49A3" w:rsidRDefault="0098152A" w:rsidP="0098152A">
      <w:pPr>
        <w:spacing w:after="0" w:line="240" w:lineRule="auto"/>
        <w:ind w:right="720"/>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His was a common experience in the 1920s.</w:t>
      </w:r>
    </w:p>
    <w:p w14:paraId="1BBD1B7B" w14:textId="77777777" w:rsidR="0098152A" w:rsidRPr="009E49A3" w:rsidRDefault="0098152A" w:rsidP="0098152A">
      <w:pPr>
        <w:spacing w:after="0" w:line="240" w:lineRule="auto"/>
        <w:ind w:right="720"/>
        <w:rPr>
          <w:rFonts w:ascii="Times New Roman" w:hAnsi="Times New Roman" w:cs="Times New Roman"/>
          <w:sz w:val="24"/>
          <w:szCs w:val="24"/>
        </w:rPr>
      </w:pPr>
    </w:p>
    <w:p w14:paraId="40D3FD73" w14:textId="77777777" w:rsidR="0098152A" w:rsidRPr="009E49A3" w:rsidRDefault="0098152A" w:rsidP="0098152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 david Courtwright</w:t>
      </w:r>
      <w:r w:rsidR="006C027E">
        <w:rPr>
          <w:rFonts w:ascii="Times New Roman" w:hAnsi="Times New Roman" w:cs="Times New Roman"/>
          <w:caps/>
          <w:sz w:val="24"/>
          <w:szCs w:val="24"/>
        </w:rPr>
        <w:t xml:space="preserve"> </w:t>
      </w:r>
      <w:r w:rsidRPr="009E49A3">
        <w:rPr>
          <w:rFonts w:ascii="Times New Roman" w:hAnsi="Times New Roman" w:cs="Times New Roman"/>
          <w:caps/>
          <w:sz w:val="24"/>
          <w:szCs w:val="24"/>
        </w:rPr>
        <w:t>VO</w:t>
      </w:r>
    </w:p>
    <w:p w14:paraId="1FAEEE5C" w14:textId="77777777" w:rsidR="0098152A" w:rsidRPr="009E49A3" w:rsidRDefault="0098152A" w:rsidP="0098152A">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Commercial aviation in the United States was a struggle. There wasn’t much of a market, and passengers were few and far between. </w:t>
      </w:r>
    </w:p>
    <w:p w14:paraId="14FB0123" w14:textId="77777777" w:rsidR="0098152A" w:rsidRPr="009E49A3" w:rsidRDefault="0098152A" w:rsidP="0098152A">
      <w:pPr>
        <w:spacing w:after="0" w:line="240" w:lineRule="auto"/>
        <w:ind w:right="720"/>
        <w:rPr>
          <w:rFonts w:ascii="Times New Roman" w:eastAsia="Calibri" w:hAnsi="Times New Roman" w:cs="Times New Roman"/>
          <w:color w:val="FF0000"/>
          <w:sz w:val="24"/>
          <w:szCs w:val="24"/>
        </w:rPr>
      </w:pPr>
    </w:p>
    <w:p w14:paraId="7C675AA7" w14:textId="77777777" w:rsidR="0098152A" w:rsidRPr="009E49A3" w:rsidRDefault="0098152A" w:rsidP="0098152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r w:rsidR="00787696" w:rsidRPr="009E49A3">
        <w:rPr>
          <w:rFonts w:ascii="Times New Roman" w:hAnsi="Times New Roman" w:cs="Times New Roman"/>
          <w:sz w:val="24"/>
          <w:szCs w:val="24"/>
        </w:rPr>
        <w:t>, starting in VO</w:t>
      </w:r>
    </w:p>
    <w:p w14:paraId="240DA8B0" w14:textId="77777777" w:rsidR="0098152A" w:rsidRPr="009E49A3" w:rsidRDefault="0098152A" w:rsidP="0098152A">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These little airlines were starting up all over the place and going bankrupt almost as fast as they started.</w:t>
      </w:r>
    </w:p>
    <w:p w14:paraId="3B0D30B2" w14:textId="77777777" w:rsidR="0098152A" w:rsidRPr="009E49A3" w:rsidRDefault="0098152A" w:rsidP="0098152A">
      <w:pPr>
        <w:spacing w:after="0" w:line="240" w:lineRule="auto"/>
        <w:ind w:right="720"/>
        <w:rPr>
          <w:rFonts w:ascii="Times New Roman" w:eastAsia="Calibri" w:hAnsi="Times New Roman" w:cs="Times New Roman"/>
          <w:color w:val="FF0000"/>
          <w:sz w:val="24"/>
          <w:szCs w:val="24"/>
        </w:rPr>
      </w:pPr>
    </w:p>
    <w:p w14:paraId="0411DE75" w14:textId="77777777" w:rsidR="0098152A" w:rsidRPr="009E49A3" w:rsidRDefault="0098152A" w:rsidP="0098152A">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Photo of early airline plane</w:t>
      </w:r>
    </w:p>
    <w:p w14:paraId="3C8FCE0D" w14:textId="77777777" w:rsidR="0098152A" w:rsidRPr="009E49A3" w:rsidRDefault="0098152A" w:rsidP="0098152A">
      <w:pPr>
        <w:spacing w:after="0" w:line="240" w:lineRule="auto"/>
        <w:ind w:right="720"/>
        <w:rPr>
          <w:rFonts w:ascii="Times New Roman" w:eastAsia="Calibri" w:hAnsi="Times New Roman" w:cs="Times New Roman"/>
          <w:color w:val="FF0000"/>
          <w:sz w:val="24"/>
          <w:szCs w:val="24"/>
        </w:rPr>
      </w:pPr>
    </w:p>
    <w:p w14:paraId="73E08E41" w14:textId="77777777" w:rsidR="0098152A" w:rsidRPr="009E49A3" w:rsidRDefault="0098152A" w:rsidP="0098152A">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BOW VAN RIPER, mostly in VO</w:t>
      </w:r>
    </w:p>
    <w:p w14:paraId="08BE4309" w14:textId="77777777" w:rsidR="0098152A" w:rsidRPr="009E49A3" w:rsidRDefault="0098152A" w:rsidP="0098152A">
      <w:pPr>
        <w:spacing w:after="0" w:line="240" w:lineRule="auto"/>
        <w:ind w:left="720" w:right="720"/>
        <w:rPr>
          <w:rFonts w:ascii="Times New Roman" w:hAnsi="Times New Roman" w:cs="Times New Roman"/>
          <w:b/>
          <w:i/>
          <w:color w:val="FF0000"/>
          <w:sz w:val="24"/>
          <w:szCs w:val="24"/>
        </w:rPr>
      </w:pPr>
      <w:r w:rsidRPr="009E49A3">
        <w:rPr>
          <w:rFonts w:ascii="Times New Roman" w:eastAsia="Calibri" w:hAnsi="Times New Roman" w:cs="Times New Roman"/>
          <w:sz w:val="24"/>
          <w:szCs w:val="24"/>
        </w:rPr>
        <w:t xml:space="preserve">There was no stable way to make a living in the air in the 1920s until the government begins to delegate mail contracts to the airlines. </w:t>
      </w:r>
    </w:p>
    <w:p w14:paraId="061E67A5" w14:textId="77777777" w:rsidR="0098152A" w:rsidRPr="009E49A3" w:rsidRDefault="0098152A" w:rsidP="0098152A">
      <w:pPr>
        <w:spacing w:after="0" w:line="240" w:lineRule="auto"/>
        <w:rPr>
          <w:rFonts w:ascii="Times New Roman" w:hAnsi="Times New Roman" w:cs="Times New Roman"/>
          <w:i/>
          <w:color w:val="000000"/>
          <w:sz w:val="24"/>
          <w:szCs w:val="24"/>
        </w:rPr>
      </w:pPr>
    </w:p>
    <w:p w14:paraId="577AE155" w14:textId="77777777" w:rsidR="0098152A" w:rsidRPr="009E49A3" w:rsidRDefault="0098152A" w:rsidP="0098152A">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w:t>
      </w:r>
      <w:r w:rsidR="00787696" w:rsidRPr="009E49A3">
        <w:rPr>
          <w:rFonts w:ascii="Times New Roman" w:hAnsi="Times New Roman" w:cs="Times New Roman"/>
          <w:i/>
          <w:sz w:val="24"/>
          <w:szCs w:val="24"/>
        </w:rPr>
        <w:t>s</w:t>
      </w:r>
      <w:r w:rsidRPr="009E49A3">
        <w:rPr>
          <w:rFonts w:ascii="Times New Roman" w:hAnsi="Times New Roman" w:cs="Times New Roman"/>
          <w:i/>
          <w:sz w:val="24"/>
          <w:szCs w:val="24"/>
        </w:rPr>
        <w:t xml:space="preserve"> of </w:t>
      </w:r>
      <w:r w:rsidR="00787696" w:rsidRPr="009E49A3">
        <w:rPr>
          <w:rFonts w:ascii="Times New Roman" w:hAnsi="Times New Roman" w:cs="Times New Roman"/>
          <w:i/>
          <w:sz w:val="24"/>
          <w:szCs w:val="24"/>
        </w:rPr>
        <w:t xml:space="preserve">airline plane with “U.S. Air Mail” label, then </w:t>
      </w:r>
      <w:r w:rsidRPr="009E49A3">
        <w:rPr>
          <w:rFonts w:ascii="Times New Roman" w:hAnsi="Times New Roman" w:cs="Times New Roman"/>
          <w:i/>
          <w:sz w:val="24"/>
          <w:szCs w:val="24"/>
        </w:rPr>
        <w:t>congressional chamber</w:t>
      </w:r>
    </w:p>
    <w:p w14:paraId="20236328" w14:textId="77777777" w:rsidR="0098152A" w:rsidRPr="009E49A3" w:rsidRDefault="0098152A" w:rsidP="0098152A">
      <w:pPr>
        <w:spacing w:after="0" w:line="240" w:lineRule="auto"/>
        <w:rPr>
          <w:rFonts w:ascii="Times New Roman" w:hAnsi="Times New Roman" w:cs="Times New Roman"/>
          <w:b/>
          <w:sz w:val="24"/>
          <w:szCs w:val="24"/>
        </w:rPr>
      </w:pPr>
    </w:p>
    <w:p w14:paraId="089FB0E1" w14:textId="77777777" w:rsidR="0098152A" w:rsidRPr="009E49A3" w:rsidRDefault="0098152A" w:rsidP="0098152A">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The turnaround in aviation’s fortunes came when Congress passed the Airmail Act of 1925. </w:t>
      </w:r>
    </w:p>
    <w:p w14:paraId="715155D1" w14:textId="77777777" w:rsidR="0098152A" w:rsidRPr="009E49A3" w:rsidRDefault="0098152A" w:rsidP="0098152A">
      <w:pPr>
        <w:spacing w:after="0" w:line="240" w:lineRule="auto"/>
        <w:rPr>
          <w:rFonts w:ascii="Times New Roman" w:hAnsi="Times New Roman" w:cs="Times New Roman"/>
          <w:sz w:val="24"/>
          <w:szCs w:val="24"/>
        </w:rPr>
      </w:pPr>
    </w:p>
    <w:p w14:paraId="585627F6" w14:textId="77777777" w:rsidR="0098152A" w:rsidRPr="009E49A3" w:rsidRDefault="0098152A" w:rsidP="0098152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Former Pan</w:t>
      </w:r>
      <w:r w:rsidRPr="009E49A3">
        <w:rPr>
          <w:rFonts w:ascii="Times New Roman" w:hAnsi="Times New Roman" w:cs="Times New Roman"/>
          <w:sz w:val="24"/>
          <w:szCs w:val="24"/>
        </w:rPr>
        <w:t xml:space="preserve"> AM VP THOR JOHNSON</w:t>
      </w:r>
      <w:r w:rsidR="00B56E3D" w:rsidRPr="009E49A3">
        <w:rPr>
          <w:rFonts w:ascii="Times New Roman" w:hAnsi="Times New Roman" w:cs="Times New Roman"/>
          <w:sz w:val="24"/>
          <w:szCs w:val="24"/>
        </w:rPr>
        <w:t>, starting in VO</w:t>
      </w:r>
    </w:p>
    <w:p w14:paraId="7C47FE14" w14:textId="77777777" w:rsidR="0098152A" w:rsidRPr="009E49A3" w:rsidRDefault="0098152A" w:rsidP="0098152A">
      <w:pPr>
        <w:spacing w:after="0" w:line="240" w:lineRule="auto"/>
        <w:ind w:left="720" w:right="720"/>
        <w:rPr>
          <w:rFonts w:ascii="Times New Roman" w:eastAsia="Calibri" w:hAnsi="Times New Roman" w:cs="Times New Roman"/>
          <w:sz w:val="24"/>
          <w:szCs w:val="24"/>
        </w:rPr>
      </w:pPr>
      <w:r w:rsidRPr="009E49A3">
        <w:rPr>
          <w:rFonts w:ascii="Times New Roman" w:hAnsi="Times New Roman" w:cs="Times New Roman"/>
          <w:sz w:val="24"/>
          <w:szCs w:val="24"/>
        </w:rPr>
        <w:t>A lot of people don’t realize that</w:t>
      </w:r>
      <w:r w:rsidRPr="009E49A3">
        <w:rPr>
          <w:rFonts w:ascii="Times New Roman" w:eastAsia="Calibri" w:hAnsi="Times New Roman" w:cs="Times New Roman"/>
          <w:sz w:val="24"/>
          <w:szCs w:val="24"/>
        </w:rPr>
        <w:t xml:space="preserve"> in the early days, the entire airline industry, it was built by the Post Office.</w:t>
      </w:r>
    </w:p>
    <w:p w14:paraId="70EB2CD0" w14:textId="77777777" w:rsidR="0098152A" w:rsidRPr="009E49A3" w:rsidRDefault="0098152A" w:rsidP="0098152A">
      <w:pPr>
        <w:spacing w:after="0" w:line="240" w:lineRule="auto"/>
        <w:rPr>
          <w:rFonts w:ascii="Times New Roman" w:hAnsi="Times New Roman" w:cs="Times New Roman"/>
          <w:b/>
          <w:sz w:val="24"/>
          <w:szCs w:val="24"/>
        </w:rPr>
      </w:pPr>
    </w:p>
    <w:p w14:paraId="092328F8" w14:textId="77777777" w:rsidR="00871CAE" w:rsidRPr="009E49A3" w:rsidRDefault="00871CAE" w:rsidP="0098152A">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 of men loading mail aboard U.S. Mail plane</w:t>
      </w:r>
    </w:p>
    <w:p w14:paraId="24E759E2" w14:textId="77777777" w:rsidR="00871CAE" w:rsidRPr="009E49A3" w:rsidRDefault="00871CAE" w:rsidP="0098152A">
      <w:pPr>
        <w:spacing w:after="0" w:line="240" w:lineRule="auto"/>
        <w:rPr>
          <w:rFonts w:ascii="Times New Roman" w:hAnsi="Times New Roman" w:cs="Times New Roman"/>
          <w:b/>
          <w:sz w:val="24"/>
          <w:szCs w:val="24"/>
        </w:rPr>
      </w:pPr>
    </w:p>
    <w:p w14:paraId="5A6FF7E2" w14:textId="77777777" w:rsidR="00871CAE" w:rsidRPr="009E49A3" w:rsidRDefault="0098152A" w:rsidP="0098152A">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Instead of operating its</w:t>
      </w:r>
      <w:r w:rsidR="00871CAE" w:rsidRPr="009E49A3">
        <w:rPr>
          <w:rFonts w:ascii="Times New Roman" w:hAnsi="Times New Roman" w:cs="Times New Roman"/>
          <w:sz w:val="24"/>
          <w:szCs w:val="24"/>
        </w:rPr>
        <w:t xml:space="preserve"> own planes to deliver the mail …</w:t>
      </w:r>
    </w:p>
    <w:p w14:paraId="14858F91" w14:textId="77777777" w:rsidR="00871CAE" w:rsidRPr="009E49A3" w:rsidRDefault="00871CAE" w:rsidP="0098152A">
      <w:pPr>
        <w:spacing w:after="0" w:line="240" w:lineRule="auto"/>
        <w:rPr>
          <w:rFonts w:ascii="Times New Roman" w:hAnsi="Times New Roman" w:cs="Times New Roman"/>
          <w:sz w:val="24"/>
          <w:szCs w:val="24"/>
        </w:rPr>
      </w:pPr>
    </w:p>
    <w:p w14:paraId="62E167D1" w14:textId="77777777" w:rsidR="00871CAE" w:rsidRPr="009E49A3" w:rsidRDefault="00871CAE" w:rsidP="00871CAE">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Map of U.S. Air Mail routes</w:t>
      </w:r>
    </w:p>
    <w:p w14:paraId="7C58BB54" w14:textId="77777777" w:rsidR="00871CAE" w:rsidRPr="009E49A3" w:rsidRDefault="00871CAE" w:rsidP="0098152A">
      <w:pPr>
        <w:spacing w:after="0" w:line="240" w:lineRule="auto"/>
        <w:rPr>
          <w:rFonts w:ascii="Times New Roman" w:hAnsi="Times New Roman" w:cs="Times New Roman"/>
          <w:b/>
          <w:sz w:val="24"/>
          <w:szCs w:val="24"/>
        </w:rPr>
      </w:pPr>
    </w:p>
    <w:p w14:paraId="73176FC3" w14:textId="77777777" w:rsidR="0098152A" w:rsidRPr="009E49A3" w:rsidRDefault="00871CAE" w:rsidP="0098152A">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 xml:space="preserve">NARR: </w:t>
      </w:r>
      <w:r w:rsidRPr="009E49A3">
        <w:rPr>
          <w:rFonts w:ascii="Times New Roman" w:hAnsi="Times New Roman" w:cs="Times New Roman"/>
          <w:sz w:val="24"/>
          <w:szCs w:val="24"/>
        </w:rPr>
        <w:t>…</w:t>
      </w:r>
      <w:r w:rsidR="0098152A" w:rsidRPr="009E49A3">
        <w:rPr>
          <w:rFonts w:ascii="Times New Roman" w:hAnsi="Times New Roman" w:cs="Times New Roman"/>
          <w:sz w:val="24"/>
          <w:szCs w:val="24"/>
        </w:rPr>
        <w:t xml:space="preserve"> the Post Office would turn over the job to commercial carriers, awarding contracts for specific routes.</w:t>
      </w:r>
    </w:p>
    <w:p w14:paraId="65277B8E" w14:textId="77777777" w:rsidR="0098152A" w:rsidRPr="009E49A3" w:rsidRDefault="0098152A" w:rsidP="0098152A">
      <w:pPr>
        <w:spacing w:after="0" w:line="240" w:lineRule="auto"/>
        <w:rPr>
          <w:rFonts w:ascii="Times New Roman" w:hAnsi="Times New Roman" w:cs="Times New Roman"/>
          <w:sz w:val="24"/>
          <w:szCs w:val="24"/>
        </w:rPr>
      </w:pPr>
    </w:p>
    <w:p w14:paraId="36BBF032" w14:textId="77777777" w:rsidR="0098152A" w:rsidRPr="009E49A3" w:rsidRDefault="0098152A" w:rsidP="0098152A">
      <w:pPr>
        <w:spacing w:after="0" w:line="240" w:lineRule="auto"/>
        <w:ind w:left="720" w:right="720"/>
        <w:jc w:val="center"/>
        <w:rPr>
          <w:rFonts w:ascii="Times New Roman" w:eastAsia="Calibri" w:hAnsi="Times New Roman" w:cs="Times New Roman"/>
          <w:b/>
          <w:caps/>
          <w:color w:val="FF0000"/>
          <w:sz w:val="24"/>
          <w:szCs w:val="24"/>
        </w:rPr>
      </w:pPr>
      <w:r w:rsidRPr="009E49A3">
        <w:rPr>
          <w:rFonts w:ascii="Times New Roman" w:eastAsia="Calibri" w:hAnsi="Times New Roman" w:cs="Times New Roman"/>
          <w:caps/>
          <w:sz w:val="24"/>
          <w:szCs w:val="24"/>
        </w:rPr>
        <w:t>Author Robert Gandt</w:t>
      </w:r>
    </w:p>
    <w:p w14:paraId="62FA806F" w14:textId="77777777" w:rsidR="0098152A" w:rsidRPr="009E49A3" w:rsidRDefault="0098152A" w:rsidP="0098152A">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 And that suddenly made it a moneymaking business. </w:t>
      </w:r>
    </w:p>
    <w:p w14:paraId="3F1E0D19" w14:textId="77777777" w:rsidR="0098152A" w:rsidRPr="009E49A3" w:rsidRDefault="0098152A" w:rsidP="0098152A">
      <w:pPr>
        <w:spacing w:after="0" w:line="240" w:lineRule="auto"/>
        <w:rPr>
          <w:rFonts w:ascii="Times New Roman" w:eastAsia="Calibri" w:hAnsi="Times New Roman" w:cs="Times New Roman"/>
          <w:sz w:val="24"/>
          <w:szCs w:val="24"/>
        </w:rPr>
      </w:pPr>
    </w:p>
    <w:p w14:paraId="7EE94BB3" w14:textId="77777777" w:rsidR="001B3D4F" w:rsidRPr="009E49A3" w:rsidRDefault="006C027E" w:rsidP="0098152A">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Photo of </w:t>
      </w:r>
      <w:r w:rsidR="001B3D4F" w:rsidRPr="009E49A3">
        <w:rPr>
          <w:rFonts w:ascii="Times New Roman" w:eastAsia="Calibri" w:hAnsi="Times New Roman" w:cs="Times New Roman"/>
          <w:i/>
          <w:sz w:val="24"/>
          <w:szCs w:val="24"/>
        </w:rPr>
        <w:t>airline hangar and plane</w:t>
      </w:r>
    </w:p>
    <w:p w14:paraId="570A0724" w14:textId="77777777" w:rsidR="001B3D4F" w:rsidRPr="009E49A3" w:rsidRDefault="001B3D4F" w:rsidP="0098152A">
      <w:pPr>
        <w:spacing w:after="0" w:line="240" w:lineRule="auto"/>
        <w:rPr>
          <w:rFonts w:ascii="Times New Roman" w:eastAsia="Calibri" w:hAnsi="Times New Roman" w:cs="Times New Roman"/>
          <w:sz w:val="24"/>
          <w:szCs w:val="24"/>
        </w:rPr>
      </w:pPr>
    </w:p>
    <w:p w14:paraId="36C0C652" w14:textId="77777777" w:rsidR="0098152A" w:rsidRPr="009E49A3" w:rsidRDefault="0098152A" w:rsidP="0098152A">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BOW VAN RIPER</w:t>
      </w:r>
      <w:r w:rsidR="006C027E">
        <w:rPr>
          <w:rFonts w:ascii="Times New Roman" w:hAnsi="Times New Roman" w:cs="Times New Roman"/>
          <w:sz w:val="24"/>
          <w:szCs w:val="24"/>
        </w:rPr>
        <w:t xml:space="preserve"> VO</w:t>
      </w:r>
    </w:p>
    <w:p w14:paraId="1C851441" w14:textId="77777777" w:rsidR="0098152A" w:rsidRPr="009E49A3" w:rsidRDefault="0098152A" w:rsidP="0098152A">
      <w:pPr>
        <w:spacing w:after="0" w:line="240" w:lineRule="auto"/>
        <w:ind w:left="720" w:right="720"/>
        <w:rPr>
          <w:rFonts w:ascii="Times New Roman" w:eastAsia="Calibri" w:hAnsi="Times New Roman" w:cs="Times New Roman"/>
          <w:strike/>
          <w:sz w:val="24"/>
          <w:szCs w:val="24"/>
        </w:rPr>
      </w:pPr>
      <w:r w:rsidRPr="009E49A3">
        <w:rPr>
          <w:rFonts w:ascii="Times New Roman" w:eastAsia="Calibri" w:hAnsi="Times New Roman" w:cs="Times New Roman"/>
          <w:sz w:val="24"/>
          <w:szCs w:val="24"/>
        </w:rPr>
        <w:t>What this did for</w:t>
      </w:r>
      <w:r w:rsidR="007D10C4" w:rsidRPr="009E49A3">
        <w:rPr>
          <w:rFonts w:ascii="Times New Roman" w:eastAsia="Calibri" w:hAnsi="Times New Roman" w:cs="Times New Roman"/>
          <w:sz w:val="24"/>
          <w:szCs w:val="24"/>
        </w:rPr>
        <w:t xml:space="preserve"> the airlines </w:t>
      </w:r>
      <w:r w:rsidRPr="009E49A3">
        <w:rPr>
          <w:rFonts w:ascii="Times New Roman" w:eastAsia="Calibri" w:hAnsi="Times New Roman" w:cs="Times New Roman"/>
          <w:sz w:val="24"/>
          <w:szCs w:val="24"/>
        </w:rPr>
        <w:t>was to give them a reliable source of income.</w:t>
      </w:r>
      <w:r w:rsidRPr="009E49A3">
        <w:rPr>
          <w:rFonts w:ascii="Times New Roman" w:eastAsia="Calibri" w:hAnsi="Times New Roman" w:cs="Times New Roman"/>
          <w:strike/>
          <w:sz w:val="24"/>
          <w:szCs w:val="24"/>
        </w:rPr>
        <w:t xml:space="preserve"> </w:t>
      </w:r>
    </w:p>
    <w:p w14:paraId="3866BAA2" w14:textId="77777777" w:rsidR="0098152A" w:rsidRPr="009E49A3" w:rsidRDefault="0098152A" w:rsidP="0098152A">
      <w:pPr>
        <w:spacing w:after="0" w:line="240" w:lineRule="auto"/>
        <w:ind w:right="720"/>
        <w:rPr>
          <w:rFonts w:ascii="Times New Roman" w:eastAsia="Calibri" w:hAnsi="Times New Roman" w:cs="Times New Roman"/>
          <w:b/>
          <w:sz w:val="24"/>
          <w:szCs w:val="24"/>
        </w:rPr>
      </w:pPr>
    </w:p>
    <w:p w14:paraId="5812BB75" w14:textId="77777777" w:rsidR="0098152A" w:rsidRPr="009E49A3" w:rsidRDefault="0098152A" w:rsidP="0098152A">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Route 1 – New York to Boston – on a map</w:t>
      </w:r>
    </w:p>
    <w:p w14:paraId="61AE52D7" w14:textId="77777777" w:rsidR="0098152A" w:rsidRPr="009E49A3" w:rsidRDefault="0098152A" w:rsidP="0098152A">
      <w:pPr>
        <w:spacing w:after="0" w:line="240" w:lineRule="auto"/>
        <w:ind w:right="720"/>
        <w:rPr>
          <w:rFonts w:ascii="Times New Roman" w:eastAsia="Calibri" w:hAnsi="Times New Roman" w:cs="Times New Roman"/>
          <w:strike/>
          <w:sz w:val="24"/>
          <w:szCs w:val="24"/>
        </w:rPr>
      </w:pPr>
    </w:p>
    <w:p w14:paraId="77ACEC0D" w14:textId="77777777" w:rsidR="0098152A" w:rsidRPr="009E49A3" w:rsidRDefault="0098152A" w:rsidP="0098152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 xml:space="preserve">AUTHOR ANTHONY MAYO, </w:t>
      </w:r>
      <w:r w:rsidR="006C027E">
        <w:rPr>
          <w:rFonts w:ascii="Times New Roman" w:hAnsi="Times New Roman" w:cs="Times New Roman"/>
          <w:sz w:val="24"/>
          <w:szCs w:val="24"/>
        </w:rPr>
        <w:t>ending</w:t>
      </w:r>
      <w:r w:rsidRPr="009E49A3">
        <w:rPr>
          <w:rFonts w:ascii="Times New Roman" w:hAnsi="Times New Roman" w:cs="Times New Roman"/>
          <w:sz w:val="24"/>
          <w:szCs w:val="24"/>
        </w:rPr>
        <w:t xml:space="preserve"> in VO</w:t>
      </w:r>
    </w:p>
    <w:p w14:paraId="3FE8A8C8" w14:textId="77777777" w:rsidR="0098152A" w:rsidRPr="009E49A3" w:rsidRDefault="0098152A" w:rsidP="0098152A">
      <w:pPr>
        <w:spacing w:after="0" w:line="240" w:lineRule="auto"/>
        <w:ind w:left="720" w:right="720"/>
        <w:rPr>
          <w:rFonts w:ascii="Times New Roman" w:hAnsi="Times New Roman" w:cs="Times New Roman"/>
          <w:sz w:val="24"/>
          <w:szCs w:val="24"/>
        </w:rPr>
      </w:pPr>
      <w:r w:rsidRPr="009E49A3">
        <w:rPr>
          <w:rFonts w:ascii="Times New Roman" w:eastAsia="Calibri" w:hAnsi="Times New Roman" w:cs="Times New Roman"/>
          <w:sz w:val="24"/>
          <w:szCs w:val="24"/>
        </w:rPr>
        <w:t xml:space="preserve">And this was just what Trippe was looking for. </w:t>
      </w:r>
      <w:r w:rsidR="00C72D9F" w:rsidRPr="009E49A3">
        <w:rPr>
          <w:rFonts w:ascii="Times New Roman" w:hAnsi="Times New Roman" w:cs="Times New Roman"/>
          <w:sz w:val="24"/>
          <w:szCs w:val="24"/>
        </w:rPr>
        <w:t>So h</w:t>
      </w:r>
      <w:r w:rsidRPr="009E49A3">
        <w:rPr>
          <w:rFonts w:ascii="Times New Roman" w:hAnsi="Times New Roman" w:cs="Times New Roman"/>
          <w:sz w:val="24"/>
          <w:szCs w:val="24"/>
        </w:rPr>
        <w:t>e goes back to some of his wealthy friends from Yale and asks them to back him in another enterprise to secure the airmail contract from Boston to New York.</w:t>
      </w:r>
    </w:p>
    <w:p w14:paraId="5B9FD673" w14:textId="77777777" w:rsidR="0098152A" w:rsidRPr="009E49A3" w:rsidRDefault="0098152A" w:rsidP="0098152A">
      <w:pPr>
        <w:spacing w:after="0" w:line="240" w:lineRule="auto"/>
        <w:ind w:right="720"/>
        <w:rPr>
          <w:rFonts w:ascii="Times New Roman" w:hAnsi="Times New Roman" w:cs="Times New Roman"/>
          <w:b/>
          <w:sz w:val="24"/>
          <w:szCs w:val="24"/>
          <w:u w:val="single"/>
        </w:rPr>
      </w:pPr>
    </w:p>
    <w:p w14:paraId="1DF2D2CB" w14:textId="77777777" w:rsidR="0098152A" w:rsidRPr="009E49A3" w:rsidRDefault="0098152A" w:rsidP="0098152A">
      <w:pPr>
        <w:spacing w:after="0" w:line="240" w:lineRule="auto"/>
        <w:ind w:right="720"/>
        <w:rPr>
          <w:rFonts w:ascii="Times New Roman" w:hAnsi="Times New Roman" w:cs="Times New Roman"/>
          <w:b/>
          <w:sz w:val="24"/>
          <w:szCs w:val="24"/>
          <w:u w:val="single"/>
        </w:rPr>
      </w:pPr>
      <w:r w:rsidRPr="009E49A3">
        <w:rPr>
          <w:rFonts w:ascii="Times New Roman" w:hAnsi="Times New Roman" w:cs="Times New Roman"/>
          <w:b/>
          <w:sz w:val="24"/>
          <w:szCs w:val="24"/>
          <w:u w:val="single"/>
        </w:rPr>
        <w:t>Colonial</w:t>
      </w:r>
    </w:p>
    <w:p w14:paraId="078D877F" w14:textId="77777777" w:rsidR="0098152A" w:rsidRPr="009E49A3" w:rsidRDefault="0098152A" w:rsidP="0098152A">
      <w:pPr>
        <w:spacing w:after="0" w:line="240" w:lineRule="auto"/>
        <w:ind w:right="720"/>
        <w:rPr>
          <w:rFonts w:ascii="Times New Roman" w:eastAsia="Calibri" w:hAnsi="Times New Roman" w:cs="Times New Roman"/>
        </w:rPr>
      </w:pPr>
    </w:p>
    <w:p w14:paraId="5B93CD21" w14:textId="77777777" w:rsidR="0098152A" w:rsidRPr="009E49A3" w:rsidRDefault="0098152A" w:rsidP="0098152A">
      <w:pPr>
        <w:spacing w:after="0" w:line="240" w:lineRule="auto"/>
        <w:rPr>
          <w:rFonts w:ascii="Times New Roman" w:eastAsia="Calibri" w:hAnsi="Times New Roman" w:cs="Times New Roman"/>
          <w:i/>
          <w:sz w:val="24"/>
          <w:szCs w:val="24"/>
        </w:rPr>
      </w:pPr>
      <w:r w:rsidRPr="009E49A3">
        <w:rPr>
          <w:rFonts w:ascii="Times New Roman" w:eastAsia="Calibri" w:hAnsi="Times New Roman" w:cs="Times New Roman"/>
          <w:i/>
          <w:sz w:val="24"/>
          <w:szCs w:val="24"/>
        </w:rPr>
        <w:t xml:space="preserve">Photo of </w:t>
      </w:r>
      <w:r w:rsidR="001B3D4F" w:rsidRPr="009E49A3">
        <w:rPr>
          <w:rFonts w:ascii="Times New Roman" w:eastAsia="Calibri" w:hAnsi="Times New Roman" w:cs="Times New Roman"/>
          <w:i/>
          <w:sz w:val="24"/>
          <w:szCs w:val="24"/>
        </w:rPr>
        <w:t xml:space="preserve">Gov. </w:t>
      </w:r>
      <w:r w:rsidRPr="009E49A3">
        <w:rPr>
          <w:rFonts w:ascii="Times New Roman" w:eastAsia="Calibri" w:hAnsi="Times New Roman" w:cs="Times New Roman"/>
          <w:i/>
          <w:sz w:val="24"/>
          <w:szCs w:val="24"/>
        </w:rPr>
        <w:t>Trumbull</w:t>
      </w:r>
    </w:p>
    <w:p w14:paraId="50315B74" w14:textId="77777777" w:rsidR="0098152A" w:rsidRPr="009E49A3" w:rsidRDefault="0098152A" w:rsidP="0098152A">
      <w:pPr>
        <w:spacing w:after="0" w:line="240" w:lineRule="auto"/>
        <w:rPr>
          <w:rFonts w:ascii="Times New Roman" w:eastAsia="Calibri" w:hAnsi="Times New Roman" w:cs="Times New Roman"/>
          <w:b/>
          <w:sz w:val="24"/>
          <w:szCs w:val="24"/>
        </w:rPr>
      </w:pPr>
    </w:p>
    <w:p w14:paraId="108E63A2" w14:textId="77777777" w:rsidR="0098152A" w:rsidRPr="009E49A3" w:rsidRDefault="0098152A" w:rsidP="0098152A">
      <w:pPr>
        <w:spacing w:after="0" w:line="240" w:lineRule="auto"/>
        <w:rPr>
          <w:rFonts w:ascii="Times New Roman" w:eastAsia="Calibri" w:hAnsi="Times New Roman" w:cs="Times New Roman"/>
          <w:sz w:val="24"/>
          <w:szCs w:val="24"/>
        </w:rPr>
      </w:pPr>
      <w:r w:rsidRPr="009E49A3">
        <w:rPr>
          <w:rFonts w:ascii="Times New Roman" w:eastAsia="Calibri" w:hAnsi="Times New Roman" w:cs="Times New Roman"/>
          <w:b/>
          <w:sz w:val="24"/>
          <w:szCs w:val="24"/>
        </w:rPr>
        <w:t>NARR:</w:t>
      </w:r>
      <w:r w:rsidRPr="009E49A3">
        <w:rPr>
          <w:rFonts w:ascii="Times New Roman" w:eastAsia="Calibri" w:hAnsi="Times New Roman" w:cs="Times New Roman"/>
          <w:sz w:val="24"/>
          <w:szCs w:val="24"/>
        </w:rPr>
        <w:t xml:space="preserve"> Facing formidable competition from a group headed by Governor John Trumbull of Connecticut ... </w:t>
      </w:r>
    </w:p>
    <w:p w14:paraId="4191064F" w14:textId="77777777" w:rsidR="0098152A" w:rsidRPr="009E49A3" w:rsidRDefault="0098152A" w:rsidP="0098152A">
      <w:pPr>
        <w:spacing w:after="0" w:line="240" w:lineRule="auto"/>
        <w:rPr>
          <w:rFonts w:ascii="Times New Roman" w:eastAsia="Calibri" w:hAnsi="Times New Roman" w:cs="Times New Roman"/>
          <w:sz w:val="24"/>
          <w:szCs w:val="24"/>
        </w:rPr>
      </w:pPr>
    </w:p>
    <w:p w14:paraId="73ABD0F9" w14:textId="77777777" w:rsidR="0098152A" w:rsidRPr="009E49A3" w:rsidRDefault="0098152A" w:rsidP="0098152A">
      <w:pPr>
        <w:spacing w:after="0" w:line="240" w:lineRule="auto"/>
        <w:rPr>
          <w:rFonts w:ascii="Times New Roman" w:eastAsia="Calibri" w:hAnsi="Times New Roman" w:cs="Times New Roman"/>
          <w:i/>
          <w:sz w:val="24"/>
          <w:szCs w:val="24"/>
        </w:rPr>
      </w:pPr>
      <w:r w:rsidRPr="009E49A3">
        <w:rPr>
          <w:rFonts w:ascii="Times New Roman" w:eastAsia="Calibri" w:hAnsi="Times New Roman" w:cs="Times New Roman"/>
          <w:i/>
          <w:sz w:val="24"/>
          <w:szCs w:val="24"/>
        </w:rPr>
        <w:t>Graphic: Eastern Air Transport and Colonial Airlines merge to become Colonial Air Transport</w:t>
      </w:r>
      <w:r w:rsidR="002B7190" w:rsidRPr="009E49A3">
        <w:rPr>
          <w:rFonts w:ascii="Times New Roman" w:eastAsia="Calibri" w:hAnsi="Times New Roman" w:cs="Times New Roman"/>
          <w:i/>
          <w:sz w:val="24"/>
          <w:szCs w:val="24"/>
        </w:rPr>
        <w:t>.</w:t>
      </w:r>
    </w:p>
    <w:p w14:paraId="217CDD37" w14:textId="77777777" w:rsidR="0098152A" w:rsidRPr="009E49A3" w:rsidRDefault="0098152A" w:rsidP="0098152A">
      <w:pPr>
        <w:spacing w:after="0" w:line="240" w:lineRule="auto"/>
        <w:rPr>
          <w:rFonts w:ascii="Times New Roman" w:eastAsia="Calibri" w:hAnsi="Times New Roman" w:cs="Times New Roman"/>
          <w:sz w:val="24"/>
          <w:szCs w:val="24"/>
        </w:rPr>
      </w:pPr>
    </w:p>
    <w:p w14:paraId="4E3F4B17" w14:textId="77777777" w:rsidR="0098152A" w:rsidRPr="009E49A3" w:rsidRDefault="0098152A" w:rsidP="0098152A">
      <w:pPr>
        <w:spacing w:after="0" w:line="240" w:lineRule="auto"/>
        <w:rPr>
          <w:rFonts w:ascii="Times New Roman" w:eastAsia="Calibri" w:hAnsi="Times New Roman" w:cs="Times New Roman"/>
          <w:sz w:val="24"/>
          <w:szCs w:val="24"/>
        </w:rPr>
      </w:pPr>
      <w:r w:rsidRPr="009E49A3">
        <w:rPr>
          <w:rFonts w:ascii="Times New Roman" w:eastAsia="Calibri" w:hAnsi="Times New Roman" w:cs="Times New Roman"/>
          <w:b/>
          <w:sz w:val="24"/>
          <w:szCs w:val="24"/>
        </w:rPr>
        <w:t>NARR:</w:t>
      </w:r>
      <w:r w:rsidRPr="009E49A3">
        <w:rPr>
          <w:rFonts w:ascii="Times New Roman" w:eastAsia="Calibri" w:hAnsi="Times New Roman" w:cs="Times New Roman"/>
          <w:sz w:val="24"/>
          <w:szCs w:val="24"/>
        </w:rPr>
        <w:t xml:space="preserve"> ... Trippe engineered a merger into a company called Colonial Air Transport.</w:t>
      </w:r>
    </w:p>
    <w:p w14:paraId="6D308F77" w14:textId="77777777" w:rsidR="0098152A" w:rsidRPr="009E49A3" w:rsidRDefault="0098152A" w:rsidP="0098152A">
      <w:pPr>
        <w:spacing w:after="0" w:line="240" w:lineRule="auto"/>
        <w:rPr>
          <w:rFonts w:ascii="Times New Roman" w:eastAsia="Calibri" w:hAnsi="Times New Roman" w:cs="Times New Roman"/>
          <w:sz w:val="24"/>
          <w:szCs w:val="24"/>
        </w:rPr>
      </w:pPr>
    </w:p>
    <w:p w14:paraId="7AFCA776" w14:textId="77777777" w:rsidR="0098152A" w:rsidRPr="009E49A3" w:rsidRDefault="0098152A" w:rsidP="0098152A">
      <w:pPr>
        <w:spacing w:after="0" w:line="240" w:lineRule="auto"/>
        <w:rPr>
          <w:rFonts w:ascii="Times New Roman" w:hAnsi="Times New Roman" w:cs="Times New Roman"/>
          <w:i/>
          <w:color w:val="000000"/>
          <w:sz w:val="24"/>
          <w:szCs w:val="24"/>
        </w:rPr>
      </w:pPr>
      <w:r w:rsidRPr="009E49A3">
        <w:rPr>
          <w:rFonts w:ascii="Times New Roman" w:hAnsi="Times New Roman" w:cs="Times New Roman"/>
          <w:i/>
          <w:color w:val="000000"/>
          <w:sz w:val="24"/>
          <w:szCs w:val="24"/>
        </w:rPr>
        <w:t>NY Times headline</w:t>
      </w:r>
      <w:r w:rsidR="001B3D4F" w:rsidRPr="009E49A3">
        <w:rPr>
          <w:rFonts w:ascii="Times New Roman" w:hAnsi="Times New Roman" w:cs="Times New Roman"/>
          <w:i/>
          <w:color w:val="000000"/>
          <w:sz w:val="24"/>
          <w:szCs w:val="24"/>
        </w:rPr>
        <w:t xml:space="preserve"> added to graphic</w:t>
      </w:r>
    </w:p>
    <w:p w14:paraId="49B154F9" w14:textId="77777777" w:rsidR="0098152A" w:rsidRPr="009E49A3" w:rsidRDefault="0098152A" w:rsidP="0098152A">
      <w:pPr>
        <w:spacing w:after="0" w:line="240" w:lineRule="auto"/>
        <w:rPr>
          <w:rFonts w:ascii="Times New Roman" w:hAnsi="Times New Roman" w:cs="Times New Roman"/>
          <w:i/>
          <w:color w:val="000000"/>
          <w:sz w:val="24"/>
          <w:szCs w:val="24"/>
        </w:rPr>
      </w:pPr>
    </w:p>
    <w:p w14:paraId="3315BF15" w14:textId="77777777" w:rsidR="0098152A" w:rsidRPr="009E49A3" w:rsidRDefault="0098152A" w:rsidP="0098152A">
      <w:pPr>
        <w:spacing w:after="0" w:line="240" w:lineRule="auto"/>
        <w:rPr>
          <w:rFonts w:ascii="Times New Roman" w:hAnsi="Times New Roman" w:cs="Times New Roman"/>
          <w:b/>
          <w:strike/>
          <w:color w:val="FF0000"/>
          <w:sz w:val="24"/>
          <w:szCs w:val="24"/>
        </w:rPr>
      </w:pPr>
      <w:r w:rsidRPr="009E49A3">
        <w:rPr>
          <w:rFonts w:ascii="Times New Roman" w:hAnsi="Times New Roman" w:cs="Times New Roman"/>
          <w:b/>
          <w:color w:val="000000"/>
          <w:sz w:val="24"/>
          <w:szCs w:val="24"/>
        </w:rPr>
        <w:t>NARR:</w:t>
      </w:r>
      <w:r w:rsidRPr="009E49A3">
        <w:rPr>
          <w:rFonts w:ascii="Times New Roman" w:hAnsi="Times New Roman" w:cs="Times New Roman"/>
          <w:color w:val="000000"/>
          <w:sz w:val="24"/>
          <w:szCs w:val="24"/>
        </w:rPr>
        <w:t xml:space="preserve"> </w:t>
      </w:r>
      <w:r w:rsidRPr="009E49A3">
        <w:rPr>
          <w:rFonts w:ascii="Times New Roman" w:hAnsi="Times New Roman" w:cs="Times New Roman"/>
          <w:sz w:val="24"/>
          <w:szCs w:val="24"/>
        </w:rPr>
        <w:t>Colonial won the New York-Boston route</w:t>
      </w:r>
      <w:r w:rsidRPr="009E49A3">
        <w:rPr>
          <w:rFonts w:ascii="Times New Roman" w:eastAsia="Calibri" w:hAnsi="Times New Roman" w:cs="Times New Roman"/>
          <w:sz w:val="24"/>
          <w:szCs w:val="24"/>
        </w:rPr>
        <w:t xml:space="preserve"> and named Trippe its managing director ... a decision the board would soon regret.</w:t>
      </w:r>
    </w:p>
    <w:p w14:paraId="64504E4F" w14:textId="77777777" w:rsidR="0098152A" w:rsidRPr="009E49A3" w:rsidRDefault="0098152A" w:rsidP="0098152A">
      <w:pPr>
        <w:spacing w:after="0" w:line="240" w:lineRule="auto"/>
        <w:ind w:right="720"/>
        <w:rPr>
          <w:rFonts w:ascii="Times New Roman" w:eastAsia="Calibri" w:hAnsi="Times New Roman" w:cs="Times New Roman"/>
          <w:sz w:val="24"/>
          <w:szCs w:val="24"/>
        </w:rPr>
      </w:pPr>
    </w:p>
    <w:p w14:paraId="77D92A0D" w14:textId="77777777" w:rsidR="0098152A" w:rsidRPr="009E49A3" w:rsidRDefault="0098152A" w:rsidP="0098152A">
      <w:pPr>
        <w:rPr>
          <w:rFonts w:ascii="Times New Roman" w:hAnsi="Times New Roman" w:cs="Times New Roman"/>
          <w:i/>
          <w:sz w:val="24"/>
          <w:szCs w:val="24"/>
        </w:rPr>
      </w:pPr>
      <w:r w:rsidRPr="009E49A3">
        <w:rPr>
          <w:rFonts w:ascii="Times New Roman" w:hAnsi="Times New Roman" w:cs="Times New Roman"/>
          <w:i/>
          <w:sz w:val="24"/>
          <w:szCs w:val="24"/>
        </w:rPr>
        <w:t xml:space="preserve">Photo of </w:t>
      </w:r>
      <w:r w:rsidR="001B3D4F" w:rsidRPr="009E49A3">
        <w:rPr>
          <w:rFonts w:ascii="Times New Roman" w:hAnsi="Times New Roman" w:cs="Times New Roman"/>
          <w:i/>
          <w:sz w:val="24"/>
          <w:szCs w:val="24"/>
        </w:rPr>
        <w:t xml:space="preserve">pilot in </w:t>
      </w:r>
      <w:r w:rsidRPr="009E49A3">
        <w:rPr>
          <w:rFonts w:ascii="Times New Roman" w:hAnsi="Times New Roman" w:cs="Times New Roman"/>
          <w:i/>
          <w:sz w:val="24"/>
          <w:szCs w:val="24"/>
        </w:rPr>
        <w:t xml:space="preserve">single-engine </w:t>
      </w:r>
      <w:r w:rsidR="001B3D4F" w:rsidRPr="009E49A3">
        <w:rPr>
          <w:rFonts w:ascii="Times New Roman" w:hAnsi="Times New Roman" w:cs="Times New Roman"/>
          <w:i/>
          <w:sz w:val="24"/>
          <w:szCs w:val="24"/>
        </w:rPr>
        <w:t xml:space="preserve">Colonial </w:t>
      </w:r>
      <w:r w:rsidRPr="009E49A3">
        <w:rPr>
          <w:rFonts w:ascii="Times New Roman" w:hAnsi="Times New Roman" w:cs="Times New Roman"/>
          <w:i/>
          <w:sz w:val="24"/>
          <w:szCs w:val="24"/>
        </w:rPr>
        <w:t>mail plane</w:t>
      </w:r>
    </w:p>
    <w:p w14:paraId="612F3081" w14:textId="77777777" w:rsidR="0098152A" w:rsidRPr="009E49A3" w:rsidRDefault="0098152A" w:rsidP="0098152A">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Instead of delivering the mail in single-engine planes, as its government contract required ...</w:t>
      </w:r>
    </w:p>
    <w:p w14:paraId="6A64A166" w14:textId="77777777" w:rsidR="0098152A" w:rsidRPr="009E49A3" w:rsidRDefault="0098152A" w:rsidP="0098152A">
      <w:pPr>
        <w:spacing w:after="0" w:line="240" w:lineRule="auto"/>
        <w:rPr>
          <w:rFonts w:ascii="Times New Roman" w:hAnsi="Times New Roman" w:cs="Times New Roman"/>
          <w:strike/>
          <w:color w:val="FF0000"/>
          <w:sz w:val="24"/>
          <w:szCs w:val="24"/>
        </w:rPr>
      </w:pPr>
    </w:p>
    <w:p w14:paraId="3190AC68" w14:textId="77777777" w:rsidR="0098152A" w:rsidRPr="009E49A3" w:rsidRDefault="0098152A" w:rsidP="0098152A">
      <w:pPr>
        <w:rPr>
          <w:rFonts w:ascii="Times New Roman" w:hAnsi="Times New Roman" w:cs="Times New Roman"/>
          <w:i/>
          <w:sz w:val="24"/>
          <w:szCs w:val="24"/>
        </w:rPr>
      </w:pPr>
      <w:r w:rsidRPr="009E49A3">
        <w:rPr>
          <w:rFonts w:ascii="Times New Roman" w:hAnsi="Times New Roman" w:cs="Times New Roman"/>
          <w:i/>
          <w:sz w:val="24"/>
          <w:szCs w:val="24"/>
        </w:rPr>
        <w:t>Photo of Fokker and his trimotor</w:t>
      </w:r>
    </w:p>
    <w:p w14:paraId="1632F045" w14:textId="77777777" w:rsidR="0098152A" w:rsidRPr="009E49A3" w:rsidRDefault="0098152A" w:rsidP="0098152A">
      <w:pPr>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 Trippe ordered much larger trimotor planes made by Dutch designer Tony Fokker.</w:t>
      </w:r>
    </w:p>
    <w:p w14:paraId="3B383C6A" w14:textId="77777777" w:rsidR="0098152A" w:rsidRPr="009E49A3" w:rsidRDefault="0098152A" w:rsidP="0098152A">
      <w:pPr>
        <w:rPr>
          <w:rFonts w:ascii="Times New Roman" w:hAnsi="Times New Roman" w:cs="Times New Roman"/>
          <w:i/>
          <w:sz w:val="24"/>
          <w:szCs w:val="24"/>
        </w:rPr>
      </w:pPr>
      <w:r w:rsidRPr="009E49A3">
        <w:rPr>
          <w:rFonts w:ascii="Times New Roman" w:hAnsi="Times New Roman" w:cs="Times New Roman"/>
          <w:i/>
          <w:sz w:val="24"/>
          <w:szCs w:val="24"/>
        </w:rPr>
        <w:t>Colonial brochure</w:t>
      </w:r>
    </w:p>
    <w:p w14:paraId="777294EF" w14:textId="77777777" w:rsidR="0098152A" w:rsidRPr="009E49A3" w:rsidRDefault="0098152A" w:rsidP="0098152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ANTHONY MAYO</w:t>
      </w:r>
      <w:r w:rsidR="001B3D4F" w:rsidRPr="009E49A3">
        <w:rPr>
          <w:rFonts w:ascii="Times New Roman" w:hAnsi="Times New Roman" w:cs="Times New Roman"/>
          <w:sz w:val="24"/>
          <w:szCs w:val="24"/>
        </w:rPr>
        <w:t>, starting in VO</w:t>
      </w:r>
    </w:p>
    <w:p w14:paraId="01C87A48" w14:textId="77777777" w:rsidR="0098152A" w:rsidRPr="009E49A3" w:rsidRDefault="0098152A" w:rsidP="0098152A">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So he’s figuring, “If I can get a bigger plane, I can accommodate passengers and I can accommodate the mail.”</w:t>
      </w:r>
    </w:p>
    <w:p w14:paraId="0307CD8A" w14:textId="77777777" w:rsidR="0098152A" w:rsidRPr="009E49A3" w:rsidRDefault="0098152A" w:rsidP="0098152A">
      <w:pPr>
        <w:spacing w:after="0" w:line="240" w:lineRule="auto"/>
        <w:ind w:right="720"/>
        <w:rPr>
          <w:rFonts w:ascii="Times New Roman" w:eastAsia="Calibri" w:hAnsi="Times New Roman" w:cs="Times New Roman"/>
          <w:sz w:val="24"/>
          <w:szCs w:val="24"/>
        </w:rPr>
      </w:pPr>
    </w:p>
    <w:p w14:paraId="5D64CF25" w14:textId="77777777" w:rsidR="001B3D4F" w:rsidRPr="009E49A3" w:rsidRDefault="001B3D4F" w:rsidP="0098152A">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Photo of Trippe with pilots in front of Colonial mail plane</w:t>
      </w:r>
    </w:p>
    <w:p w14:paraId="7F6BAF20" w14:textId="77777777" w:rsidR="001B3D4F" w:rsidRPr="009E49A3" w:rsidRDefault="001B3D4F" w:rsidP="0098152A">
      <w:pPr>
        <w:spacing w:after="0" w:line="240" w:lineRule="auto"/>
        <w:ind w:right="720"/>
        <w:rPr>
          <w:rFonts w:ascii="Times New Roman" w:eastAsia="Calibri" w:hAnsi="Times New Roman" w:cs="Times New Roman"/>
          <w:sz w:val="24"/>
          <w:szCs w:val="24"/>
        </w:rPr>
      </w:pPr>
    </w:p>
    <w:p w14:paraId="612A5E60" w14:textId="77777777" w:rsidR="0098152A" w:rsidRPr="009E49A3" w:rsidRDefault="0098152A" w:rsidP="0098152A">
      <w:pPr>
        <w:spacing w:after="0" w:line="240" w:lineRule="auto"/>
        <w:ind w:left="720"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t>Author Robert Gandt</w:t>
      </w:r>
      <w:r w:rsidR="001B3D4F" w:rsidRPr="009E49A3">
        <w:rPr>
          <w:rFonts w:ascii="Times New Roman" w:eastAsia="Calibri" w:hAnsi="Times New Roman" w:cs="Times New Roman"/>
          <w:caps/>
          <w:sz w:val="24"/>
          <w:szCs w:val="24"/>
        </w:rPr>
        <w:t xml:space="preserve">, </w:t>
      </w:r>
      <w:r w:rsidR="001B3D4F" w:rsidRPr="009E49A3">
        <w:rPr>
          <w:rFonts w:ascii="Times New Roman" w:eastAsia="Calibri" w:hAnsi="Times New Roman" w:cs="Times New Roman"/>
          <w:sz w:val="24"/>
          <w:szCs w:val="24"/>
        </w:rPr>
        <w:t>starting in</w:t>
      </w:r>
      <w:r w:rsidR="001B3D4F" w:rsidRPr="009E49A3">
        <w:rPr>
          <w:rFonts w:ascii="Times New Roman" w:eastAsia="Calibri" w:hAnsi="Times New Roman" w:cs="Times New Roman"/>
          <w:caps/>
          <w:sz w:val="24"/>
          <w:szCs w:val="24"/>
        </w:rPr>
        <w:t xml:space="preserve"> VO</w:t>
      </w:r>
    </w:p>
    <w:p w14:paraId="31737D8A" w14:textId="77777777" w:rsidR="0098152A" w:rsidRPr="009E49A3" w:rsidRDefault="0098152A" w:rsidP="0098152A">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lastRenderedPageBreak/>
        <w:t xml:space="preserve">Trippe was already thinking of international travel, particularly to Latin America. </w:t>
      </w:r>
    </w:p>
    <w:p w14:paraId="36A3E9DB" w14:textId="77777777" w:rsidR="0098152A" w:rsidRPr="009E49A3" w:rsidRDefault="0098152A" w:rsidP="001B3D4F">
      <w:pPr>
        <w:spacing w:after="0" w:line="240" w:lineRule="auto"/>
        <w:ind w:right="720"/>
        <w:rPr>
          <w:rFonts w:ascii="Times New Roman" w:eastAsia="Calibri" w:hAnsi="Times New Roman" w:cs="Times New Roman"/>
          <w:sz w:val="24"/>
          <w:szCs w:val="24"/>
        </w:rPr>
      </w:pPr>
    </w:p>
    <w:p w14:paraId="494F3E6A" w14:textId="77777777" w:rsidR="001B3D4F" w:rsidRPr="009E49A3" w:rsidRDefault="001B3D4F" w:rsidP="001B3D4F">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Photo of Fokker in front of one of his planes</w:t>
      </w:r>
    </w:p>
    <w:p w14:paraId="001A49C5" w14:textId="77777777" w:rsidR="001B3D4F" w:rsidRPr="009E49A3" w:rsidRDefault="001B3D4F" w:rsidP="001B3D4F">
      <w:pPr>
        <w:spacing w:after="0" w:line="240" w:lineRule="auto"/>
        <w:ind w:right="720"/>
        <w:rPr>
          <w:rFonts w:ascii="Times New Roman" w:eastAsia="Calibri" w:hAnsi="Times New Roman" w:cs="Times New Roman"/>
          <w:sz w:val="24"/>
          <w:szCs w:val="24"/>
        </w:rPr>
      </w:pPr>
    </w:p>
    <w:p w14:paraId="0B8CB534" w14:textId="77777777" w:rsidR="0098152A" w:rsidRPr="009E49A3" w:rsidRDefault="0098152A" w:rsidP="0098152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r w:rsidR="001B3D4F" w:rsidRPr="009E49A3">
        <w:rPr>
          <w:rFonts w:ascii="Times New Roman" w:hAnsi="Times New Roman" w:cs="Times New Roman"/>
          <w:sz w:val="24"/>
          <w:szCs w:val="24"/>
        </w:rPr>
        <w:t xml:space="preserve"> VO</w:t>
      </w:r>
    </w:p>
    <w:p w14:paraId="30104CEE" w14:textId="77777777" w:rsidR="0098152A" w:rsidRPr="009E49A3" w:rsidRDefault="0098152A" w:rsidP="0098152A">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He went on a junket to Cuba in a Fokker trimotor piloted by Fokker himself.</w:t>
      </w:r>
    </w:p>
    <w:p w14:paraId="7C6421C9" w14:textId="77777777" w:rsidR="001B3D4F" w:rsidRPr="009E49A3" w:rsidRDefault="001B3D4F" w:rsidP="001B3D4F">
      <w:pPr>
        <w:spacing w:after="0" w:line="240" w:lineRule="auto"/>
        <w:ind w:right="720"/>
        <w:rPr>
          <w:rFonts w:ascii="Times New Roman" w:eastAsia="Calibri" w:hAnsi="Times New Roman" w:cs="Times New Roman"/>
          <w:sz w:val="24"/>
          <w:szCs w:val="24"/>
        </w:rPr>
      </w:pPr>
    </w:p>
    <w:p w14:paraId="28711D16" w14:textId="77777777" w:rsidR="001B3D4F" w:rsidRPr="009E49A3" w:rsidRDefault="001B3D4F" w:rsidP="001B3D4F">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Footage of Fokker trimotor in flight</w:t>
      </w:r>
    </w:p>
    <w:p w14:paraId="16759702" w14:textId="77777777" w:rsidR="001B3D4F" w:rsidRPr="009E49A3" w:rsidRDefault="001B3D4F" w:rsidP="001B3D4F">
      <w:pPr>
        <w:spacing w:after="0" w:line="240" w:lineRule="auto"/>
        <w:ind w:right="720"/>
        <w:rPr>
          <w:rFonts w:ascii="Times New Roman" w:hAnsi="Times New Roman" w:cs="Times New Roman"/>
          <w:sz w:val="24"/>
          <w:szCs w:val="24"/>
        </w:rPr>
      </w:pPr>
    </w:p>
    <w:p w14:paraId="382EDC2D" w14:textId="77777777" w:rsidR="0098152A" w:rsidRPr="009E49A3" w:rsidRDefault="0098152A" w:rsidP="0098152A">
      <w:pPr>
        <w:spacing w:after="0" w:line="240" w:lineRule="auto"/>
        <w:ind w:right="720"/>
        <w:rPr>
          <w:rFonts w:ascii="Times New Roman" w:eastAsia="Calibri" w:hAnsi="Times New Roman" w:cs="Times New Roman"/>
          <w:sz w:val="24"/>
          <w:szCs w:val="24"/>
        </w:rPr>
      </w:pPr>
    </w:p>
    <w:p w14:paraId="78C189E1" w14:textId="77777777" w:rsidR="0098152A" w:rsidRPr="009E49A3" w:rsidRDefault="0098152A" w:rsidP="0098152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ANTHONY MAYO</w:t>
      </w:r>
      <w:r w:rsidR="001B3D4F" w:rsidRPr="009E49A3">
        <w:rPr>
          <w:rFonts w:ascii="Times New Roman" w:hAnsi="Times New Roman" w:cs="Times New Roman"/>
          <w:sz w:val="24"/>
          <w:szCs w:val="24"/>
        </w:rPr>
        <w:t>, starting in VO</w:t>
      </w:r>
    </w:p>
    <w:p w14:paraId="33D36D48" w14:textId="77777777" w:rsidR="0098152A" w:rsidRPr="009E49A3" w:rsidRDefault="0098152A" w:rsidP="0098152A">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Before they’ve even delivered the first airmail packages, he’s already all the way down to Cuba thinking about the possibilities</w:t>
      </w:r>
      <w:r w:rsidR="00C72D9F" w:rsidRPr="009E49A3">
        <w:rPr>
          <w:rFonts w:ascii="Times New Roman" w:eastAsia="Calibri" w:hAnsi="Times New Roman" w:cs="Times New Roman"/>
          <w:sz w:val="24"/>
          <w:szCs w:val="24"/>
        </w:rPr>
        <w:t xml:space="preserve"> </w:t>
      </w:r>
      <w:r w:rsidRPr="009E49A3">
        <w:rPr>
          <w:rFonts w:ascii="Times New Roman" w:eastAsia="Calibri" w:hAnsi="Times New Roman" w:cs="Times New Roman"/>
          <w:sz w:val="24"/>
          <w:szCs w:val="24"/>
        </w:rPr>
        <w:t xml:space="preserve">of this future airline. </w:t>
      </w:r>
    </w:p>
    <w:p w14:paraId="51143667" w14:textId="77777777" w:rsidR="0098152A" w:rsidRPr="009E49A3" w:rsidRDefault="00C72D9F" w:rsidP="0098152A">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 </w:t>
      </w:r>
    </w:p>
    <w:p w14:paraId="0F77DFB1" w14:textId="77777777" w:rsidR="0098152A" w:rsidRPr="009E49A3" w:rsidRDefault="0098152A" w:rsidP="0098152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p>
    <w:p w14:paraId="04CD4DB7" w14:textId="77777777" w:rsidR="0098152A" w:rsidRPr="009E49A3" w:rsidRDefault="0098152A" w:rsidP="0098152A">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Is that who you want running your business?</w:t>
      </w:r>
    </w:p>
    <w:p w14:paraId="532B12BC" w14:textId="77777777" w:rsidR="0098152A" w:rsidRPr="009E49A3" w:rsidRDefault="0098152A" w:rsidP="0098152A">
      <w:pPr>
        <w:spacing w:after="0" w:line="240" w:lineRule="auto"/>
        <w:ind w:right="720"/>
        <w:rPr>
          <w:rFonts w:ascii="Times New Roman" w:eastAsia="Calibri" w:hAnsi="Times New Roman" w:cs="Times New Roman"/>
          <w:strike/>
          <w:color w:val="FF0000"/>
          <w:sz w:val="24"/>
          <w:szCs w:val="24"/>
        </w:rPr>
      </w:pPr>
    </w:p>
    <w:p w14:paraId="367AAB69" w14:textId="77777777" w:rsidR="0098152A" w:rsidRPr="009E49A3" w:rsidRDefault="0098152A" w:rsidP="0098152A">
      <w:pPr>
        <w:autoSpaceDE w:val="0"/>
        <w:autoSpaceDN w:val="0"/>
        <w:adjustRightInd w:val="0"/>
        <w:spacing w:after="0" w:line="240" w:lineRule="auto"/>
        <w:rPr>
          <w:rFonts w:ascii="Times New Roman" w:eastAsia="Calibri" w:hAnsi="Times New Roman" w:cs="Times New Roman"/>
          <w:i/>
          <w:sz w:val="24"/>
          <w:szCs w:val="24"/>
        </w:rPr>
      </w:pPr>
      <w:r w:rsidRPr="009E49A3">
        <w:rPr>
          <w:rFonts w:ascii="Times New Roman" w:eastAsia="Calibri" w:hAnsi="Times New Roman" w:cs="Times New Roman"/>
          <w:i/>
          <w:sz w:val="24"/>
          <w:szCs w:val="24"/>
        </w:rPr>
        <w:t xml:space="preserve">Airmail route map: pan from New York-Boston </w:t>
      </w:r>
      <w:r w:rsidR="001B3D4F" w:rsidRPr="009E49A3">
        <w:rPr>
          <w:rFonts w:ascii="Times New Roman" w:eastAsia="Calibri" w:hAnsi="Times New Roman" w:cs="Times New Roman"/>
          <w:i/>
          <w:sz w:val="24"/>
          <w:szCs w:val="24"/>
        </w:rPr>
        <w:t xml:space="preserve">route </w:t>
      </w:r>
      <w:r w:rsidRPr="009E49A3">
        <w:rPr>
          <w:rFonts w:ascii="Times New Roman" w:eastAsia="Calibri" w:hAnsi="Times New Roman" w:cs="Times New Roman"/>
          <w:i/>
          <w:sz w:val="24"/>
          <w:szCs w:val="24"/>
        </w:rPr>
        <w:t>to much longer Chicago route.</w:t>
      </w:r>
    </w:p>
    <w:p w14:paraId="1B0EB151" w14:textId="77777777" w:rsidR="0098152A" w:rsidRPr="009E49A3" w:rsidRDefault="0098152A" w:rsidP="0098152A">
      <w:pPr>
        <w:autoSpaceDE w:val="0"/>
        <w:autoSpaceDN w:val="0"/>
        <w:adjustRightInd w:val="0"/>
        <w:spacing w:after="0" w:line="240" w:lineRule="auto"/>
        <w:rPr>
          <w:rFonts w:ascii="Times New Roman" w:eastAsia="Calibri" w:hAnsi="Times New Roman" w:cs="Times New Roman"/>
          <w:b/>
          <w:sz w:val="24"/>
          <w:szCs w:val="24"/>
        </w:rPr>
      </w:pPr>
    </w:p>
    <w:p w14:paraId="1DB51F8F" w14:textId="77777777" w:rsidR="0098152A" w:rsidRPr="009E49A3" w:rsidRDefault="0098152A" w:rsidP="0098152A">
      <w:pPr>
        <w:spacing w:after="0" w:line="240" w:lineRule="auto"/>
        <w:rPr>
          <w:rFonts w:ascii="Times New Roman" w:eastAsia="Calibri" w:hAnsi="Times New Roman" w:cs="Times New Roman"/>
          <w:b/>
          <w:color w:val="FF0000"/>
          <w:sz w:val="24"/>
          <w:szCs w:val="24"/>
        </w:rPr>
      </w:pPr>
      <w:r w:rsidRPr="009E49A3">
        <w:rPr>
          <w:rFonts w:ascii="Times New Roman" w:eastAsia="Calibri" w:hAnsi="Times New Roman" w:cs="Times New Roman"/>
          <w:b/>
          <w:sz w:val="24"/>
          <w:szCs w:val="24"/>
        </w:rPr>
        <w:t>NARR:</w:t>
      </w:r>
      <w:r w:rsidRPr="009E49A3">
        <w:rPr>
          <w:rFonts w:ascii="Times New Roman" w:eastAsia="Calibri" w:hAnsi="Times New Roman" w:cs="Times New Roman"/>
          <w:sz w:val="24"/>
          <w:szCs w:val="24"/>
        </w:rPr>
        <w:t xml:space="preserve"> When the company struggled to make money on the short New York-Boston route, Trippe got into a dispute with the board over how much to bid for a longer route to Chicago. When the question was put to a stockholder vote, he lost. </w:t>
      </w:r>
    </w:p>
    <w:p w14:paraId="48886E17" w14:textId="77777777" w:rsidR="0098152A" w:rsidRPr="009E49A3" w:rsidRDefault="0098152A" w:rsidP="0098152A">
      <w:pPr>
        <w:spacing w:after="0" w:line="240" w:lineRule="auto"/>
        <w:ind w:left="720" w:right="720"/>
        <w:rPr>
          <w:rFonts w:ascii="Times New Roman" w:eastAsia="Calibri" w:hAnsi="Times New Roman" w:cs="Times New Roman"/>
          <w:sz w:val="24"/>
          <w:szCs w:val="24"/>
        </w:rPr>
      </w:pPr>
    </w:p>
    <w:p w14:paraId="34F44A96" w14:textId="77777777" w:rsidR="0098152A" w:rsidRPr="009E49A3" w:rsidRDefault="0098152A" w:rsidP="0098152A">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sz w:val="24"/>
          <w:szCs w:val="24"/>
        </w:rPr>
        <w:t>ED TRIPPE</w:t>
      </w:r>
    </w:p>
    <w:p w14:paraId="1ADE3B5B" w14:textId="77777777" w:rsidR="0098152A" w:rsidRPr="009E49A3" w:rsidRDefault="0098152A" w:rsidP="0098152A">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So he was out.</w:t>
      </w:r>
    </w:p>
    <w:p w14:paraId="5A97C3E2" w14:textId="77777777" w:rsidR="0098152A" w:rsidRPr="009E49A3" w:rsidRDefault="0098152A" w:rsidP="0098152A">
      <w:pPr>
        <w:spacing w:after="0" w:line="240" w:lineRule="auto"/>
        <w:ind w:left="720" w:right="720"/>
        <w:rPr>
          <w:rFonts w:ascii="Times New Roman" w:eastAsia="Calibri" w:hAnsi="Times New Roman" w:cs="Times New Roman"/>
          <w:sz w:val="24"/>
          <w:szCs w:val="24"/>
        </w:rPr>
      </w:pPr>
    </w:p>
    <w:p w14:paraId="0B42AD4A" w14:textId="77777777" w:rsidR="0098152A" w:rsidRPr="009E49A3" w:rsidRDefault="0098152A" w:rsidP="0098152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p>
    <w:p w14:paraId="17FEB0D9" w14:textId="77777777" w:rsidR="0098152A" w:rsidRPr="009E49A3" w:rsidRDefault="0098152A" w:rsidP="0098152A">
      <w:pPr>
        <w:spacing w:after="0" w:line="240" w:lineRule="auto"/>
        <w:ind w:left="720" w:right="720"/>
        <w:rPr>
          <w:rFonts w:ascii="Times New Roman" w:hAnsi="Times New Roman" w:cs="Times New Roman"/>
          <w:b/>
          <w:strike/>
          <w:color w:val="FF0000"/>
          <w:sz w:val="24"/>
          <w:szCs w:val="24"/>
        </w:rPr>
      </w:pPr>
      <w:r w:rsidRPr="009E49A3">
        <w:rPr>
          <w:rFonts w:ascii="Times New Roman" w:eastAsia="Calibri" w:hAnsi="Times New Roman" w:cs="Times New Roman"/>
          <w:sz w:val="24"/>
          <w:szCs w:val="24"/>
        </w:rPr>
        <w:t xml:space="preserve">They gave him back his investment and told him to take his Fokker trimotors with him. </w:t>
      </w:r>
    </w:p>
    <w:p w14:paraId="20D33AD1" w14:textId="77777777" w:rsidR="0098152A" w:rsidRPr="009E49A3" w:rsidRDefault="0098152A" w:rsidP="0098152A">
      <w:pPr>
        <w:spacing w:after="0" w:line="240" w:lineRule="auto"/>
        <w:rPr>
          <w:rFonts w:ascii="Times New Roman" w:eastAsia="Calibri" w:hAnsi="Times New Roman" w:cs="Times New Roman"/>
          <w:sz w:val="24"/>
          <w:szCs w:val="24"/>
        </w:rPr>
      </w:pPr>
    </w:p>
    <w:p w14:paraId="6284306D" w14:textId="77777777" w:rsidR="0098152A" w:rsidRPr="009E49A3" w:rsidRDefault="0098152A" w:rsidP="0098152A">
      <w:pPr>
        <w:spacing w:after="0" w:line="240" w:lineRule="auto"/>
        <w:rPr>
          <w:rFonts w:ascii="Times New Roman" w:eastAsia="Calibri" w:hAnsi="Times New Roman" w:cs="Times New Roman"/>
          <w:i/>
          <w:sz w:val="24"/>
          <w:szCs w:val="24"/>
        </w:rPr>
      </w:pPr>
      <w:r w:rsidRPr="009E49A3">
        <w:rPr>
          <w:rFonts w:ascii="Times New Roman" w:eastAsia="Calibri" w:hAnsi="Times New Roman" w:cs="Times New Roman"/>
          <w:i/>
          <w:sz w:val="24"/>
          <w:szCs w:val="24"/>
        </w:rPr>
        <w:t>Photo of Mr. and Mrs. Stettinius</w:t>
      </w:r>
    </w:p>
    <w:p w14:paraId="0442B0E6" w14:textId="77777777" w:rsidR="0098152A" w:rsidRPr="009E49A3" w:rsidRDefault="0098152A" w:rsidP="0098152A">
      <w:pPr>
        <w:spacing w:after="0" w:line="240" w:lineRule="auto"/>
        <w:rPr>
          <w:rFonts w:ascii="Times New Roman" w:eastAsia="Calibri" w:hAnsi="Times New Roman" w:cs="Times New Roman"/>
          <w:b/>
          <w:sz w:val="24"/>
          <w:szCs w:val="24"/>
        </w:rPr>
      </w:pPr>
    </w:p>
    <w:p w14:paraId="0D891F3B" w14:textId="77777777" w:rsidR="0098152A" w:rsidRPr="009E49A3" w:rsidRDefault="0098152A" w:rsidP="0098152A">
      <w:pPr>
        <w:spacing w:after="0" w:line="240" w:lineRule="auto"/>
        <w:rPr>
          <w:rFonts w:ascii="Times New Roman" w:eastAsia="Calibri" w:hAnsi="Times New Roman" w:cs="Times New Roman"/>
          <w:sz w:val="24"/>
          <w:szCs w:val="24"/>
        </w:rPr>
      </w:pPr>
      <w:r w:rsidRPr="009E49A3">
        <w:rPr>
          <w:rFonts w:ascii="Times New Roman" w:eastAsia="Calibri" w:hAnsi="Times New Roman" w:cs="Times New Roman"/>
          <w:b/>
          <w:sz w:val="24"/>
          <w:szCs w:val="24"/>
        </w:rPr>
        <w:t>NARR:</w:t>
      </w:r>
      <w:r w:rsidRPr="009E49A3">
        <w:rPr>
          <w:rFonts w:ascii="Times New Roman" w:eastAsia="Calibri" w:hAnsi="Times New Roman" w:cs="Times New Roman"/>
          <w:sz w:val="24"/>
          <w:szCs w:val="24"/>
        </w:rPr>
        <w:t xml:space="preserve"> This setback only reinforced the Stettinius family’s misgivings about the young man pursuing Elizabeth.</w:t>
      </w:r>
    </w:p>
    <w:p w14:paraId="607FCC56" w14:textId="77777777" w:rsidR="0098152A" w:rsidRPr="009E49A3" w:rsidRDefault="0098152A" w:rsidP="0098152A">
      <w:pPr>
        <w:spacing w:after="0" w:line="240" w:lineRule="auto"/>
        <w:ind w:left="720" w:right="720"/>
        <w:rPr>
          <w:rFonts w:ascii="Times New Roman" w:hAnsi="Times New Roman" w:cs="Times New Roman"/>
          <w:caps/>
          <w:sz w:val="24"/>
          <w:szCs w:val="24"/>
        </w:rPr>
      </w:pPr>
    </w:p>
    <w:p w14:paraId="21CED809" w14:textId="77777777" w:rsidR="0098152A" w:rsidRPr="009E49A3" w:rsidRDefault="0098152A" w:rsidP="0098152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r w:rsidR="001B3D4F" w:rsidRPr="009E49A3">
        <w:rPr>
          <w:rFonts w:ascii="Times New Roman" w:hAnsi="Times New Roman" w:cs="Times New Roman"/>
          <w:sz w:val="24"/>
          <w:szCs w:val="24"/>
        </w:rPr>
        <w:t xml:space="preserve"> VO</w:t>
      </w:r>
    </w:p>
    <w:p w14:paraId="17428E1D" w14:textId="77777777" w:rsidR="0098152A" w:rsidRPr="009E49A3" w:rsidRDefault="0098152A" w:rsidP="0098152A">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They saw Trippe as somebody who had only failures behind him. He was 26 years old and obviously going nowhere. </w:t>
      </w:r>
    </w:p>
    <w:p w14:paraId="6F52B4E4" w14:textId="77777777" w:rsidR="0098152A" w:rsidRPr="009E49A3" w:rsidRDefault="0098152A" w:rsidP="0098152A">
      <w:pPr>
        <w:spacing w:after="0" w:line="240" w:lineRule="auto"/>
        <w:ind w:right="720"/>
        <w:rPr>
          <w:rFonts w:ascii="Times New Roman" w:eastAsia="Calibri" w:hAnsi="Times New Roman" w:cs="Times New Roman"/>
          <w:sz w:val="24"/>
          <w:szCs w:val="24"/>
        </w:rPr>
      </w:pPr>
    </w:p>
    <w:p w14:paraId="52F27E2C" w14:textId="77777777" w:rsidR="0098152A" w:rsidRPr="009E49A3" w:rsidRDefault="0098152A" w:rsidP="0098152A">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 xml:space="preserve">Ocean liner </w:t>
      </w:r>
      <w:r w:rsidR="001B3D4F" w:rsidRPr="009E49A3">
        <w:rPr>
          <w:rFonts w:ascii="Times New Roman" w:eastAsia="Calibri" w:hAnsi="Times New Roman" w:cs="Times New Roman"/>
          <w:i/>
          <w:sz w:val="24"/>
          <w:szCs w:val="24"/>
        </w:rPr>
        <w:t xml:space="preserve">departure </w:t>
      </w:r>
      <w:r w:rsidRPr="009E49A3">
        <w:rPr>
          <w:rFonts w:ascii="Times New Roman" w:eastAsia="Calibri" w:hAnsi="Times New Roman" w:cs="Times New Roman"/>
          <w:i/>
          <w:sz w:val="24"/>
          <w:szCs w:val="24"/>
        </w:rPr>
        <w:t>footage</w:t>
      </w:r>
    </w:p>
    <w:p w14:paraId="3BDF34D4" w14:textId="77777777" w:rsidR="0098152A" w:rsidRPr="009E49A3" w:rsidRDefault="0098152A" w:rsidP="0098152A">
      <w:pPr>
        <w:spacing w:after="0" w:line="240" w:lineRule="auto"/>
        <w:ind w:left="720" w:right="720"/>
        <w:rPr>
          <w:rFonts w:ascii="Times New Roman" w:eastAsia="Calibri" w:hAnsi="Times New Roman" w:cs="Times New Roman"/>
          <w:sz w:val="24"/>
          <w:szCs w:val="24"/>
        </w:rPr>
      </w:pPr>
    </w:p>
    <w:p w14:paraId="7CFA707E" w14:textId="77777777" w:rsidR="0098152A" w:rsidRPr="009E49A3" w:rsidRDefault="0098152A" w:rsidP="0098152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 starting in VO</w:t>
      </w:r>
    </w:p>
    <w:p w14:paraId="2EBA9CEB" w14:textId="77777777" w:rsidR="0098152A" w:rsidRPr="009E49A3" w:rsidRDefault="0098152A" w:rsidP="0098152A">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And they shipped her off to Europe, which is what you did with young girls at that time if you wanted to </w:t>
      </w:r>
      <w:r w:rsidR="00C72D9F" w:rsidRPr="009E49A3">
        <w:rPr>
          <w:rFonts w:ascii="Times New Roman" w:eastAsia="Calibri" w:hAnsi="Times New Roman" w:cs="Times New Roman"/>
          <w:sz w:val="24"/>
          <w:szCs w:val="24"/>
        </w:rPr>
        <w:t xml:space="preserve">break up a romance. So here he’s </w:t>
      </w:r>
      <w:r w:rsidRPr="009E49A3">
        <w:rPr>
          <w:rFonts w:ascii="Times New Roman" w:eastAsia="Calibri" w:hAnsi="Times New Roman" w:cs="Times New Roman"/>
          <w:sz w:val="24"/>
          <w:szCs w:val="24"/>
        </w:rPr>
        <w:t>out of a job, no future, and no girlfriend.</w:t>
      </w:r>
    </w:p>
    <w:p w14:paraId="4822A2AF" w14:textId="77777777" w:rsidR="0098152A" w:rsidRPr="009E49A3" w:rsidRDefault="0098152A" w:rsidP="0098152A">
      <w:pPr>
        <w:spacing w:after="0" w:line="240" w:lineRule="auto"/>
        <w:ind w:right="720"/>
        <w:rPr>
          <w:rFonts w:ascii="Times New Roman" w:eastAsia="Calibri" w:hAnsi="Times New Roman" w:cs="Times New Roman"/>
          <w:b/>
          <w:sz w:val="24"/>
          <w:szCs w:val="24"/>
        </w:rPr>
      </w:pPr>
    </w:p>
    <w:p w14:paraId="73C80011" w14:textId="77777777" w:rsidR="001C70F1" w:rsidRPr="009E49A3" w:rsidRDefault="001C70F1" w:rsidP="001C70F1">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lastRenderedPageBreak/>
        <w:t xml:space="preserve">Re-enactment: Trippe writes a letter. Footage of ship departing New York. </w:t>
      </w:r>
    </w:p>
    <w:p w14:paraId="5AB78CFA" w14:textId="77777777" w:rsidR="001C70F1" w:rsidRPr="009E49A3" w:rsidRDefault="001C70F1" w:rsidP="001C70F1">
      <w:pPr>
        <w:spacing w:after="0" w:line="240" w:lineRule="auto"/>
        <w:ind w:left="720" w:right="720"/>
        <w:jc w:val="center"/>
        <w:rPr>
          <w:rFonts w:ascii="Times New Roman" w:hAnsi="Times New Roman" w:cs="Times New Roman"/>
          <w:sz w:val="24"/>
          <w:szCs w:val="24"/>
        </w:rPr>
      </w:pPr>
    </w:p>
    <w:p w14:paraId="4EA835F3" w14:textId="77777777" w:rsidR="001C70F1" w:rsidRPr="009E49A3" w:rsidRDefault="001C70F1" w:rsidP="001C70F1">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sz w:val="24"/>
          <w:szCs w:val="24"/>
        </w:rPr>
        <w:t>JUAN TRIPPE VO</w:t>
      </w:r>
    </w:p>
    <w:p w14:paraId="262A9108" w14:textId="77777777" w:rsidR="001C70F1" w:rsidRPr="009E49A3" w:rsidRDefault="00DC197A" w:rsidP="008B4FE4">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My d</w:t>
      </w:r>
      <w:r w:rsidR="001C70F1" w:rsidRPr="009E49A3">
        <w:rPr>
          <w:rFonts w:ascii="Times New Roman" w:hAnsi="Times New Roman" w:cs="Times New Roman"/>
          <w:sz w:val="24"/>
          <w:szCs w:val="24"/>
        </w:rPr>
        <w:t xml:space="preserve">earest Betts, I can’t tell you how much I miss you, or how lost I feel with you on the ocean going farther and farther away </w:t>
      </w:r>
      <w:r w:rsidRPr="009E49A3">
        <w:rPr>
          <w:rFonts w:ascii="Times New Roman" w:hAnsi="Times New Roman" w:cs="Times New Roman"/>
          <w:sz w:val="24"/>
          <w:szCs w:val="24"/>
        </w:rPr>
        <w:t xml:space="preserve">from me </w:t>
      </w:r>
      <w:r w:rsidR="002F0651" w:rsidRPr="009E49A3">
        <w:rPr>
          <w:rFonts w:ascii="Times New Roman" w:hAnsi="Times New Roman" w:cs="Times New Roman"/>
          <w:sz w:val="24"/>
          <w:szCs w:val="24"/>
        </w:rPr>
        <w:t xml:space="preserve">every minute. I miss you more and more each day, with a </w:t>
      </w:r>
      <w:r w:rsidR="008B4FE4" w:rsidRPr="009E49A3">
        <w:rPr>
          <w:rFonts w:ascii="Times New Roman" w:hAnsi="Times New Roman" w:cs="Times New Roman"/>
          <w:sz w:val="24"/>
          <w:szCs w:val="24"/>
        </w:rPr>
        <w:t>sort</w:t>
      </w:r>
      <w:r w:rsidR="002F0651" w:rsidRPr="009E49A3">
        <w:rPr>
          <w:rFonts w:ascii="Times New Roman" w:hAnsi="Times New Roman" w:cs="Times New Roman"/>
          <w:sz w:val="24"/>
          <w:szCs w:val="24"/>
        </w:rPr>
        <w:t xml:space="preserve"> of dull pain that takes all the joy out of life.</w:t>
      </w:r>
    </w:p>
    <w:p w14:paraId="4A0AAD02" w14:textId="77777777" w:rsidR="001C70F1" w:rsidRPr="009E49A3" w:rsidRDefault="001C70F1" w:rsidP="001C70F1">
      <w:pPr>
        <w:spacing w:after="0" w:line="240" w:lineRule="auto"/>
        <w:ind w:right="720"/>
        <w:rPr>
          <w:rFonts w:ascii="Times New Roman" w:eastAsia="Calibri" w:hAnsi="Times New Roman" w:cs="Times New Roman"/>
          <w:i/>
          <w:sz w:val="24"/>
          <w:szCs w:val="24"/>
        </w:rPr>
      </w:pPr>
    </w:p>
    <w:p w14:paraId="169BFC0C" w14:textId="77777777" w:rsidR="001C70F1" w:rsidRPr="009E49A3" w:rsidRDefault="001C70F1" w:rsidP="001C70F1">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ED TRIPPE, mostly in VO</w:t>
      </w:r>
    </w:p>
    <w:p w14:paraId="7921156C" w14:textId="77777777" w:rsidR="001C70F1" w:rsidRPr="009E49A3" w:rsidRDefault="001C70F1" w:rsidP="001C70F1">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The letters show a very human side to both of them – and also this deep affection between the two of them.</w:t>
      </w:r>
    </w:p>
    <w:p w14:paraId="053FD1DD" w14:textId="77777777" w:rsidR="001C70F1" w:rsidRPr="009E49A3" w:rsidRDefault="001C70F1" w:rsidP="001C70F1">
      <w:pPr>
        <w:spacing w:after="0" w:line="240" w:lineRule="auto"/>
        <w:rPr>
          <w:rFonts w:ascii="Times New Roman" w:hAnsi="Times New Roman" w:cs="Times New Roman"/>
          <w:i/>
          <w:sz w:val="24"/>
          <w:szCs w:val="24"/>
        </w:rPr>
      </w:pPr>
    </w:p>
    <w:p w14:paraId="7C62C80C" w14:textId="77777777" w:rsidR="001C70F1" w:rsidRPr="009E49A3" w:rsidRDefault="001C70F1" w:rsidP="001C70F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Betty writes a letter.</w:t>
      </w:r>
    </w:p>
    <w:p w14:paraId="74A18079" w14:textId="77777777" w:rsidR="001C70F1" w:rsidRPr="009E49A3" w:rsidRDefault="001C70F1" w:rsidP="001C70F1">
      <w:pPr>
        <w:spacing w:after="0" w:line="240" w:lineRule="auto"/>
        <w:jc w:val="both"/>
        <w:rPr>
          <w:rFonts w:ascii="Times New Roman" w:hAnsi="Times New Roman" w:cs="Times New Roman"/>
          <w:sz w:val="24"/>
          <w:szCs w:val="24"/>
        </w:rPr>
      </w:pPr>
    </w:p>
    <w:p w14:paraId="72CA9592" w14:textId="77777777" w:rsidR="001C70F1" w:rsidRPr="009E49A3" w:rsidRDefault="001C70F1" w:rsidP="001C70F1">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sz w:val="24"/>
          <w:szCs w:val="24"/>
        </w:rPr>
        <w:t>BETTY STETTINIUS TRIPPE</w:t>
      </w:r>
      <w:r w:rsidR="008B4FE4" w:rsidRPr="009E49A3">
        <w:rPr>
          <w:rFonts w:ascii="Times New Roman" w:hAnsi="Times New Roman" w:cs="Times New Roman"/>
          <w:sz w:val="24"/>
          <w:szCs w:val="24"/>
        </w:rPr>
        <w:t xml:space="preserve"> VO</w:t>
      </w:r>
      <w:r w:rsidRPr="009E49A3">
        <w:rPr>
          <w:rFonts w:ascii="Times New Roman" w:hAnsi="Times New Roman" w:cs="Times New Roman"/>
          <w:sz w:val="24"/>
          <w:szCs w:val="24"/>
        </w:rPr>
        <w:t xml:space="preserve"> </w:t>
      </w:r>
    </w:p>
    <w:p w14:paraId="60D8E65E" w14:textId="77777777" w:rsidR="001C70F1" w:rsidRPr="009E49A3" w:rsidRDefault="001C70F1" w:rsidP="001C70F1">
      <w:pPr>
        <w:spacing w:after="0" w:line="240" w:lineRule="auto"/>
        <w:ind w:left="720" w:right="720"/>
        <w:jc w:val="both"/>
        <w:rPr>
          <w:rFonts w:ascii="Times New Roman" w:hAnsi="Times New Roman" w:cs="Times New Roman"/>
          <w:sz w:val="24"/>
          <w:szCs w:val="24"/>
        </w:rPr>
      </w:pPr>
      <w:r w:rsidRPr="009E49A3">
        <w:rPr>
          <w:rFonts w:ascii="Times New Roman" w:hAnsi="Times New Roman" w:cs="Times New Roman"/>
          <w:sz w:val="24"/>
          <w:szCs w:val="24"/>
        </w:rPr>
        <w:t xml:space="preserve">My </w:t>
      </w:r>
      <w:r w:rsidR="00535EA5" w:rsidRPr="009E49A3">
        <w:rPr>
          <w:rFonts w:ascii="Times New Roman" w:hAnsi="Times New Roman" w:cs="Times New Roman"/>
          <w:sz w:val="24"/>
          <w:szCs w:val="24"/>
        </w:rPr>
        <w:t>dearest Juan, h</w:t>
      </w:r>
      <w:r w:rsidRPr="009E49A3">
        <w:rPr>
          <w:rFonts w:ascii="Times New Roman" w:hAnsi="Times New Roman" w:cs="Times New Roman"/>
          <w:sz w:val="24"/>
          <w:szCs w:val="24"/>
        </w:rPr>
        <w:t xml:space="preserve">ow will I ever bear being away from you for even a week </w:t>
      </w:r>
      <w:r w:rsidR="00535EA5" w:rsidRPr="009E49A3">
        <w:rPr>
          <w:rFonts w:ascii="Times New Roman" w:hAnsi="Times New Roman" w:cs="Times New Roman"/>
          <w:sz w:val="24"/>
          <w:szCs w:val="24"/>
        </w:rPr>
        <w:t xml:space="preserve">– </w:t>
      </w:r>
      <w:r w:rsidRPr="009E49A3">
        <w:rPr>
          <w:rFonts w:ascii="Times New Roman" w:hAnsi="Times New Roman" w:cs="Times New Roman"/>
          <w:sz w:val="24"/>
          <w:szCs w:val="24"/>
        </w:rPr>
        <w:t xml:space="preserve">to say nothing of the months I’ll be abroad? </w:t>
      </w:r>
      <w:r w:rsidR="00535EA5" w:rsidRPr="009E49A3">
        <w:rPr>
          <w:rFonts w:ascii="Times New Roman" w:hAnsi="Times New Roman" w:cs="Times New Roman"/>
          <w:sz w:val="24"/>
          <w:szCs w:val="24"/>
        </w:rPr>
        <w:t>I just couldn’t stand it if I didn’t realize you’re going to miss me too.</w:t>
      </w:r>
    </w:p>
    <w:p w14:paraId="7C0A8660" w14:textId="77777777" w:rsidR="001C70F1" w:rsidRPr="009E49A3" w:rsidRDefault="001C70F1" w:rsidP="001C70F1">
      <w:pPr>
        <w:spacing w:after="0" w:line="240" w:lineRule="auto"/>
        <w:ind w:right="720"/>
        <w:jc w:val="both"/>
        <w:rPr>
          <w:rFonts w:ascii="Times New Roman" w:hAnsi="Times New Roman" w:cs="Times New Roman"/>
          <w:sz w:val="24"/>
          <w:szCs w:val="24"/>
        </w:rPr>
      </w:pPr>
    </w:p>
    <w:p w14:paraId="3AD21619" w14:textId="77777777" w:rsidR="001C70F1" w:rsidRPr="009E49A3" w:rsidRDefault="001C70F1" w:rsidP="001C70F1">
      <w:pPr>
        <w:jc w:val="both"/>
        <w:rPr>
          <w:rFonts w:ascii="Times New Roman" w:hAnsi="Times New Roman" w:cs="Times New Roman"/>
          <w:i/>
          <w:sz w:val="24"/>
          <w:szCs w:val="24"/>
        </w:rPr>
      </w:pPr>
      <w:r w:rsidRPr="009E49A3">
        <w:rPr>
          <w:rFonts w:ascii="Times New Roman" w:hAnsi="Times New Roman" w:cs="Times New Roman"/>
          <w:i/>
          <w:sz w:val="24"/>
          <w:szCs w:val="24"/>
        </w:rPr>
        <w:t>Photo of Betty in frame</w:t>
      </w:r>
    </w:p>
    <w:p w14:paraId="28A6956D" w14:textId="77777777" w:rsidR="001C70F1" w:rsidRPr="009E49A3" w:rsidRDefault="001C70F1" w:rsidP="001C70F1">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JUAN TRIPPE</w:t>
      </w:r>
    </w:p>
    <w:p w14:paraId="19BF2FFF" w14:textId="77777777" w:rsidR="001C70F1" w:rsidRPr="009E49A3" w:rsidRDefault="001C70F1" w:rsidP="00535EA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If it wasn’t for </w:t>
      </w:r>
      <w:r w:rsidR="00535EA5" w:rsidRPr="009E49A3">
        <w:rPr>
          <w:rFonts w:ascii="Times New Roman" w:hAnsi="Times New Roman" w:cs="Times New Roman"/>
          <w:sz w:val="24"/>
          <w:szCs w:val="24"/>
        </w:rPr>
        <w:t>the</w:t>
      </w:r>
      <w:r w:rsidRPr="009E49A3">
        <w:rPr>
          <w:rFonts w:ascii="Times New Roman" w:hAnsi="Times New Roman" w:cs="Times New Roman"/>
          <w:sz w:val="24"/>
          <w:szCs w:val="24"/>
        </w:rPr>
        <w:t xml:space="preserve"> picture I have </w:t>
      </w:r>
      <w:r w:rsidR="00535EA5" w:rsidRPr="009E49A3">
        <w:rPr>
          <w:rFonts w:ascii="Times New Roman" w:hAnsi="Times New Roman" w:cs="Times New Roman"/>
          <w:sz w:val="24"/>
          <w:szCs w:val="24"/>
        </w:rPr>
        <w:t xml:space="preserve">of you </w:t>
      </w:r>
      <w:r w:rsidRPr="009E49A3">
        <w:rPr>
          <w:rFonts w:ascii="Times New Roman" w:hAnsi="Times New Roman" w:cs="Times New Roman"/>
          <w:sz w:val="24"/>
          <w:szCs w:val="24"/>
        </w:rPr>
        <w:t>on a little table beside my bed, I’d be absolutely sunk.</w:t>
      </w:r>
    </w:p>
    <w:p w14:paraId="56A1025B" w14:textId="77777777" w:rsidR="001C70F1" w:rsidRPr="009E49A3" w:rsidRDefault="001C70F1" w:rsidP="001C70F1">
      <w:pPr>
        <w:spacing w:after="0" w:line="240" w:lineRule="auto"/>
        <w:ind w:right="720"/>
        <w:jc w:val="both"/>
        <w:rPr>
          <w:rFonts w:ascii="Times New Roman" w:hAnsi="Times New Roman" w:cs="Times New Roman"/>
          <w:sz w:val="24"/>
          <w:szCs w:val="24"/>
        </w:rPr>
      </w:pPr>
    </w:p>
    <w:p w14:paraId="79E44A27" w14:textId="77777777" w:rsidR="001C70F1" w:rsidRPr="009E49A3" w:rsidRDefault="001B3D4F" w:rsidP="001C70F1">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Footage of Juan at writing desk</w:t>
      </w:r>
    </w:p>
    <w:p w14:paraId="45FDA5FD" w14:textId="77777777" w:rsidR="001C70F1" w:rsidRPr="009E49A3" w:rsidRDefault="001C70F1" w:rsidP="001C70F1">
      <w:pPr>
        <w:spacing w:after="0" w:line="240" w:lineRule="auto"/>
        <w:ind w:right="720"/>
        <w:rPr>
          <w:rFonts w:ascii="Times New Roman" w:hAnsi="Times New Roman" w:cs="Times New Roman"/>
          <w:sz w:val="24"/>
          <w:szCs w:val="24"/>
        </w:rPr>
      </w:pPr>
    </w:p>
    <w:p w14:paraId="2ED5C370" w14:textId="77777777" w:rsidR="001C70F1" w:rsidRPr="009E49A3" w:rsidRDefault="001C70F1" w:rsidP="001C70F1">
      <w:pPr>
        <w:spacing w:after="0" w:line="240" w:lineRule="auto"/>
        <w:ind w:right="720"/>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Betty’s departure only increased Trippe’s resolve to make a success in aviation.</w:t>
      </w:r>
    </w:p>
    <w:p w14:paraId="59B76213" w14:textId="77777777" w:rsidR="001C70F1" w:rsidRPr="009E49A3" w:rsidRDefault="001C70F1" w:rsidP="001C70F1">
      <w:pPr>
        <w:spacing w:after="0" w:line="240" w:lineRule="auto"/>
        <w:rPr>
          <w:rFonts w:ascii="Times New Roman" w:eastAsia="Calibri" w:hAnsi="Times New Roman" w:cs="Times New Roman"/>
          <w:sz w:val="24"/>
          <w:szCs w:val="24"/>
        </w:rPr>
      </w:pPr>
    </w:p>
    <w:p w14:paraId="6B3A4A31" w14:textId="77777777" w:rsidR="001C70F1" w:rsidRPr="009E49A3" w:rsidRDefault="001C70F1" w:rsidP="001C70F1">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sz w:val="24"/>
          <w:szCs w:val="24"/>
        </w:rPr>
        <w:t>ED TRIPPE</w:t>
      </w:r>
    </w:p>
    <w:p w14:paraId="363D2B18" w14:textId="77777777" w:rsidR="001C70F1" w:rsidRPr="009E49A3" w:rsidRDefault="001C70F1" w:rsidP="001C70F1">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He was discouraged often. But he was never discouraged to the point that he gave up hope in the future of aviation. </w:t>
      </w:r>
    </w:p>
    <w:p w14:paraId="63AB03C5" w14:textId="77777777" w:rsidR="001C70F1" w:rsidRPr="009E49A3" w:rsidRDefault="001C70F1" w:rsidP="001C70F1">
      <w:pPr>
        <w:spacing w:after="0" w:line="240" w:lineRule="auto"/>
        <w:ind w:left="720" w:right="720"/>
        <w:rPr>
          <w:rFonts w:ascii="Times New Roman" w:hAnsi="Times New Roman" w:cs="Times New Roman"/>
          <w:b/>
          <w:sz w:val="24"/>
          <w:szCs w:val="24"/>
          <w:u w:val="single"/>
        </w:rPr>
      </w:pPr>
    </w:p>
    <w:p w14:paraId="32BC846B" w14:textId="77777777" w:rsidR="001C70F1" w:rsidRPr="009E49A3" w:rsidRDefault="001C70F1" w:rsidP="001C70F1">
      <w:pPr>
        <w:rPr>
          <w:rFonts w:ascii="Times New Roman" w:hAnsi="Times New Roman" w:cs="Times New Roman"/>
          <w:b/>
          <w:sz w:val="24"/>
          <w:szCs w:val="24"/>
          <w:u w:val="single"/>
        </w:rPr>
      </w:pPr>
      <w:r w:rsidRPr="009E49A3">
        <w:rPr>
          <w:rFonts w:ascii="Times New Roman" w:hAnsi="Times New Roman" w:cs="Times New Roman"/>
          <w:b/>
          <w:sz w:val="24"/>
          <w:szCs w:val="24"/>
          <w:u w:val="single"/>
        </w:rPr>
        <w:t>Lindbergh Boom</w:t>
      </w:r>
    </w:p>
    <w:p w14:paraId="0530CD46" w14:textId="77777777" w:rsidR="001C70F1" w:rsidRPr="009E49A3" w:rsidRDefault="001C70F1" w:rsidP="001C70F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Lindbergh footage</w:t>
      </w:r>
    </w:p>
    <w:p w14:paraId="3C3FA616" w14:textId="77777777" w:rsidR="001C70F1" w:rsidRPr="009E49A3" w:rsidRDefault="001C70F1" w:rsidP="001C70F1">
      <w:pPr>
        <w:spacing w:after="0" w:line="240" w:lineRule="auto"/>
        <w:rPr>
          <w:rFonts w:ascii="Times New Roman" w:hAnsi="Times New Roman" w:cs="Times New Roman"/>
          <w:b/>
          <w:sz w:val="24"/>
          <w:szCs w:val="24"/>
        </w:rPr>
      </w:pPr>
    </w:p>
    <w:p w14:paraId="70D3618C" w14:textId="77777777" w:rsidR="001C70F1" w:rsidRPr="009E49A3" w:rsidRDefault="001C70F1" w:rsidP="001C70F1">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Then came the event that changed everything. </w:t>
      </w:r>
    </w:p>
    <w:p w14:paraId="7852239A" w14:textId="77777777" w:rsidR="001C70F1" w:rsidRPr="009E49A3" w:rsidRDefault="001C70F1" w:rsidP="001C70F1">
      <w:pPr>
        <w:spacing w:after="0" w:line="240" w:lineRule="auto"/>
        <w:ind w:left="720" w:right="720"/>
        <w:jc w:val="center"/>
        <w:rPr>
          <w:rFonts w:ascii="Times New Roman" w:hAnsi="Times New Roman" w:cs="Times New Roman"/>
          <w:b/>
          <w:caps/>
          <w:sz w:val="24"/>
          <w:szCs w:val="24"/>
        </w:rPr>
      </w:pPr>
    </w:p>
    <w:p w14:paraId="022CD2F2" w14:textId="77777777" w:rsidR="001C70F1" w:rsidRPr="009E49A3" w:rsidRDefault="001B3D4F" w:rsidP="001C70F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“Lucky Lindy” song begins</w:t>
      </w:r>
      <w:r w:rsidR="000C0553" w:rsidRPr="009E49A3">
        <w:rPr>
          <w:rFonts w:ascii="Times New Roman" w:hAnsi="Times New Roman" w:cs="Times New Roman"/>
          <w:i/>
          <w:sz w:val="24"/>
          <w:szCs w:val="24"/>
        </w:rPr>
        <w:t xml:space="preserve"> over s</w:t>
      </w:r>
      <w:r w:rsidR="001C70F1" w:rsidRPr="009E49A3">
        <w:rPr>
          <w:rFonts w:ascii="Times New Roman" w:hAnsi="Times New Roman" w:cs="Times New Roman"/>
          <w:i/>
          <w:sz w:val="24"/>
          <w:szCs w:val="24"/>
        </w:rPr>
        <w:t>election of archival images from Lindbergh's national tour</w:t>
      </w:r>
    </w:p>
    <w:p w14:paraId="0CA5351B" w14:textId="77777777" w:rsidR="000C0553" w:rsidRPr="009E49A3" w:rsidRDefault="000C0553" w:rsidP="001C70F1">
      <w:pPr>
        <w:spacing w:after="0" w:line="240" w:lineRule="auto"/>
        <w:rPr>
          <w:rFonts w:ascii="Times New Roman" w:hAnsi="Times New Roman" w:cs="Times New Roman"/>
          <w:i/>
          <w:sz w:val="24"/>
          <w:szCs w:val="24"/>
        </w:rPr>
      </w:pPr>
    </w:p>
    <w:p w14:paraId="38F30036" w14:textId="77777777" w:rsidR="001C70F1" w:rsidRPr="009E49A3" w:rsidRDefault="001C70F1" w:rsidP="001C70F1">
      <w:pPr>
        <w:spacing w:after="0" w:line="240" w:lineRule="auto"/>
        <w:rPr>
          <w:rFonts w:ascii="Times New Roman" w:hAnsi="Times New Roman" w:cs="Times New Roman"/>
          <w:color w:val="000000"/>
          <w:sz w:val="24"/>
          <w:szCs w:val="24"/>
        </w:rPr>
      </w:pPr>
      <w:r w:rsidRPr="009E49A3">
        <w:rPr>
          <w:rFonts w:ascii="Times New Roman" w:hAnsi="Times New Roman" w:cs="Times New Roman"/>
          <w:b/>
          <w:color w:val="000000"/>
          <w:sz w:val="24"/>
          <w:szCs w:val="24"/>
        </w:rPr>
        <w:t>NARR:</w:t>
      </w:r>
      <w:r w:rsidRPr="009E49A3">
        <w:rPr>
          <w:rFonts w:ascii="Times New Roman" w:hAnsi="Times New Roman" w:cs="Times New Roman"/>
          <w:color w:val="000000"/>
          <w:sz w:val="24"/>
          <w:szCs w:val="24"/>
        </w:rPr>
        <w:t xml:space="preserve"> After his triumphant return to New York, </w:t>
      </w:r>
      <w:r w:rsidRPr="009E49A3">
        <w:rPr>
          <w:rFonts w:ascii="Times New Roman" w:hAnsi="Times New Roman" w:cs="Times New Roman"/>
          <w:sz w:val="24"/>
          <w:szCs w:val="24"/>
        </w:rPr>
        <w:t>Lindbergh embarked on an aerial tour of the country.</w:t>
      </w:r>
    </w:p>
    <w:p w14:paraId="5D5BF950" w14:textId="77777777" w:rsidR="001C70F1" w:rsidRPr="009E49A3" w:rsidRDefault="001C70F1" w:rsidP="001C70F1">
      <w:pPr>
        <w:spacing w:after="0" w:line="240" w:lineRule="auto"/>
        <w:ind w:right="720"/>
        <w:rPr>
          <w:rFonts w:ascii="Times New Roman" w:hAnsi="Times New Roman" w:cs="Times New Roman"/>
          <w:sz w:val="24"/>
          <w:szCs w:val="24"/>
        </w:rPr>
      </w:pPr>
    </w:p>
    <w:p w14:paraId="2C785D96" w14:textId="77777777" w:rsidR="001C70F1" w:rsidRPr="009E49A3" w:rsidRDefault="00992EC6" w:rsidP="001C70F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Personal homages to Lindbergh, </w:t>
      </w:r>
      <w:r w:rsidR="001C70F1" w:rsidRPr="009E49A3">
        <w:rPr>
          <w:rFonts w:ascii="Times New Roman" w:hAnsi="Times New Roman" w:cs="Times New Roman"/>
          <w:i/>
          <w:sz w:val="24"/>
          <w:szCs w:val="24"/>
        </w:rPr>
        <w:t>including footage of the Lindy Hop</w:t>
      </w:r>
    </w:p>
    <w:p w14:paraId="20AB1012" w14:textId="77777777" w:rsidR="001C70F1" w:rsidRPr="009E49A3" w:rsidRDefault="001C70F1" w:rsidP="001C70F1">
      <w:pPr>
        <w:spacing w:after="0" w:line="240" w:lineRule="auto"/>
        <w:rPr>
          <w:rFonts w:ascii="Times New Roman" w:hAnsi="Times New Roman" w:cs="Times New Roman"/>
          <w:b/>
          <w:color w:val="0070C0"/>
          <w:sz w:val="24"/>
          <w:szCs w:val="24"/>
        </w:rPr>
      </w:pPr>
    </w:p>
    <w:p w14:paraId="5D944E71" w14:textId="77777777" w:rsidR="001C70F1" w:rsidRPr="009E49A3" w:rsidRDefault="001C70F1" w:rsidP="001C70F1">
      <w:pPr>
        <w:spacing w:after="0" w:line="240" w:lineRule="auto"/>
        <w:rPr>
          <w:rFonts w:ascii="Times New Roman" w:hAnsi="Times New Roman" w:cs="Times New Roman"/>
          <w:color w:val="0070C0"/>
          <w:sz w:val="24"/>
          <w:szCs w:val="24"/>
        </w:rPr>
      </w:pPr>
      <w:r w:rsidRPr="009E49A3">
        <w:rPr>
          <w:rFonts w:ascii="Times New Roman" w:hAnsi="Times New Roman" w:cs="Times New Roman"/>
          <w:b/>
          <w:sz w:val="24"/>
          <w:szCs w:val="24"/>
        </w:rPr>
        <w:lastRenderedPageBreak/>
        <w:t>NARR:</w:t>
      </w:r>
      <w:r w:rsidRPr="009E49A3">
        <w:rPr>
          <w:rFonts w:ascii="Times New Roman" w:hAnsi="Times New Roman" w:cs="Times New Roman"/>
          <w:sz w:val="24"/>
          <w:szCs w:val="24"/>
        </w:rPr>
        <w:t xml:space="preserve"> The American people poured out their adoration in poems, paintings, knickknacks, songs – even a popular dance step renamed the Lindy Hop. </w:t>
      </w:r>
    </w:p>
    <w:p w14:paraId="1D921EF8" w14:textId="77777777" w:rsidR="001C70F1" w:rsidRPr="009E49A3" w:rsidRDefault="001C70F1" w:rsidP="001C70F1">
      <w:pPr>
        <w:spacing w:after="0" w:line="240" w:lineRule="auto"/>
        <w:rPr>
          <w:rFonts w:ascii="Times New Roman" w:hAnsi="Times New Roman" w:cs="Times New Roman"/>
          <w:color w:val="000000"/>
          <w:sz w:val="24"/>
          <w:szCs w:val="24"/>
        </w:rPr>
      </w:pPr>
    </w:p>
    <w:p w14:paraId="09BAC260" w14:textId="77777777" w:rsidR="001C70F1" w:rsidRPr="009E49A3" w:rsidRDefault="001C70F1" w:rsidP="001C70F1">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JOSEPH CORN</w:t>
      </w:r>
      <w:r w:rsidR="00DD755C">
        <w:rPr>
          <w:rFonts w:ascii="Times New Roman" w:hAnsi="Times New Roman" w:cs="Times New Roman"/>
          <w:sz w:val="24"/>
          <w:szCs w:val="24"/>
        </w:rPr>
        <w:t>, mostly in VO</w:t>
      </w:r>
    </w:p>
    <w:p w14:paraId="5CBF8BC7" w14:textId="77777777" w:rsidR="001C70F1" w:rsidRPr="009E49A3" w:rsidRDefault="001C70F1" w:rsidP="001C70F1">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The scope of this Lindbergh mania was just extraordinary. </w:t>
      </w:r>
    </w:p>
    <w:p w14:paraId="3B624642" w14:textId="77777777" w:rsidR="001C70F1" w:rsidRPr="009E49A3" w:rsidRDefault="001C70F1" w:rsidP="001C70F1">
      <w:pPr>
        <w:spacing w:after="0" w:line="240" w:lineRule="auto"/>
        <w:ind w:right="720"/>
        <w:rPr>
          <w:rFonts w:ascii="Times New Roman" w:hAnsi="Times New Roman" w:cs="Times New Roman"/>
          <w:b/>
          <w:caps/>
          <w:color w:val="FF0000"/>
          <w:sz w:val="24"/>
          <w:szCs w:val="24"/>
        </w:rPr>
      </w:pPr>
    </w:p>
    <w:p w14:paraId="442E1A35" w14:textId="77777777" w:rsidR="00992EC6" w:rsidRPr="009E49A3" w:rsidRDefault="00992EC6" w:rsidP="001C70F1">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Photo of Lindbergh by his plane</w:t>
      </w:r>
    </w:p>
    <w:p w14:paraId="37B040FD" w14:textId="77777777" w:rsidR="00992EC6" w:rsidRPr="009E49A3" w:rsidRDefault="00992EC6" w:rsidP="001C70F1">
      <w:pPr>
        <w:spacing w:after="0" w:line="240" w:lineRule="auto"/>
        <w:ind w:right="720"/>
        <w:rPr>
          <w:rFonts w:ascii="Times New Roman" w:hAnsi="Times New Roman" w:cs="Times New Roman"/>
          <w:b/>
          <w:sz w:val="24"/>
          <w:szCs w:val="24"/>
        </w:rPr>
      </w:pPr>
    </w:p>
    <w:p w14:paraId="7FBA0CA9" w14:textId="77777777" w:rsidR="001C70F1" w:rsidRPr="009E49A3" w:rsidRDefault="001C70F1" w:rsidP="001C70F1">
      <w:pPr>
        <w:spacing w:after="0" w:line="240" w:lineRule="auto"/>
        <w:ind w:right="720"/>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It also signaled a new day for aviation.</w:t>
      </w:r>
    </w:p>
    <w:p w14:paraId="1F84BF09" w14:textId="77777777" w:rsidR="001C70F1" w:rsidRPr="009E49A3" w:rsidRDefault="001C70F1" w:rsidP="001C70F1">
      <w:pPr>
        <w:spacing w:after="0" w:line="240" w:lineRule="auto"/>
        <w:ind w:right="720"/>
        <w:rPr>
          <w:rFonts w:ascii="Times New Roman Bold" w:hAnsi="Times New Roman Bold" w:cs="Times New Roman"/>
          <w:b/>
          <w:color w:val="FF0000"/>
          <w:sz w:val="24"/>
          <w:szCs w:val="24"/>
        </w:rPr>
      </w:pPr>
    </w:p>
    <w:p w14:paraId="42A177B0" w14:textId="77777777" w:rsidR="001C70F1" w:rsidRPr="009E49A3" w:rsidRDefault="001C70F1" w:rsidP="001C70F1">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BOW VAN RIPER</w:t>
      </w:r>
      <w:r w:rsidR="00992EC6" w:rsidRPr="009E49A3">
        <w:rPr>
          <w:rFonts w:ascii="Times New Roman" w:hAnsi="Times New Roman" w:cs="Times New Roman"/>
          <w:sz w:val="24"/>
          <w:szCs w:val="24"/>
        </w:rPr>
        <w:t>, starting in VO</w:t>
      </w:r>
    </w:p>
    <w:p w14:paraId="4779765A" w14:textId="77777777" w:rsidR="001C70F1" w:rsidRPr="009E49A3" w:rsidRDefault="001C70F1" w:rsidP="001C70F1">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Lindbergh’s flight in 1927 is that moment for aviation when it goes from being daredevil stuff to being: This is serious. This is the future. </w:t>
      </w:r>
    </w:p>
    <w:p w14:paraId="19BE2540" w14:textId="77777777" w:rsidR="001C70F1" w:rsidRPr="009E49A3" w:rsidRDefault="001C70F1" w:rsidP="001C70F1">
      <w:pPr>
        <w:spacing w:after="0" w:line="240" w:lineRule="auto"/>
        <w:ind w:right="720"/>
        <w:rPr>
          <w:rFonts w:ascii="Times New Roman" w:hAnsi="Times New Roman" w:cs="Times New Roman"/>
          <w:caps/>
          <w:sz w:val="24"/>
          <w:szCs w:val="24"/>
        </w:rPr>
      </w:pPr>
    </w:p>
    <w:p w14:paraId="2EA7D7D3" w14:textId="77777777" w:rsidR="001C70F1" w:rsidRPr="009E49A3" w:rsidRDefault="00992EC6" w:rsidP="001C70F1">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Photo of sober Lindbergh in cockpit</w:t>
      </w:r>
    </w:p>
    <w:p w14:paraId="780F8FBE" w14:textId="77777777" w:rsidR="001C70F1" w:rsidRPr="009E49A3" w:rsidRDefault="001C70F1" w:rsidP="001C70F1">
      <w:pPr>
        <w:spacing w:after="0" w:line="240" w:lineRule="auto"/>
        <w:ind w:right="720"/>
        <w:rPr>
          <w:rFonts w:ascii="Times New Roman" w:hAnsi="Times New Roman" w:cs="Times New Roman"/>
          <w:caps/>
          <w:sz w:val="24"/>
          <w:szCs w:val="24"/>
        </w:rPr>
      </w:pPr>
    </w:p>
    <w:p w14:paraId="080A60EA" w14:textId="77777777" w:rsidR="001C70F1" w:rsidRPr="009E49A3" w:rsidRDefault="001C70F1" w:rsidP="001C70F1">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BOW VAN RIPER</w:t>
      </w:r>
      <w:r w:rsidR="002864A8" w:rsidRPr="009E49A3">
        <w:rPr>
          <w:rFonts w:ascii="Times New Roman" w:hAnsi="Times New Roman" w:cs="Times New Roman"/>
          <w:sz w:val="24"/>
          <w:szCs w:val="24"/>
        </w:rPr>
        <w:t xml:space="preserve"> VO</w:t>
      </w:r>
    </w:p>
    <w:p w14:paraId="1134B246" w14:textId="77777777" w:rsidR="001C70F1" w:rsidRPr="009E49A3" w:rsidRDefault="001C70F1" w:rsidP="001C70F1">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For all that they’d called him the Flying Fool, he was an incredibly sober, careful person. </w:t>
      </w:r>
    </w:p>
    <w:p w14:paraId="2DA7E2ED" w14:textId="77777777" w:rsidR="001C70F1" w:rsidRPr="009E49A3" w:rsidRDefault="001C70F1" w:rsidP="001C70F1">
      <w:pPr>
        <w:spacing w:after="0" w:line="240" w:lineRule="auto"/>
        <w:ind w:right="720"/>
        <w:rPr>
          <w:rFonts w:ascii="Times New Roman" w:hAnsi="Times New Roman" w:cs="Times New Roman"/>
          <w:sz w:val="24"/>
          <w:szCs w:val="24"/>
        </w:rPr>
      </w:pPr>
    </w:p>
    <w:p w14:paraId="1CB95A1E" w14:textId="77777777" w:rsidR="007D10C4" w:rsidRPr="009E49A3" w:rsidRDefault="002864A8" w:rsidP="001C70F1">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 xml:space="preserve">Lindbergh </w:t>
      </w:r>
      <w:r w:rsidR="007E25DD" w:rsidRPr="009E49A3">
        <w:rPr>
          <w:rFonts w:ascii="Times New Roman" w:hAnsi="Times New Roman" w:cs="Times New Roman"/>
          <w:i/>
          <w:sz w:val="24"/>
          <w:szCs w:val="24"/>
        </w:rPr>
        <w:t>t</w:t>
      </w:r>
      <w:r w:rsidRPr="009E49A3">
        <w:rPr>
          <w:rFonts w:ascii="Times New Roman" w:hAnsi="Times New Roman" w:cs="Times New Roman"/>
          <w:i/>
          <w:sz w:val="24"/>
          <w:szCs w:val="24"/>
        </w:rPr>
        <w:t>a</w:t>
      </w:r>
      <w:r w:rsidR="007D10C4" w:rsidRPr="009E49A3">
        <w:rPr>
          <w:rFonts w:ascii="Times New Roman" w:hAnsi="Times New Roman" w:cs="Times New Roman"/>
          <w:i/>
          <w:sz w:val="24"/>
          <w:szCs w:val="24"/>
        </w:rPr>
        <w:t>keoff footage</w:t>
      </w:r>
    </w:p>
    <w:p w14:paraId="0DC2F756" w14:textId="77777777" w:rsidR="007D10C4" w:rsidRPr="009E49A3" w:rsidRDefault="007D10C4" w:rsidP="001C70F1">
      <w:pPr>
        <w:spacing w:after="0" w:line="240" w:lineRule="auto"/>
        <w:ind w:right="720"/>
        <w:rPr>
          <w:rFonts w:ascii="Times New Roman" w:hAnsi="Times New Roman" w:cs="Times New Roman"/>
          <w:b/>
          <w:sz w:val="24"/>
          <w:szCs w:val="24"/>
        </w:rPr>
      </w:pPr>
    </w:p>
    <w:p w14:paraId="0B9747D5" w14:textId="77777777" w:rsidR="001C70F1" w:rsidRPr="009E49A3" w:rsidRDefault="001C70F1" w:rsidP="00DD755C">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Lindbergh’s successful flight had been due not to luck but to his obsessive pursuit of a unique strategy.</w:t>
      </w:r>
    </w:p>
    <w:p w14:paraId="45AB6296" w14:textId="77777777" w:rsidR="001C70F1" w:rsidRPr="009E49A3" w:rsidRDefault="001C70F1" w:rsidP="00DD755C">
      <w:pPr>
        <w:spacing w:after="0" w:line="240" w:lineRule="auto"/>
        <w:rPr>
          <w:rFonts w:ascii="Times New Roman" w:hAnsi="Times New Roman" w:cs="Times New Roman"/>
          <w:sz w:val="24"/>
          <w:szCs w:val="24"/>
        </w:rPr>
      </w:pPr>
    </w:p>
    <w:p w14:paraId="5AF1F4C6" w14:textId="77777777" w:rsidR="001C70F1" w:rsidRPr="009E49A3" w:rsidRDefault="001C70F1" w:rsidP="001C70F1">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 david Courtwright</w:t>
      </w:r>
      <w:r w:rsidR="002864A8" w:rsidRPr="009E49A3">
        <w:rPr>
          <w:rFonts w:ascii="Times New Roman" w:hAnsi="Times New Roman" w:cs="Times New Roman"/>
          <w:caps/>
          <w:sz w:val="24"/>
          <w:szCs w:val="24"/>
        </w:rPr>
        <w:t xml:space="preserve">, </w:t>
      </w:r>
      <w:r w:rsidR="002864A8" w:rsidRPr="009E49A3">
        <w:rPr>
          <w:rFonts w:ascii="Times New Roman" w:hAnsi="Times New Roman" w:cs="Times New Roman"/>
          <w:sz w:val="24"/>
          <w:szCs w:val="24"/>
        </w:rPr>
        <w:t>starting in</w:t>
      </w:r>
      <w:r w:rsidR="002864A8" w:rsidRPr="009E49A3">
        <w:rPr>
          <w:rFonts w:ascii="Times New Roman" w:hAnsi="Times New Roman" w:cs="Times New Roman"/>
          <w:caps/>
          <w:sz w:val="24"/>
          <w:szCs w:val="24"/>
        </w:rPr>
        <w:t xml:space="preserve"> VO</w:t>
      </w:r>
    </w:p>
    <w:p w14:paraId="0F48396F" w14:textId="77777777" w:rsidR="001C70F1" w:rsidRPr="009E49A3" w:rsidRDefault="001C70F1" w:rsidP="001C70F1">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Lindbergh’s plan was to maximize fuel and mi</w:t>
      </w:r>
      <w:r w:rsidR="00DD755C">
        <w:rPr>
          <w:rFonts w:ascii="Times New Roman" w:hAnsi="Times New Roman" w:cs="Times New Roman"/>
          <w:sz w:val="24"/>
          <w:szCs w:val="24"/>
        </w:rPr>
        <w:t>nimize all other weight. There’</w:t>
      </w:r>
      <w:r w:rsidRPr="009E49A3">
        <w:rPr>
          <w:rFonts w:ascii="Times New Roman" w:hAnsi="Times New Roman" w:cs="Times New Roman"/>
          <w:sz w:val="24"/>
          <w:szCs w:val="24"/>
        </w:rPr>
        <w:t>s even a story about him trimming out the unnecessary parts of the map that he was taking with him.</w:t>
      </w:r>
    </w:p>
    <w:p w14:paraId="60D00135" w14:textId="77777777" w:rsidR="001C70F1" w:rsidRPr="009E49A3" w:rsidRDefault="001C70F1" w:rsidP="002864A8">
      <w:pPr>
        <w:spacing w:after="0" w:line="240" w:lineRule="auto"/>
        <w:ind w:right="720"/>
        <w:rPr>
          <w:rFonts w:ascii="Times New Roman" w:hAnsi="Times New Roman" w:cs="Times New Roman"/>
          <w:color w:val="FF0000"/>
          <w:sz w:val="24"/>
          <w:szCs w:val="24"/>
        </w:rPr>
      </w:pPr>
    </w:p>
    <w:p w14:paraId="26CB3CB3" w14:textId="77777777" w:rsidR="002864A8" w:rsidRPr="009E49A3" w:rsidRDefault="002864A8" w:rsidP="002864A8">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Photo of Lindbergh in goggles</w:t>
      </w:r>
    </w:p>
    <w:p w14:paraId="5DE46ED3" w14:textId="77777777" w:rsidR="002864A8" w:rsidRPr="009E49A3" w:rsidRDefault="002864A8" w:rsidP="002864A8">
      <w:pPr>
        <w:spacing w:after="0" w:line="240" w:lineRule="auto"/>
        <w:ind w:right="720"/>
        <w:rPr>
          <w:rFonts w:ascii="Times New Roman" w:hAnsi="Times New Roman" w:cs="Times New Roman"/>
          <w:color w:val="FF0000"/>
          <w:sz w:val="24"/>
          <w:szCs w:val="24"/>
        </w:rPr>
      </w:pPr>
    </w:p>
    <w:p w14:paraId="1F7C7FA7" w14:textId="77777777" w:rsidR="001C70F1" w:rsidRPr="009E49A3" w:rsidRDefault="001C70F1" w:rsidP="001C70F1">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HISTORIAN BOW VAN RIPER</w:t>
      </w:r>
      <w:r w:rsidR="002864A8" w:rsidRPr="009E49A3">
        <w:rPr>
          <w:rFonts w:ascii="Times New Roman" w:hAnsi="Times New Roman" w:cs="Times New Roman"/>
          <w:sz w:val="24"/>
          <w:szCs w:val="24"/>
        </w:rPr>
        <w:t>, ending in VO</w:t>
      </w:r>
    </w:p>
    <w:p w14:paraId="0639EBD5" w14:textId="77777777" w:rsidR="001C70F1" w:rsidRPr="009E49A3" w:rsidRDefault="001C70F1" w:rsidP="001C70F1">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He made being a pilot boring, which is terrible if you’re trying to stage an air show, but it’s essential if you’re running an airline and trying to convince people to put their lives in your hands. </w:t>
      </w:r>
    </w:p>
    <w:p w14:paraId="77190CC3" w14:textId="77777777" w:rsidR="001C70F1" w:rsidRPr="009E49A3" w:rsidRDefault="001C70F1" w:rsidP="00EC7678">
      <w:pPr>
        <w:spacing w:after="0" w:line="240" w:lineRule="auto"/>
        <w:ind w:right="720"/>
        <w:rPr>
          <w:rFonts w:ascii="Times New Roman" w:hAnsi="Times New Roman" w:cs="Times New Roman"/>
          <w:b/>
          <w:caps/>
          <w:color w:val="FF0000"/>
          <w:sz w:val="24"/>
          <w:szCs w:val="24"/>
        </w:rPr>
      </w:pPr>
    </w:p>
    <w:p w14:paraId="170B927F" w14:textId="77777777" w:rsidR="00EC7678" w:rsidRPr="009E49A3" w:rsidRDefault="00EC7678" w:rsidP="00EC7678">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Photo of passengers gathered under 1920s plane</w:t>
      </w:r>
    </w:p>
    <w:p w14:paraId="31FFDD24" w14:textId="77777777" w:rsidR="00EC7678" w:rsidRPr="009E49A3" w:rsidRDefault="00EC7678" w:rsidP="00EC7678">
      <w:pPr>
        <w:spacing w:after="0" w:line="240" w:lineRule="auto"/>
        <w:ind w:right="720"/>
        <w:rPr>
          <w:rFonts w:ascii="Times New Roman" w:hAnsi="Times New Roman" w:cs="Times New Roman"/>
          <w:b/>
          <w:caps/>
          <w:color w:val="FF0000"/>
          <w:sz w:val="24"/>
          <w:szCs w:val="24"/>
        </w:rPr>
      </w:pPr>
    </w:p>
    <w:p w14:paraId="3FD38119" w14:textId="77777777" w:rsidR="001C70F1" w:rsidRPr="009E49A3" w:rsidRDefault="001C70F1" w:rsidP="001C70F1">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 david Courtwright</w:t>
      </w:r>
      <w:r w:rsidR="00EC7678" w:rsidRPr="009E49A3">
        <w:rPr>
          <w:rFonts w:ascii="Times New Roman" w:hAnsi="Times New Roman" w:cs="Times New Roman"/>
          <w:caps/>
          <w:sz w:val="24"/>
          <w:szCs w:val="24"/>
        </w:rPr>
        <w:t xml:space="preserve">, </w:t>
      </w:r>
      <w:r w:rsidR="00EC7678" w:rsidRPr="009E49A3">
        <w:rPr>
          <w:rFonts w:ascii="Times New Roman" w:hAnsi="Times New Roman" w:cs="Times New Roman"/>
          <w:sz w:val="24"/>
          <w:szCs w:val="24"/>
        </w:rPr>
        <w:t>ending in</w:t>
      </w:r>
      <w:r w:rsidR="00EC7678" w:rsidRPr="009E49A3">
        <w:rPr>
          <w:rFonts w:ascii="Times New Roman" w:hAnsi="Times New Roman" w:cs="Times New Roman"/>
          <w:caps/>
          <w:sz w:val="24"/>
          <w:szCs w:val="24"/>
        </w:rPr>
        <w:t xml:space="preserve"> VO</w:t>
      </w:r>
    </w:p>
    <w:p w14:paraId="300C7FD0" w14:textId="77777777" w:rsidR="001C70F1" w:rsidRPr="009E49A3" w:rsidRDefault="001C70F1" w:rsidP="001C70F1">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People started to think, well, if Lindbergh can cross the Atl</w:t>
      </w:r>
      <w:r w:rsidR="00535EA5" w:rsidRPr="009E49A3">
        <w:rPr>
          <w:rFonts w:ascii="Times New Roman" w:hAnsi="Times New Roman" w:cs="Times New Roman"/>
          <w:sz w:val="24"/>
          <w:szCs w:val="24"/>
        </w:rPr>
        <w:t xml:space="preserve">antic on one engine then maybe </w:t>
      </w:r>
      <w:r w:rsidRPr="009E49A3">
        <w:rPr>
          <w:rFonts w:ascii="Times New Roman" w:hAnsi="Times New Roman" w:cs="Times New Roman"/>
          <w:sz w:val="24"/>
          <w:szCs w:val="24"/>
        </w:rPr>
        <w:t>it’s safe for me to fly a shorter d</w:t>
      </w:r>
      <w:r w:rsidR="00A4139F">
        <w:rPr>
          <w:rFonts w:ascii="Times New Roman" w:hAnsi="Times New Roman" w:cs="Times New Roman"/>
          <w:sz w:val="24"/>
          <w:szCs w:val="24"/>
        </w:rPr>
        <w:t>istance over land in a multiple-</w:t>
      </w:r>
      <w:r w:rsidRPr="009E49A3">
        <w:rPr>
          <w:rFonts w:ascii="Times New Roman" w:hAnsi="Times New Roman" w:cs="Times New Roman"/>
          <w:sz w:val="24"/>
          <w:szCs w:val="24"/>
        </w:rPr>
        <w:t>engine plane.</w:t>
      </w:r>
      <w:r w:rsidRPr="009E49A3">
        <w:rPr>
          <w:rFonts w:ascii="Times New Roman" w:hAnsi="Times New Roman" w:cs="Times New Roman"/>
          <w:b/>
          <w:sz w:val="24"/>
          <w:szCs w:val="24"/>
        </w:rPr>
        <w:t xml:space="preserve"> </w:t>
      </w:r>
    </w:p>
    <w:p w14:paraId="6A901F55" w14:textId="77777777" w:rsidR="001C70F1" w:rsidRPr="009E49A3" w:rsidRDefault="001C70F1" w:rsidP="001C70F1">
      <w:pPr>
        <w:spacing w:after="0" w:line="240" w:lineRule="auto"/>
        <w:ind w:right="720"/>
        <w:rPr>
          <w:rFonts w:ascii="Times New Roman" w:hAnsi="Times New Roman" w:cs="Times New Roman"/>
          <w:b/>
          <w:color w:val="0070C0"/>
          <w:sz w:val="24"/>
          <w:szCs w:val="24"/>
          <w:u w:val="single"/>
        </w:rPr>
      </w:pPr>
    </w:p>
    <w:p w14:paraId="360EF8BD" w14:textId="77777777" w:rsidR="00262F19" w:rsidRDefault="00262F19" w:rsidP="001C70F1">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Photo of 1920s passenger plane</w:t>
      </w:r>
    </w:p>
    <w:p w14:paraId="776943F9" w14:textId="77777777" w:rsidR="00DF7887" w:rsidRPr="009E49A3" w:rsidRDefault="00DF7887" w:rsidP="001C70F1">
      <w:pPr>
        <w:spacing w:after="0" w:line="240" w:lineRule="auto"/>
        <w:ind w:right="720"/>
        <w:rPr>
          <w:rFonts w:ascii="Times New Roman" w:hAnsi="Times New Roman" w:cs="Times New Roman"/>
          <w:b/>
          <w:color w:val="FF0000"/>
          <w:sz w:val="24"/>
          <w:szCs w:val="24"/>
        </w:rPr>
      </w:pPr>
    </w:p>
    <w:p w14:paraId="1C619514" w14:textId="77777777" w:rsidR="001C70F1" w:rsidRPr="009E49A3" w:rsidRDefault="001C70F1" w:rsidP="001C70F1">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caps/>
          <w:sz w:val="24"/>
          <w:szCs w:val="24"/>
        </w:rPr>
        <w:lastRenderedPageBreak/>
        <w:t>Historian Jenifer</w:t>
      </w:r>
      <w:r w:rsidRPr="009E49A3">
        <w:rPr>
          <w:rFonts w:ascii="Times New Roman" w:eastAsia="Calibri" w:hAnsi="Times New Roman" w:cs="Times New Roman"/>
          <w:sz w:val="24"/>
          <w:szCs w:val="24"/>
        </w:rPr>
        <w:t xml:space="preserve"> VAN VLECK</w:t>
      </w:r>
      <w:r w:rsidR="00262F19" w:rsidRPr="009E49A3">
        <w:rPr>
          <w:rFonts w:ascii="Times New Roman" w:eastAsia="Calibri" w:hAnsi="Times New Roman" w:cs="Times New Roman"/>
          <w:sz w:val="24"/>
          <w:szCs w:val="24"/>
        </w:rPr>
        <w:t>, ending in VO</w:t>
      </w:r>
    </w:p>
    <w:p w14:paraId="66A0F036" w14:textId="77777777" w:rsidR="001C70F1" w:rsidRPr="009E49A3" w:rsidRDefault="001C70F1" w:rsidP="001C70F1">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Lindbergh’s flight across the Atlantic catalyzed what became known as the Lindbergh Boom.</w:t>
      </w:r>
    </w:p>
    <w:p w14:paraId="472C408D" w14:textId="77777777" w:rsidR="001C70F1" w:rsidRPr="009E49A3" w:rsidRDefault="001C70F1" w:rsidP="001C70F1">
      <w:pPr>
        <w:spacing w:after="0" w:line="240" w:lineRule="auto"/>
        <w:ind w:right="720"/>
        <w:rPr>
          <w:rFonts w:ascii="Times New Roman" w:hAnsi="Times New Roman" w:cs="Times New Roman"/>
          <w:b/>
          <w:color w:val="FF0000"/>
          <w:sz w:val="24"/>
          <w:szCs w:val="24"/>
        </w:rPr>
      </w:pPr>
    </w:p>
    <w:p w14:paraId="07B54182" w14:textId="77777777" w:rsidR="001C70F1" w:rsidRPr="009E49A3" w:rsidRDefault="001C70F1" w:rsidP="001C70F1">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Images of aviation stocks</w:t>
      </w:r>
    </w:p>
    <w:p w14:paraId="4F9EDB5D" w14:textId="77777777" w:rsidR="001C70F1" w:rsidRPr="009E49A3" w:rsidRDefault="001C70F1" w:rsidP="001C70F1">
      <w:pPr>
        <w:spacing w:after="0" w:line="240" w:lineRule="auto"/>
        <w:ind w:right="720"/>
        <w:rPr>
          <w:rFonts w:ascii="Times New Roman" w:hAnsi="Times New Roman" w:cs="Times New Roman"/>
          <w:b/>
          <w:color w:val="FF0000"/>
          <w:sz w:val="24"/>
          <w:szCs w:val="24"/>
        </w:rPr>
      </w:pPr>
    </w:p>
    <w:p w14:paraId="1C524F09" w14:textId="77777777" w:rsidR="001C70F1" w:rsidRPr="009E49A3" w:rsidRDefault="001C70F1" w:rsidP="001C70F1">
      <w:pPr>
        <w:spacing w:after="0" w:line="240" w:lineRule="auto"/>
        <w:ind w:left="720" w:right="720"/>
        <w:jc w:val="center"/>
        <w:rPr>
          <w:rFonts w:ascii="Times New Roman" w:hAnsi="Times New Roman" w:cs="Times New Roman"/>
          <w:b/>
          <w:color w:val="FF0000"/>
          <w:sz w:val="24"/>
          <w:szCs w:val="24"/>
        </w:rPr>
      </w:pPr>
      <w:r w:rsidRPr="009E49A3">
        <w:rPr>
          <w:rFonts w:ascii="Times New Roman" w:hAnsi="Times New Roman" w:cs="Times New Roman"/>
          <w:caps/>
          <w:sz w:val="24"/>
          <w:szCs w:val="24"/>
        </w:rPr>
        <w:t>author MARYLIN Bender</w:t>
      </w:r>
      <w:r w:rsidR="00262F19" w:rsidRPr="009E49A3">
        <w:rPr>
          <w:rFonts w:ascii="Times New Roman" w:hAnsi="Times New Roman" w:cs="Times New Roman"/>
          <w:caps/>
          <w:sz w:val="24"/>
          <w:szCs w:val="24"/>
        </w:rPr>
        <w:t xml:space="preserve">, </w:t>
      </w:r>
      <w:r w:rsidR="00262F19" w:rsidRPr="009E49A3">
        <w:rPr>
          <w:rFonts w:ascii="Times New Roman" w:hAnsi="Times New Roman" w:cs="Times New Roman"/>
          <w:sz w:val="24"/>
          <w:szCs w:val="24"/>
        </w:rPr>
        <w:t>ending in VO</w:t>
      </w:r>
    </w:p>
    <w:p w14:paraId="1CAED45A" w14:textId="77777777" w:rsidR="001C70F1" w:rsidRPr="009E49A3" w:rsidRDefault="001C70F1" w:rsidP="001C70F1">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Not just wealthy people, but even small individuals wanted to own an aviation stock. So it looked like there was a real business there to invest in.</w:t>
      </w:r>
    </w:p>
    <w:p w14:paraId="7A15507E" w14:textId="77777777" w:rsidR="001C70F1" w:rsidRPr="009E49A3" w:rsidRDefault="001C70F1" w:rsidP="001C70F1">
      <w:pPr>
        <w:spacing w:after="0" w:line="240" w:lineRule="auto"/>
        <w:rPr>
          <w:rFonts w:ascii="Times New Roman" w:hAnsi="Times New Roman" w:cs="Times New Roman"/>
          <w:sz w:val="24"/>
          <w:szCs w:val="24"/>
        </w:rPr>
      </w:pPr>
    </w:p>
    <w:p w14:paraId="1EBDDCC6" w14:textId="77777777" w:rsidR="001C70F1" w:rsidRPr="009E49A3" w:rsidRDefault="001C70F1" w:rsidP="001C70F1">
      <w:pPr>
        <w:rPr>
          <w:rFonts w:ascii="Times New Roman" w:hAnsi="Times New Roman" w:cs="Times New Roman"/>
          <w:b/>
          <w:sz w:val="24"/>
          <w:szCs w:val="24"/>
          <w:u w:val="single"/>
        </w:rPr>
      </w:pPr>
      <w:r w:rsidRPr="009E49A3">
        <w:rPr>
          <w:rFonts w:ascii="Times New Roman" w:hAnsi="Times New Roman" w:cs="Times New Roman"/>
          <w:b/>
          <w:sz w:val="24"/>
          <w:szCs w:val="24"/>
          <w:u w:val="single"/>
        </w:rPr>
        <w:t>Birth of Pan Am</w:t>
      </w:r>
    </w:p>
    <w:p w14:paraId="74CB5A17" w14:textId="77777777" w:rsidR="001C70F1" w:rsidRPr="009E49A3" w:rsidRDefault="001C70F1" w:rsidP="001C70F1">
      <w:pPr>
        <w:spacing w:after="0" w:line="240" w:lineRule="auto"/>
        <w:rPr>
          <w:rFonts w:ascii="Times New Roman" w:hAnsi="Times New Roman" w:cs="Times New Roman"/>
          <w:bCs/>
          <w:i/>
          <w:sz w:val="24"/>
          <w:szCs w:val="24"/>
        </w:rPr>
      </w:pPr>
      <w:r w:rsidRPr="009E49A3">
        <w:rPr>
          <w:rFonts w:ascii="Times New Roman" w:hAnsi="Times New Roman" w:cs="Times New Roman"/>
          <w:bCs/>
          <w:i/>
          <w:sz w:val="24"/>
          <w:szCs w:val="24"/>
        </w:rPr>
        <w:t xml:space="preserve">Trippe spins globe to look at the Caribbean. </w:t>
      </w:r>
    </w:p>
    <w:p w14:paraId="384C0D1B" w14:textId="77777777" w:rsidR="001C70F1" w:rsidRPr="009E49A3" w:rsidRDefault="001C70F1" w:rsidP="001C70F1">
      <w:pPr>
        <w:spacing w:after="0" w:line="240" w:lineRule="auto"/>
        <w:rPr>
          <w:rFonts w:ascii="Times New Roman" w:hAnsi="Times New Roman" w:cs="Times New Roman"/>
          <w:bCs/>
          <w:sz w:val="24"/>
          <w:szCs w:val="24"/>
        </w:rPr>
      </w:pPr>
    </w:p>
    <w:p w14:paraId="589F9C40" w14:textId="77777777" w:rsidR="001C70F1" w:rsidRPr="009E49A3" w:rsidRDefault="001C70F1" w:rsidP="001C70F1">
      <w:pPr>
        <w:spacing w:after="0" w:line="240" w:lineRule="auto"/>
        <w:rPr>
          <w:rFonts w:ascii="Times New Roman" w:hAnsi="Times New Roman" w:cs="Times New Roman"/>
          <w:sz w:val="24"/>
          <w:szCs w:val="24"/>
        </w:rPr>
      </w:pPr>
      <w:r w:rsidRPr="009E49A3">
        <w:rPr>
          <w:rFonts w:ascii="Times New Roman" w:hAnsi="Times New Roman" w:cs="Times New Roman"/>
          <w:b/>
          <w:bCs/>
          <w:sz w:val="24"/>
          <w:szCs w:val="24"/>
        </w:rPr>
        <w:t>NARR:</w:t>
      </w:r>
      <w:r w:rsidRPr="009E49A3">
        <w:rPr>
          <w:rFonts w:ascii="Times New Roman" w:hAnsi="Times New Roman" w:cs="Times New Roman"/>
          <w:bCs/>
          <w:sz w:val="24"/>
          <w:szCs w:val="24"/>
        </w:rPr>
        <w:t xml:space="preserve"> Sensing his opportunity, Trippe – a two-time failure as a </w:t>
      </w:r>
      <w:r w:rsidRPr="009E49A3">
        <w:rPr>
          <w:rFonts w:ascii="Times New Roman" w:hAnsi="Times New Roman" w:cs="Times New Roman"/>
          <w:bCs/>
          <w:i/>
          <w:sz w:val="24"/>
          <w:szCs w:val="24"/>
        </w:rPr>
        <w:t>domestic</w:t>
      </w:r>
      <w:r w:rsidRPr="009E49A3">
        <w:rPr>
          <w:rFonts w:ascii="Times New Roman" w:hAnsi="Times New Roman" w:cs="Times New Roman"/>
          <w:bCs/>
          <w:sz w:val="24"/>
          <w:szCs w:val="24"/>
        </w:rPr>
        <w:t xml:space="preserve"> airline executive –</w:t>
      </w:r>
      <w:r w:rsidRPr="009E49A3">
        <w:rPr>
          <w:rFonts w:ascii="Times New Roman" w:hAnsi="Times New Roman" w:cs="Times New Roman"/>
          <w:sz w:val="24"/>
          <w:szCs w:val="24"/>
        </w:rPr>
        <w:t xml:space="preserve">formed a new company and turned his attention to the </w:t>
      </w:r>
      <w:r w:rsidRPr="009E49A3">
        <w:rPr>
          <w:rFonts w:ascii="Times New Roman" w:hAnsi="Times New Roman" w:cs="Times New Roman"/>
          <w:i/>
          <w:sz w:val="24"/>
          <w:szCs w:val="24"/>
        </w:rPr>
        <w:t>international</w:t>
      </w:r>
      <w:r w:rsidRPr="009E49A3">
        <w:rPr>
          <w:rFonts w:ascii="Times New Roman" w:hAnsi="Times New Roman" w:cs="Times New Roman"/>
          <w:sz w:val="24"/>
          <w:szCs w:val="24"/>
        </w:rPr>
        <w:t xml:space="preserve"> airmail routes the Post Office would soon begin awarding.</w:t>
      </w:r>
    </w:p>
    <w:p w14:paraId="7E3A1C1D" w14:textId="77777777" w:rsidR="001C70F1" w:rsidRPr="009E49A3" w:rsidRDefault="001C70F1" w:rsidP="001C70F1">
      <w:pPr>
        <w:spacing w:after="0" w:line="240" w:lineRule="auto"/>
        <w:rPr>
          <w:rFonts w:ascii="Times New Roman" w:hAnsi="Times New Roman" w:cs="Times New Roman"/>
          <w:sz w:val="24"/>
          <w:szCs w:val="24"/>
        </w:rPr>
      </w:pPr>
    </w:p>
    <w:p w14:paraId="16556EB6" w14:textId="77777777" w:rsidR="001C70F1" w:rsidRPr="009E49A3" w:rsidRDefault="001C70F1" w:rsidP="001C70F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Graphic map of the Caribbean, showing Florida and Cuba and the proposed route from Key West to Havana</w:t>
      </w:r>
    </w:p>
    <w:p w14:paraId="6684FE6D" w14:textId="77777777" w:rsidR="001C70F1" w:rsidRPr="009E49A3" w:rsidRDefault="001C70F1" w:rsidP="001C70F1">
      <w:pPr>
        <w:autoSpaceDE w:val="0"/>
        <w:autoSpaceDN w:val="0"/>
        <w:adjustRightInd w:val="0"/>
        <w:spacing w:after="0" w:line="240" w:lineRule="auto"/>
        <w:rPr>
          <w:rFonts w:ascii="Times New Roman" w:hAnsi="Times New Roman" w:cs="Times New Roman"/>
          <w:sz w:val="24"/>
          <w:szCs w:val="24"/>
        </w:rPr>
      </w:pPr>
    </w:p>
    <w:p w14:paraId="17219249" w14:textId="77777777" w:rsidR="001C70F1" w:rsidRPr="009E49A3" w:rsidRDefault="001C70F1" w:rsidP="001C70F1">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His first target was a 90-mile route from Key West, Florida, to Havana, Cuba. But two other companies had their eyes on the same prize.</w:t>
      </w:r>
    </w:p>
    <w:p w14:paraId="7DF5C991" w14:textId="77777777" w:rsidR="001C70F1" w:rsidRPr="009E49A3" w:rsidRDefault="001C70F1" w:rsidP="001C70F1">
      <w:pPr>
        <w:autoSpaceDE w:val="0"/>
        <w:autoSpaceDN w:val="0"/>
        <w:adjustRightInd w:val="0"/>
        <w:spacing w:after="0" w:line="240" w:lineRule="auto"/>
        <w:rPr>
          <w:rFonts w:ascii="Times New Roman" w:hAnsi="Times New Roman" w:cs="Times New Roman"/>
          <w:bCs/>
          <w:sz w:val="24"/>
          <w:szCs w:val="24"/>
        </w:rPr>
      </w:pPr>
    </w:p>
    <w:p w14:paraId="5942B1B7" w14:textId="77777777" w:rsidR="001C70F1" w:rsidRPr="009E49A3" w:rsidRDefault="00CA4CE5" w:rsidP="001C70F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Photo of </w:t>
      </w:r>
      <w:r w:rsidR="001C70F1" w:rsidRPr="009E49A3">
        <w:rPr>
          <w:rFonts w:ascii="Times New Roman" w:hAnsi="Times New Roman" w:cs="Times New Roman"/>
          <w:i/>
          <w:sz w:val="24"/>
          <w:szCs w:val="24"/>
        </w:rPr>
        <w:t>Hap Arnold</w:t>
      </w:r>
      <w:r w:rsidRPr="009E49A3">
        <w:rPr>
          <w:rFonts w:ascii="Times New Roman" w:hAnsi="Times New Roman" w:cs="Times New Roman"/>
          <w:i/>
          <w:sz w:val="24"/>
          <w:szCs w:val="24"/>
        </w:rPr>
        <w:t>. Cut</w:t>
      </w:r>
      <w:r w:rsidR="001C70F1" w:rsidRPr="009E49A3">
        <w:rPr>
          <w:rFonts w:ascii="Times New Roman" w:hAnsi="Times New Roman" w:cs="Times New Roman"/>
          <w:i/>
          <w:sz w:val="24"/>
          <w:szCs w:val="24"/>
        </w:rPr>
        <w:t xml:space="preserve"> to </w:t>
      </w:r>
      <w:r w:rsidR="009C22C8" w:rsidRPr="009E49A3">
        <w:rPr>
          <w:rFonts w:ascii="Times New Roman" w:hAnsi="Times New Roman" w:cs="Times New Roman"/>
          <w:i/>
          <w:sz w:val="24"/>
          <w:szCs w:val="24"/>
        </w:rPr>
        <w:t xml:space="preserve">re-enactment of </w:t>
      </w:r>
      <w:r w:rsidR="001C70F1" w:rsidRPr="009E49A3">
        <w:rPr>
          <w:rFonts w:ascii="Times New Roman" w:hAnsi="Times New Roman" w:cs="Times New Roman"/>
          <w:i/>
          <w:sz w:val="24"/>
          <w:szCs w:val="24"/>
        </w:rPr>
        <w:t xml:space="preserve">John Montgomery seated at table, </w:t>
      </w:r>
      <w:r w:rsidRPr="009E49A3">
        <w:rPr>
          <w:rFonts w:ascii="Times New Roman" w:hAnsi="Times New Roman" w:cs="Times New Roman"/>
          <w:i/>
          <w:sz w:val="24"/>
          <w:szCs w:val="24"/>
        </w:rPr>
        <w:t xml:space="preserve">rack focus to </w:t>
      </w:r>
      <w:r w:rsidR="001C70F1" w:rsidRPr="009E49A3">
        <w:rPr>
          <w:rFonts w:ascii="Times New Roman" w:hAnsi="Times New Roman" w:cs="Times New Roman"/>
          <w:i/>
          <w:sz w:val="24"/>
          <w:szCs w:val="24"/>
        </w:rPr>
        <w:t>Richard Bevier alongside him.</w:t>
      </w:r>
    </w:p>
    <w:p w14:paraId="6EA8A500" w14:textId="77777777" w:rsidR="001C70F1" w:rsidRPr="009E49A3" w:rsidRDefault="001C70F1" w:rsidP="001C70F1">
      <w:pPr>
        <w:spacing w:after="0" w:line="240" w:lineRule="auto"/>
        <w:rPr>
          <w:rFonts w:ascii="Times New Roman" w:hAnsi="Times New Roman" w:cs="Times New Roman"/>
          <w:i/>
          <w:sz w:val="24"/>
          <w:szCs w:val="24"/>
        </w:rPr>
      </w:pPr>
    </w:p>
    <w:p w14:paraId="56CEE3F0" w14:textId="77777777" w:rsidR="001C70F1" w:rsidRPr="009E49A3" w:rsidRDefault="001C70F1" w:rsidP="001C70F1">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Major Henry “Hap” Arnold of the Army Air Service had founded a company called Pan American Airways ... now being run by </w:t>
      </w:r>
      <w:r w:rsidRPr="009E49A3">
        <w:rPr>
          <w:rFonts w:ascii="Times New Roman" w:hAnsi="Times New Roman" w:cs="Times New Roman"/>
          <w:bCs/>
          <w:sz w:val="24"/>
          <w:szCs w:val="24"/>
        </w:rPr>
        <w:t xml:space="preserve">former military officer John Montgomery and his partner, Richard Bevier. </w:t>
      </w:r>
    </w:p>
    <w:p w14:paraId="5A0B609A" w14:textId="77777777" w:rsidR="001C70F1" w:rsidRPr="009E49A3" w:rsidRDefault="001C70F1" w:rsidP="001C70F1">
      <w:pPr>
        <w:spacing w:after="0" w:line="240" w:lineRule="auto"/>
        <w:rPr>
          <w:rFonts w:ascii="Times New Roman" w:hAnsi="Times New Roman" w:cs="Times New Roman"/>
          <w:sz w:val="24"/>
          <w:szCs w:val="24"/>
        </w:rPr>
      </w:pPr>
    </w:p>
    <w:p w14:paraId="0185DBCD" w14:textId="77777777" w:rsidR="001C70F1" w:rsidRPr="009E49A3" w:rsidRDefault="001C70F1" w:rsidP="001C70F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Shot of Richard Hoyt at the table</w:t>
      </w:r>
      <w:r w:rsidR="009C22C8" w:rsidRPr="009E49A3">
        <w:rPr>
          <w:rFonts w:ascii="Times New Roman" w:hAnsi="Times New Roman" w:cs="Times New Roman"/>
          <w:i/>
          <w:sz w:val="24"/>
          <w:szCs w:val="24"/>
        </w:rPr>
        <w:t>, Trippe standing next to him</w:t>
      </w:r>
    </w:p>
    <w:p w14:paraId="074DF183" w14:textId="77777777" w:rsidR="001C70F1" w:rsidRPr="009E49A3" w:rsidRDefault="001C70F1" w:rsidP="001C70F1">
      <w:pPr>
        <w:spacing w:after="0" w:line="240" w:lineRule="auto"/>
        <w:rPr>
          <w:rFonts w:ascii="Times New Roman" w:hAnsi="Times New Roman" w:cs="Times New Roman"/>
          <w:sz w:val="24"/>
          <w:szCs w:val="24"/>
        </w:rPr>
      </w:pPr>
    </w:p>
    <w:p w14:paraId="5436DE3F" w14:textId="77777777" w:rsidR="001C70F1" w:rsidRPr="009E49A3" w:rsidRDefault="001C70F1" w:rsidP="001C70F1">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Also in the running was noted aviation financier Richard Hoyt, a partner in the Wall Street investment firm Hayden, Stone. Trippe joined forces with Hoyt and set out to engineer a merger with Pan Am.</w:t>
      </w:r>
    </w:p>
    <w:p w14:paraId="57F8E9F2" w14:textId="77777777" w:rsidR="001C70F1" w:rsidRPr="009E49A3" w:rsidRDefault="001C70F1" w:rsidP="001C70F1">
      <w:pPr>
        <w:spacing w:after="0" w:line="240" w:lineRule="auto"/>
        <w:rPr>
          <w:rFonts w:ascii="Times New Roman" w:hAnsi="Times New Roman" w:cs="Times New Roman"/>
          <w:sz w:val="24"/>
          <w:szCs w:val="24"/>
        </w:rPr>
      </w:pPr>
    </w:p>
    <w:p w14:paraId="0333BCFD" w14:textId="77777777" w:rsidR="001C70F1" w:rsidRPr="009E49A3" w:rsidRDefault="001C70F1" w:rsidP="001C70F1">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JOHN MONTGOMERY</w:t>
      </w:r>
    </w:p>
    <w:p w14:paraId="72E5E1BE" w14:textId="77777777" w:rsidR="001C70F1" w:rsidRPr="009E49A3" w:rsidRDefault="001C70F1" w:rsidP="001C70F1">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W</w:t>
      </w:r>
      <w:r w:rsidR="00535EA5" w:rsidRPr="009E49A3">
        <w:rPr>
          <w:rFonts w:ascii="Times New Roman" w:hAnsi="Times New Roman" w:cs="Times New Roman"/>
          <w:sz w:val="24"/>
          <w:szCs w:val="24"/>
        </w:rPr>
        <w:t>ell, w</w:t>
      </w:r>
      <w:r w:rsidRPr="009E49A3">
        <w:rPr>
          <w:rFonts w:ascii="Times New Roman" w:hAnsi="Times New Roman" w:cs="Times New Roman"/>
          <w:sz w:val="24"/>
          <w:szCs w:val="24"/>
        </w:rPr>
        <w:t>e like the position we’re in. General Arnold’s stature gives us the inside track on the route.</w:t>
      </w:r>
    </w:p>
    <w:p w14:paraId="781219D4" w14:textId="77777777" w:rsidR="001C70F1" w:rsidRPr="009E49A3" w:rsidRDefault="001C70F1" w:rsidP="001C70F1">
      <w:pPr>
        <w:spacing w:after="0" w:line="240" w:lineRule="auto"/>
        <w:ind w:left="720" w:right="720"/>
        <w:rPr>
          <w:rFonts w:ascii="Times New Roman" w:hAnsi="Times New Roman" w:cs="Times New Roman"/>
          <w:sz w:val="24"/>
          <w:szCs w:val="24"/>
        </w:rPr>
      </w:pPr>
    </w:p>
    <w:p w14:paraId="6975C8D5" w14:textId="77777777" w:rsidR="001C70F1" w:rsidRPr="009E49A3" w:rsidRDefault="001C70F1" w:rsidP="001C70F1">
      <w:pPr>
        <w:spacing w:after="0" w:line="240" w:lineRule="auto"/>
        <w:ind w:left="720" w:right="720"/>
        <w:jc w:val="center"/>
        <w:rPr>
          <w:rFonts w:ascii="Times New Roman" w:hAnsi="Times New Roman" w:cs="Times New Roman"/>
          <w:bCs/>
          <w:sz w:val="24"/>
          <w:szCs w:val="24"/>
        </w:rPr>
      </w:pPr>
      <w:r w:rsidRPr="009E49A3">
        <w:rPr>
          <w:rFonts w:ascii="Times New Roman" w:hAnsi="Times New Roman" w:cs="Times New Roman"/>
          <w:bCs/>
          <w:sz w:val="24"/>
          <w:szCs w:val="24"/>
        </w:rPr>
        <w:t>RICHARD HOYT</w:t>
      </w:r>
    </w:p>
    <w:p w14:paraId="66A68618" w14:textId="77777777" w:rsidR="001C70F1" w:rsidRPr="009E49A3" w:rsidRDefault="00535EA5" w:rsidP="001C70F1">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But t</w:t>
      </w:r>
      <w:r w:rsidR="001C70F1" w:rsidRPr="009E49A3">
        <w:rPr>
          <w:rFonts w:ascii="Times New Roman" w:hAnsi="Times New Roman" w:cs="Times New Roman"/>
          <w:sz w:val="24"/>
          <w:szCs w:val="24"/>
        </w:rPr>
        <w:t>he Post</w:t>
      </w:r>
      <w:r w:rsidR="00D164EA" w:rsidRPr="009E49A3">
        <w:rPr>
          <w:rFonts w:ascii="Times New Roman" w:hAnsi="Times New Roman" w:cs="Times New Roman"/>
          <w:sz w:val="24"/>
          <w:szCs w:val="24"/>
        </w:rPr>
        <w:t xml:space="preserve"> Office isn’t going to award this</w:t>
      </w:r>
      <w:r w:rsidR="001C70F1" w:rsidRPr="009E49A3">
        <w:rPr>
          <w:rFonts w:ascii="Times New Roman" w:hAnsi="Times New Roman" w:cs="Times New Roman"/>
          <w:sz w:val="24"/>
          <w:szCs w:val="24"/>
        </w:rPr>
        <w:t xml:space="preserve"> route to anyone unless we consolidate.</w:t>
      </w:r>
    </w:p>
    <w:p w14:paraId="1D732415" w14:textId="77777777" w:rsidR="001C70F1" w:rsidRPr="009E49A3" w:rsidRDefault="001C70F1" w:rsidP="001C70F1">
      <w:pPr>
        <w:spacing w:after="0" w:line="240" w:lineRule="auto"/>
        <w:rPr>
          <w:rFonts w:ascii="Times New Roman" w:hAnsi="Times New Roman" w:cs="Times New Roman"/>
          <w:sz w:val="24"/>
          <w:szCs w:val="24"/>
        </w:rPr>
      </w:pPr>
    </w:p>
    <w:p w14:paraId="653BF98A" w14:textId="77777777" w:rsidR="001C70F1" w:rsidRPr="009E49A3" w:rsidRDefault="001C70F1" w:rsidP="001C70F1">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RICHARD BEVIER</w:t>
      </w:r>
    </w:p>
    <w:p w14:paraId="48E12103" w14:textId="77777777" w:rsidR="001C70F1" w:rsidRPr="009E49A3" w:rsidRDefault="00535EA5" w:rsidP="001C70F1">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(laughs) </w:t>
      </w:r>
      <w:r w:rsidR="001C70F1" w:rsidRPr="009E49A3">
        <w:rPr>
          <w:rFonts w:ascii="Times New Roman" w:hAnsi="Times New Roman" w:cs="Times New Roman"/>
          <w:sz w:val="24"/>
          <w:szCs w:val="24"/>
        </w:rPr>
        <w:t>That’s not what we’re hearing.</w:t>
      </w:r>
    </w:p>
    <w:p w14:paraId="7FBC4FEB" w14:textId="77777777" w:rsidR="001C70F1" w:rsidRPr="009E49A3" w:rsidRDefault="001C70F1" w:rsidP="001C70F1">
      <w:pPr>
        <w:autoSpaceDE w:val="0"/>
        <w:autoSpaceDN w:val="0"/>
        <w:adjustRightInd w:val="0"/>
        <w:spacing w:after="0" w:line="240" w:lineRule="auto"/>
        <w:ind w:left="720" w:right="720"/>
        <w:rPr>
          <w:rFonts w:ascii="Times New Roman" w:hAnsi="Times New Roman" w:cs="Times New Roman"/>
          <w:bCs/>
          <w:sz w:val="24"/>
          <w:szCs w:val="24"/>
        </w:rPr>
      </w:pPr>
    </w:p>
    <w:p w14:paraId="7652F6C9" w14:textId="77777777" w:rsidR="001C70F1" w:rsidRPr="009E49A3" w:rsidRDefault="001C70F1" w:rsidP="001C70F1">
      <w:pPr>
        <w:autoSpaceDE w:val="0"/>
        <w:autoSpaceDN w:val="0"/>
        <w:adjustRightInd w:val="0"/>
        <w:spacing w:after="0" w:line="240" w:lineRule="auto"/>
        <w:ind w:left="720" w:right="720"/>
        <w:jc w:val="center"/>
        <w:rPr>
          <w:rFonts w:ascii="Times New Roman" w:hAnsi="Times New Roman" w:cs="Times New Roman"/>
          <w:bCs/>
          <w:sz w:val="24"/>
          <w:szCs w:val="24"/>
        </w:rPr>
      </w:pPr>
      <w:r w:rsidRPr="009E49A3">
        <w:rPr>
          <w:rFonts w:ascii="Times New Roman" w:hAnsi="Times New Roman" w:cs="Times New Roman"/>
          <w:bCs/>
          <w:sz w:val="24"/>
          <w:szCs w:val="24"/>
        </w:rPr>
        <w:t>RICHARD HOYT</w:t>
      </w:r>
    </w:p>
    <w:p w14:paraId="67D26624" w14:textId="77777777" w:rsidR="001C70F1" w:rsidRPr="009E49A3" w:rsidRDefault="00CF43F6" w:rsidP="001C70F1">
      <w:pPr>
        <w:autoSpaceDE w:val="0"/>
        <w:autoSpaceDN w:val="0"/>
        <w:adjustRightInd w:val="0"/>
        <w:spacing w:after="0" w:line="240" w:lineRule="auto"/>
        <w:ind w:left="720" w:right="720"/>
        <w:rPr>
          <w:rFonts w:ascii="Times New Roman" w:hAnsi="Times New Roman" w:cs="Times New Roman"/>
          <w:bCs/>
          <w:sz w:val="24"/>
          <w:szCs w:val="24"/>
        </w:rPr>
      </w:pPr>
      <w:r w:rsidRPr="009E49A3">
        <w:rPr>
          <w:rFonts w:ascii="Times New Roman" w:hAnsi="Times New Roman" w:cs="Times New Roman"/>
          <w:bCs/>
          <w:sz w:val="24"/>
          <w:szCs w:val="24"/>
        </w:rPr>
        <w:t xml:space="preserve">Gentlemen, </w:t>
      </w:r>
      <w:r w:rsidR="001C70F1" w:rsidRPr="009E49A3">
        <w:rPr>
          <w:rFonts w:ascii="Times New Roman" w:hAnsi="Times New Roman" w:cs="Times New Roman"/>
          <w:bCs/>
          <w:sz w:val="24"/>
          <w:szCs w:val="24"/>
        </w:rPr>
        <w:t xml:space="preserve">why don't you come </w:t>
      </w:r>
      <w:r w:rsidRPr="009E49A3">
        <w:rPr>
          <w:rFonts w:ascii="Times New Roman" w:hAnsi="Times New Roman" w:cs="Times New Roman"/>
          <w:bCs/>
          <w:sz w:val="24"/>
          <w:szCs w:val="24"/>
        </w:rPr>
        <w:t xml:space="preserve">take a spin on my </w:t>
      </w:r>
      <w:r w:rsidR="001C70F1" w:rsidRPr="009E49A3">
        <w:rPr>
          <w:rFonts w:ascii="Times New Roman" w:hAnsi="Times New Roman" w:cs="Times New Roman"/>
          <w:bCs/>
          <w:sz w:val="24"/>
          <w:szCs w:val="24"/>
        </w:rPr>
        <w:t xml:space="preserve">yacht and </w:t>
      </w:r>
      <w:r w:rsidRPr="009E49A3">
        <w:rPr>
          <w:rFonts w:ascii="Times New Roman" w:hAnsi="Times New Roman" w:cs="Times New Roman"/>
          <w:bCs/>
          <w:sz w:val="24"/>
          <w:szCs w:val="24"/>
        </w:rPr>
        <w:t xml:space="preserve">you can hear it </w:t>
      </w:r>
      <w:r w:rsidR="001C70F1" w:rsidRPr="009E49A3">
        <w:rPr>
          <w:rFonts w:ascii="Times New Roman" w:hAnsi="Times New Roman" w:cs="Times New Roman"/>
          <w:bCs/>
          <w:sz w:val="24"/>
          <w:szCs w:val="24"/>
        </w:rPr>
        <w:t>from Glover himself?</w:t>
      </w:r>
    </w:p>
    <w:p w14:paraId="0DA56D4A" w14:textId="77777777" w:rsidR="001C70F1" w:rsidRPr="009E49A3" w:rsidRDefault="001C70F1" w:rsidP="001C70F1">
      <w:pPr>
        <w:autoSpaceDE w:val="0"/>
        <w:autoSpaceDN w:val="0"/>
        <w:adjustRightInd w:val="0"/>
        <w:spacing w:after="0" w:line="240" w:lineRule="auto"/>
        <w:rPr>
          <w:rFonts w:ascii="Times New Roman" w:hAnsi="Times New Roman" w:cs="Times New Roman"/>
          <w:i/>
          <w:sz w:val="24"/>
          <w:szCs w:val="24"/>
        </w:rPr>
      </w:pPr>
    </w:p>
    <w:p w14:paraId="1E5E6D2D" w14:textId="77777777" w:rsidR="001C70F1" w:rsidRPr="009E49A3" w:rsidRDefault="001C70F1" w:rsidP="001C70F1">
      <w:pPr>
        <w:autoSpaceDE w:val="0"/>
        <w:autoSpaceDN w:val="0"/>
        <w:adjustRightInd w:val="0"/>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Glover photo</w:t>
      </w:r>
    </w:p>
    <w:p w14:paraId="278F2127" w14:textId="77777777" w:rsidR="001C70F1" w:rsidRPr="009E49A3" w:rsidRDefault="001C70F1" w:rsidP="001C70F1">
      <w:pPr>
        <w:autoSpaceDE w:val="0"/>
        <w:autoSpaceDN w:val="0"/>
        <w:adjustRightInd w:val="0"/>
        <w:spacing w:after="0" w:line="240" w:lineRule="auto"/>
        <w:rPr>
          <w:bCs/>
        </w:rPr>
      </w:pPr>
    </w:p>
    <w:p w14:paraId="38F7ABC9" w14:textId="77777777" w:rsidR="001C70F1" w:rsidRPr="009E49A3" w:rsidRDefault="001C70F1" w:rsidP="001C70F1">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Under pressure from Assistant Postmaster Irving Glover ...</w:t>
      </w:r>
    </w:p>
    <w:p w14:paraId="108616F6" w14:textId="77777777" w:rsidR="001C70F1" w:rsidRPr="009E49A3" w:rsidRDefault="001C70F1" w:rsidP="001C70F1">
      <w:pPr>
        <w:spacing w:after="0" w:line="240" w:lineRule="auto"/>
        <w:rPr>
          <w:rFonts w:ascii="Times New Roman" w:hAnsi="Times New Roman" w:cs="Times New Roman"/>
          <w:color w:val="FF0000"/>
          <w:sz w:val="24"/>
          <w:szCs w:val="24"/>
        </w:rPr>
      </w:pPr>
    </w:p>
    <w:p w14:paraId="032BA626" w14:textId="77777777" w:rsidR="001C70F1" w:rsidRPr="009E49A3" w:rsidRDefault="009C22C8" w:rsidP="001C70F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Wide shot of re-enactment</w:t>
      </w:r>
    </w:p>
    <w:p w14:paraId="3C91BDEC" w14:textId="77777777" w:rsidR="001C70F1" w:rsidRPr="009E49A3" w:rsidRDefault="001C70F1" w:rsidP="001C70F1">
      <w:pPr>
        <w:spacing w:after="0" w:line="240" w:lineRule="auto"/>
        <w:rPr>
          <w:rFonts w:ascii="Times New Roman" w:hAnsi="Times New Roman" w:cs="Times New Roman"/>
          <w:sz w:val="24"/>
          <w:szCs w:val="24"/>
        </w:rPr>
      </w:pPr>
    </w:p>
    <w:p w14:paraId="3E2FD077" w14:textId="77777777" w:rsidR="001C70F1" w:rsidRPr="009E49A3" w:rsidRDefault="001C70F1" w:rsidP="001C70F1">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 the three groups agreed to work out a merger, and the Post Office awarded the Key West-Havana airmail contract to Pan Am.</w:t>
      </w:r>
    </w:p>
    <w:p w14:paraId="4B5D4BE2" w14:textId="77777777" w:rsidR="001C70F1" w:rsidRPr="009E49A3" w:rsidRDefault="001C70F1" w:rsidP="001C70F1">
      <w:pPr>
        <w:spacing w:after="0" w:line="240" w:lineRule="auto"/>
        <w:rPr>
          <w:rFonts w:ascii="Times New Roman" w:hAnsi="Times New Roman" w:cs="Times New Roman"/>
          <w:sz w:val="24"/>
          <w:szCs w:val="24"/>
        </w:rPr>
      </w:pPr>
    </w:p>
    <w:p w14:paraId="5534F118" w14:textId="77777777" w:rsidR="001C70F1" w:rsidRPr="009E49A3" w:rsidRDefault="001C70F1" w:rsidP="001C70F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Four-month calendar with the two key dates circled.</w:t>
      </w:r>
    </w:p>
    <w:p w14:paraId="6B12174F" w14:textId="77777777" w:rsidR="001C70F1" w:rsidRPr="009E49A3" w:rsidRDefault="001C70F1" w:rsidP="001C70F1">
      <w:pPr>
        <w:autoSpaceDE w:val="0"/>
        <w:autoSpaceDN w:val="0"/>
        <w:adjustRightInd w:val="0"/>
        <w:spacing w:after="0" w:line="240" w:lineRule="auto"/>
        <w:rPr>
          <w:bCs/>
        </w:rPr>
      </w:pPr>
    </w:p>
    <w:p w14:paraId="301519A0" w14:textId="77777777" w:rsidR="001C70F1" w:rsidRPr="009E49A3" w:rsidRDefault="001C70F1" w:rsidP="001C70F1">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But service must begin three months later, on October 19</w:t>
      </w:r>
      <w:r w:rsidRPr="009E49A3">
        <w:rPr>
          <w:rFonts w:ascii="Times New Roman" w:hAnsi="Times New Roman" w:cs="Times New Roman"/>
          <w:sz w:val="24"/>
          <w:szCs w:val="24"/>
          <w:vertAlign w:val="superscript"/>
        </w:rPr>
        <w:t>th</w:t>
      </w:r>
      <w:r w:rsidRPr="009E49A3">
        <w:rPr>
          <w:rFonts w:ascii="Times New Roman" w:hAnsi="Times New Roman" w:cs="Times New Roman"/>
          <w:sz w:val="24"/>
          <w:szCs w:val="24"/>
        </w:rPr>
        <w:t xml:space="preserve">.  </w:t>
      </w:r>
    </w:p>
    <w:p w14:paraId="3484E691" w14:textId="77777777" w:rsidR="001C70F1" w:rsidRPr="009E49A3" w:rsidRDefault="001C70F1" w:rsidP="001C70F1">
      <w:pPr>
        <w:spacing w:after="0" w:line="240" w:lineRule="auto"/>
        <w:rPr>
          <w:rFonts w:ascii="Times New Roman" w:hAnsi="Times New Roman" w:cs="Times New Roman"/>
          <w:sz w:val="24"/>
          <w:szCs w:val="24"/>
        </w:rPr>
      </w:pPr>
    </w:p>
    <w:p w14:paraId="698E218A" w14:textId="77777777" w:rsidR="001C70F1" w:rsidRPr="009E49A3" w:rsidRDefault="009C22C8" w:rsidP="001C70F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Re-enactment: Tripe writes to Betty.</w:t>
      </w:r>
    </w:p>
    <w:p w14:paraId="0CA9954F" w14:textId="77777777" w:rsidR="001C70F1" w:rsidRPr="009E49A3" w:rsidRDefault="001C70F1" w:rsidP="001C70F1">
      <w:pPr>
        <w:spacing w:after="0" w:line="240" w:lineRule="auto"/>
        <w:rPr>
          <w:rFonts w:ascii="Times New Roman" w:hAnsi="Times New Roman" w:cs="Times New Roman"/>
          <w:sz w:val="24"/>
          <w:szCs w:val="24"/>
        </w:rPr>
      </w:pPr>
    </w:p>
    <w:p w14:paraId="60D1B9EF" w14:textId="77777777" w:rsidR="0098152A" w:rsidRPr="009E49A3" w:rsidRDefault="001C70F1" w:rsidP="003F5B05">
      <w:pPr>
        <w:spacing w:after="0" w:line="240" w:lineRule="auto"/>
        <w:rPr>
          <w:rFonts w:ascii="Times New Roman" w:hAnsi="Times New Roman" w:cs="Times New Roman"/>
          <w:b/>
          <w:sz w:val="24"/>
          <w:szCs w:val="24"/>
          <w:u w:val="single"/>
        </w:rPr>
      </w:pPr>
      <w:r w:rsidRPr="009E49A3">
        <w:rPr>
          <w:rFonts w:ascii="Times New Roman" w:hAnsi="Times New Roman" w:cs="Times New Roman"/>
          <w:b/>
          <w:sz w:val="24"/>
          <w:szCs w:val="24"/>
        </w:rPr>
        <w:t xml:space="preserve">NARR: </w:t>
      </w:r>
      <w:r w:rsidRPr="009E49A3">
        <w:rPr>
          <w:rFonts w:ascii="Times New Roman" w:hAnsi="Times New Roman" w:cs="Times New Roman"/>
          <w:sz w:val="24"/>
          <w:szCs w:val="24"/>
        </w:rPr>
        <w:t xml:space="preserve">As the merger negotiations dragged on that the summer, </w:t>
      </w:r>
      <w:r w:rsidR="00CF43F6" w:rsidRPr="009E49A3">
        <w:rPr>
          <w:rFonts w:ascii="Times New Roman" w:hAnsi="Times New Roman" w:cs="Times New Roman"/>
          <w:sz w:val="24"/>
          <w:szCs w:val="24"/>
        </w:rPr>
        <w:t>Trippe sent updates to Betty in Paris.</w:t>
      </w:r>
    </w:p>
    <w:p w14:paraId="68D6F58A" w14:textId="77777777" w:rsidR="0098152A" w:rsidRPr="009E49A3" w:rsidRDefault="0098152A" w:rsidP="003F5B05">
      <w:pPr>
        <w:spacing w:after="0" w:line="240" w:lineRule="auto"/>
        <w:rPr>
          <w:rFonts w:ascii="Times New Roman" w:hAnsi="Times New Roman" w:cs="Times New Roman"/>
          <w:b/>
          <w:sz w:val="24"/>
          <w:szCs w:val="24"/>
          <w:u w:val="single"/>
        </w:rPr>
      </w:pPr>
    </w:p>
    <w:p w14:paraId="1996A8AB" w14:textId="77777777" w:rsidR="00CF43F6" w:rsidRPr="009E49A3" w:rsidRDefault="00CF43F6" w:rsidP="00CF43F6">
      <w:pPr>
        <w:spacing w:after="0" w:line="240" w:lineRule="auto"/>
        <w:ind w:left="720"/>
        <w:jc w:val="center"/>
        <w:rPr>
          <w:rFonts w:ascii="Times New Roman" w:hAnsi="Times New Roman" w:cs="Times New Roman"/>
          <w:b/>
          <w:caps/>
          <w:sz w:val="24"/>
          <w:szCs w:val="24"/>
        </w:rPr>
      </w:pPr>
      <w:r w:rsidRPr="009E49A3">
        <w:rPr>
          <w:rFonts w:ascii="Times New Roman" w:hAnsi="Times New Roman" w:cs="Times New Roman"/>
          <w:caps/>
          <w:sz w:val="24"/>
          <w:szCs w:val="24"/>
        </w:rPr>
        <w:t>Ed Trippe</w:t>
      </w:r>
      <w:r w:rsidR="00D2434C" w:rsidRPr="009E49A3">
        <w:rPr>
          <w:rFonts w:ascii="Times New Roman" w:hAnsi="Times New Roman" w:cs="Times New Roman"/>
          <w:caps/>
          <w:sz w:val="24"/>
          <w:szCs w:val="24"/>
        </w:rPr>
        <w:t xml:space="preserve">, </w:t>
      </w:r>
      <w:r w:rsidR="00D2434C" w:rsidRPr="009E49A3">
        <w:rPr>
          <w:rFonts w:ascii="Times New Roman" w:hAnsi="Times New Roman" w:cs="Times New Roman"/>
          <w:sz w:val="24"/>
          <w:szCs w:val="24"/>
        </w:rPr>
        <w:t>starting in VO</w:t>
      </w:r>
    </w:p>
    <w:p w14:paraId="43D1736D" w14:textId="77777777" w:rsidR="00CF43F6" w:rsidRPr="009E49A3" w:rsidRDefault="00CF43F6" w:rsidP="00CF43F6">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The letters expressed this frustration about what was going on i</w:t>
      </w:r>
      <w:r w:rsidR="00D1766F">
        <w:rPr>
          <w:rFonts w:ascii="Times New Roman" w:hAnsi="Times New Roman" w:cs="Times New Roman"/>
          <w:sz w:val="24"/>
          <w:szCs w:val="24"/>
        </w:rPr>
        <w:t>n the founding of the company – a</w:t>
      </w:r>
      <w:r w:rsidRPr="009E49A3">
        <w:rPr>
          <w:rFonts w:ascii="Times New Roman" w:hAnsi="Times New Roman" w:cs="Times New Roman"/>
          <w:sz w:val="24"/>
          <w:szCs w:val="24"/>
        </w:rPr>
        <w:t xml:space="preserve">ll the arguments that are going on, the ups and downs. </w:t>
      </w:r>
    </w:p>
    <w:p w14:paraId="5545E521" w14:textId="77777777" w:rsidR="00CF43F6" w:rsidRPr="009E49A3" w:rsidRDefault="00CF43F6" w:rsidP="00CF43F6">
      <w:pPr>
        <w:spacing w:after="0" w:line="240" w:lineRule="auto"/>
        <w:ind w:right="720"/>
        <w:jc w:val="both"/>
        <w:rPr>
          <w:rFonts w:ascii="Times New Roman" w:hAnsi="Times New Roman" w:cs="Times New Roman"/>
          <w:sz w:val="24"/>
          <w:szCs w:val="24"/>
        </w:rPr>
      </w:pPr>
    </w:p>
    <w:p w14:paraId="7573F63B" w14:textId="77777777" w:rsidR="00CF43F6" w:rsidRPr="009E49A3" w:rsidRDefault="00CF43F6" w:rsidP="00CF43F6">
      <w:pPr>
        <w:spacing w:after="0" w:line="240" w:lineRule="auto"/>
        <w:ind w:right="720"/>
        <w:jc w:val="both"/>
        <w:rPr>
          <w:rFonts w:ascii="Times New Roman" w:hAnsi="Times New Roman" w:cs="Times New Roman"/>
          <w:i/>
          <w:sz w:val="24"/>
          <w:szCs w:val="24"/>
        </w:rPr>
      </w:pPr>
      <w:r w:rsidRPr="009E49A3">
        <w:rPr>
          <w:rFonts w:ascii="Times New Roman" w:hAnsi="Times New Roman" w:cs="Times New Roman"/>
          <w:i/>
          <w:sz w:val="24"/>
          <w:szCs w:val="24"/>
        </w:rPr>
        <w:t>Trippe reads a letter, then crumples it in frustration.</w:t>
      </w:r>
    </w:p>
    <w:p w14:paraId="7CBA2E11" w14:textId="77777777" w:rsidR="00CF43F6" w:rsidRPr="009E49A3" w:rsidRDefault="00CF43F6" w:rsidP="00CF43F6">
      <w:pPr>
        <w:spacing w:after="0" w:line="240" w:lineRule="auto"/>
        <w:ind w:right="720"/>
        <w:jc w:val="both"/>
        <w:rPr>
          <w:rFonts w:ascii="Times New Roman" w:hAnsi="Times New Roman" w:cs="Times New Roman"/>
          <w:sz w:val="24"/>
          <w:szCs w:val="24"/>
        </w:rPr>
      </w:pPr>
    </w:p>
    <w:p w14:paraId="0D862D1A" w14:textId="77777777" w:rsidR="00CF43F6" w:rsidRPr="009E49A3" w:rsidRDefault="00CF43F6" w:rsidP="00CF43F6">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caps/>
          <w:sz w:val="24"/>
          <w:szCs w:val="24"/>
        </w:rPr>
        <w:t xml:space="preserve">JTT letter Excerpt VO </w:t>
      </w:r>
    </w:p>
    <w:p w14:paraId="6F7CF9B6" w14:textId="77777777" w:rsidR="00CF43F6" w:rsidRPr="009E49A3" w:rsidRDefault="00CF43F6" w:rsidP="00CF43F6">
      <w:pPr>
        <w:spacing w:after="0" w:line="240" w:lineRule="auto"/>
        <w:ind w:left="720" w:right="720"/>
        <w:jc w:val="both"/>
        <w:rPr>
          <w:rFonts w:ascii="Times New Roman" w:hAnsi="Times New Roman" w:cs="Times New Roman"/>
          <w:sz w:val="24"/>
          <w:szCs w:val="24"/>
        </w:rPr>
      </w:pPr>
      <w:r w:rsidRPr="009E49A3">
        <w:rPr>
          <w:rFonts w:ascii="Times New Roman" w:hAnsi="Times New Roman" w:cs="Times New Roman"/>
          <w:sz w:val="24"/>
          <w:szCs w:val="24"/>
        </w:rPr>
        <w:t>When I wrote you last Thursday, everything looked rosy. This morning, the deal is off.</w:t>
      </w:r>
    </w:p>
    <w:p w14:paraId="2884AEF5" w14:textId="77777777" w:rsidR="00CF43F6" w:rsidRPr="009E49A3" w:rsidRDefault="00CF43F6" w:rsidP="00CF43F6">
      <w:pPr>
        <w:spacing w:after="0" w:line="240" w:lineRule="auto"/>
        <w:jc w:val="both"/>
        <w:rPr>
          <w:rFonts w:ascii="Times New Roman" w:hAnsi="Times New Roman" w:cs="Times New Roman"/>
          <w:i/>
          <w:sz w:val="24"/>
          <w:szCs w:val="24"/>
        </w:rPr>
      </w:pPr>
    </w:p>
    <w:p w14:paraId="0538BFF4" w14:textId="77777777" w:rsidR="00CF43F6" w:rsidRPr="009E49A3" w:rsidRDefault="00CF43F6" w:rsidP="00CF43F6">
      <w:pPr>
        <w:jc w:val="both"/>
        <w:rPr>
          <w:rFonts w:ascii="Times New Roman" w:hAnsi="Times New Roman" w:cs="Times New Roman"/>
          <w:i/>
          <w:sz w:val="24"/>
          <w:szCs w:val="24"/>
        </w:rPr>
      </w:pPr>
      <w:r w:rsidRPr="009E49A3">
        <w:rPr>
          <w:rFonts w:ascii="Times New Roman" w:hAnsi="Times New Roman" w:cs="Times New Roman"/>
          <w:i/>
          <w:sz w:val="24"/>
          <w:szCs w:val="24"/>
        </w:rPr>
        <w:t>Betty writes.</w:t>
      </w:r>
    </w:p>
    <w:p w14:paraId="6D28AA09" w14:textId="77777777" w:rsidR="00CF43F6" w:rsidRPr="009E49A3" w:rsidRDefault="00CF43F6" w:rsidP="00CF43F6">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Betty Stettinius</w:t>
      </w:r>
      <w:r w:rsidRPr="009E49A3">
        <w:rPr>
          <w:rFonts w:ascii="Times New Roman" w:hAnsi="Times New Roman" w:cs="Times New Roman"/>
          <w:sz w:val="24"/>
          <w:szCs w:val="24"/>
        </w:rPr>
        <w:t xml:space="preserve"> VO</w:t>
      </w:r>
    </w:p>
    <w:p w14:paraId="4C101687" w14:textId="77777777" w:rsidR="00CF43F6" w:rsidRPr="009E49A3" w:rsidRDefault="00CF43F6" w:rsidP="00CF43F6">
      <w:pPr>
        <w:spacing w:after="0" w:line="240" w:lineRule="auto"/>
        <w:ind w:left="720" w:right="720"/>
        <w:jc w:val="both"/>
        <w:rPr>
          <w:rFonts w:ascii="Times New Roman" w:hAnsi="Times New Roman" w:cs="Times New Roman"/>
          <w:sz w:val="24"/>
          <w:szCs w:val="24"/>
        </w:rPr>
      </w:pPr>
      <w:r w:rsidRPr="009E49A3">
        <w:rPr>
          <w:rFonts w:ascii="Times New Roman" w:hAnsi="Times New Roman" w:cs="Times New Roman"/>
          <w:sz w:val="24"/>
          <w:szCs w:val="24"/>
        </w:rPr>
        <w:t>Don’t be discouraged, dear. I know you’ll beat the game. I just feel it in my bones.</w:t>
      </w:r>
    </w:p>
    <w:p w14:paraId="203D0B3E" w14:textId="77777777" w:rsidR="00CF43F6" w:rsidRPr="009E49A3" w:rsidRDefault="00CF43F6" w:rsidP="00CF43F6">
      <w:pPr>
        <w:spacing w:after="0" w:line="240" w:lineRule="auto"/>
        <w:rPr>
          <w:rFonts w:ascii="Times New Roman" w:hAnsi="Times New Roman" w:cs="Times New Roman"/>
          <w:i/>
          <w:sz w:val="24"/>
          <w:szCs w:val="24"/>
        </w:rPr>
      </w:pPr>
    </w:p>
    <w:p w14:paraId="60E506F7" w14:textId="77777777" w:rsidR="00CF43F6" w:rsidRPr="009E49A3" w:rsidRDefault="00CF43F6" w:rsidP="00CF43F6">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Ed Trippe</w:t>
      </w:r>
    </w:p>
    <w:p w14:paraId="4D490979" w14:textId="77777777" w:rsidR="00CF43F6" w:rsidRPr="009E49A3" w:rsidRDefault="00CF43F6" w:rsidP="00CF43F6">
      <w:pPr>
        <w:spacing w:after="0" w:line="240" w:lineRule="auto"/>
        <w:ind w:left="720" w:right="720"/>
        <w:rPr>
          <w:rFonts w:ascii="Times New Roman" w:hAnsi="Times New Roman" w:cs="Times New Roman"/>
          <w:caps/>
          <w:sz w:val="24"/>
          <w:szCs w:val="24"/>
        </w:rPr>
      </w:pPr>
      <w:r w:rsidRPr="009E49A3">
        <w:rPr>
          <w:rFonts w:ascii="Times New Roman" w:hAnsi="Times New Roman" w:cs="Times New Roman"/>
          <w:sz w:val="24"/>
          <w:szCs w:val="24"/>
        </w:rPr>
        <w:t>At one point in September or October, Hayden Stone pulled out totally, and the whole financing fell apart.</w:t>
      </w:r>
    </w:p>
    <w:p w14:paraId="05FD3556" w14:textId="77777777" w:rsidR="00CF43F6" w:rsidRPr="009E49A3" w:rsidRDefault="00CF43F6" w:rsidP="00CF43F6">
      <w:pPr>
        <w:spacing w:after="0" w:line="240" w:lineRule="auto"/>
        <w:rPr>
          <w:rFonts w:ascii="Times New Roman" w:hAnsi="Times New Roman" w:cs="Times New Roman"/>
          <w:caps/>
          <w:sz w:val="24"/>
          <w:szCs w:val="24"/>
        </w:rPr>
      </w:pPr>
    </w:p>
    <w:p w14:paraId="5DF3D791" w14:textId="77777777" w:rsidR="00CF43F6" w:rsidRPr="009E49A3" w:rsidRDefault="00E43052" w:rsidP="00CF43F6">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Juan writes</w:t>
      </w:r>
    </w:p>
    <w:p w14:paraId="6EA1BFC6" w14:textId="77777777" w:rsidR="00CF43F6" w:rsidRPr="009E49A3" w:rsidRDefault="00CF43F6" w:rsidP="00CF43F6">
      <w:pPr>
        <w:spacing w:after="0" w:line="240" w:lineRule="auto"/>
        <w:ind w:left="720" w:right="720"/>
        <w:jc w:val="both"/>
        <w:rPr>
          <w:b/>
          <w:color w:val="0070C0"/>
        </w:rPr>
      </w:pPr>
    </w:p>
    <w:p w14:paraId="4E46F090" w14:textId="77777777" w:rsidR="00CF43F6" w:rsidRPr="009E49A3" w:rsidRDefault="00CF43F6" w:rsidP="00CF43F6">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JUAN TRIPPE VO</w:t>
      </w:r>
    </w:p>
    <w:p w14:paraId="128791DE" w14:textId="77777777" w:rsidR="00CF43F6" w:rsidRPr="009E49A3" w:rsidRDefault="00CF43F6" w:rsidP="00CF43F6">
      <w:pPr>
        <w:spacing w:after="0" w:line="240" w:lineRule="auto"/>
        <w:ind w:left="720" w:right="720"/>
        <w:jc w:val="both"/>
        <w:rPr>
          <w:rFonts w:ascii="Times New Roman" w:hAnsi="Times New Roman" w:cs="Times New Roman"/>
          <w:sz w:val="24"/>
          <w:szCs w:val="24"/>
        </w:rPr>
      </w:pPr>
      <w:r w:rsidRPr="009E49A3">
        <w:rPr>
          <w:rFonts w:ascii="Times New Roman" w:hAnsi="Times New Roman" w:cs="Times New Roman"/>
          <w:sz w:val="24"/>
          <w:szCs w:val="24"/>
        </w:rPr>
        <w:t>Darling, I don’t want this to come between us. Perhaps it might be better thing to acquire a little more experience in a busines</w:t>
      </w:r>
      <w:r w:rsidR="00E43052" w:rsidRPr="009E49A3">
        <w:rPr>
          <w:rFonts w:ascii="Times New Roman" w:hAnsi="Times New Roman" w:cs="Times New Roman"/>
          <w:sz w:val="24"/>
          <w:szCs w:val="24"/>
        </w:rPr>
        <w:t>s with a more assured future.</w:t>
      </w:r>
      <w:r w:rsidRPr="009E49A3">
        <w:rPr>
          <w:rFonts w:ascii="Times New Roman" w:hAnsi="Times New Roman" w:cs="Times New Roman"/>
          <w:sz w:val="24"/>
          <w:szCs w:val="24"/>
        </w:rPr>
        <w:t xml:space="preserve"> </w:t>
      </w:r>
    </w:p>
    <w:p w14:paraId="75F3A50C" w14:textId="77777777" w:rsidR="00CF43F6" w:rsidRPr="009E49A3" w:rsidRDefault="00CF43F6" w:rsidP="00CF43F6">
      <w:pPr>
        <w:spacing w:after="0" w:line="240" w:lineRule="auto"/>
        <w:ind w:right="720"/>
        <w:rPr>
          <w:rFonts w:ascii="Times New Roman" w:hAnsi="Times New Roman" w:cs="Times New Roman"/>
          <w:sz w:val="24"/>
          <w:szCs w:val="24"/>
        </w:rPr>
      </w:pPr>
      <w:r w:rsidRPr="009E49A3">
        <w:rPr>
          <w:rFonts w:ascii="Times New Roman" w:hAnsi="Times New Roman" w:cs="Times New Roman"/>
          <w:sz w:val="24"/>
          <w:szCs w:val="24"/>
        </w:rPr>
        <w:lastRenderedPageBreak/>
        <w:t xml:space="preserve">                                                                                                                                                                                                                                                                                                                                                                                                                                                                                                                                                                                                                                                                                                                                                                                                                                                                                                                                                                                                                                                                                                                                                                                                                                                                                                                                                                                                                                                                                                                                                                                                                                                                                                                                                                                                                                                                                                                                         </w:t>
      </w:r>
    </w:p>
    <w:p w14:paraId="1F0FAE6E" w14:textId="77777777" w:rsidR="00CF43F6" w:rsidRPr="009E49A3" w:rsidRDefault="00CF43F6" w:rsidP="00CF43F6">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Juan ponders.</w:t>
      </w:r>
    </w:p>
    <w:p w14:paraId="37A3692F" w14:textId="77777777" w:rsidR="00CF43F6" w:rsidRPr="009E49A3" w:rsidRDefault="00CF43F6" w:rsidP="00CF43F6">
      <w:pPr>
        <w:spacing w:after="0" w:line="240" w:lineRule="auto"/>
        <w:ind w:right="720"/>
        <w:rPr>
          <w:rFonts w:ascii="Times New Roman" w:hAnsi="Times New Roman" w:cs="Times New Roman"/>
          <w:i/>
          <w:sz w:val="24"/>
          <w:szCs w:val="24"/>
        </w:rPr>
      </w:pPr>
    </w:p>
    <w:p w14:paraId="130704E5" w14:textId="77777777" w:rsidR="00CF43F6" w:rsidRPr="009E49A3" w:rsidRDefault="00CF43F6" w:rsidP="00CF43F6">
      <w:pPr>
        <w:spacing w:after="0" w:line="240" w:lineRule="auto"/>
        <w:ind w:left="720" w:right="720"/>
        <w:jc w:val="center"/>
        <w:rPr>
          <w:rFonts w:ascii="Times New Roman" w:hAnsi="Times New Roman" w:cs="Times New Roman"/>
          <w:color w:val="FF0000"/>
          <w:sz w:val="24"/>
          <w:szCs w:val="24"/>
        </w:rPr>
      </w:pPr>
      <w:r w:rsidRPr="009E49A3">
        <w:rPr>
          <w:rFonts w:ascii="Times New Roman" w:hAnsi="Times New Roman" w:cs="Times New Roman"/>
          <w:caps/>
          <w:sz w:val="24"/>
          <w:szCs w:val="24"/>
        </w:rPr>
        <w:t>Ed Trippe</w:t>
      </w:r>
      <w:r w:rsidR="00E43052" w:rsidRPr="009E49A3">
        <w:rPr>
          <w:rFonts w:ascii="Times New Roman" w:hAnsi="Times New Roman" w:cs="Times New Roman"/>
          <w:caps/>
          <w:sz w:val="24"/>
          <w:szCs w:val="24"/>
        </w:rPr>
        <w:t xml:space="preserve">, </w:t>
      </w:r>
      <w:r w:rsidR="00E43052" w:rsidRPr="009E49A3">
        <w:rPr>
          <w:rFonts w:ascii="Times New Roman" w:hAnsi="Times New Roman" w:cs="Times New Roman"/>
          <w:sz w:val="24"/>
          <w:szCs w:val="24"/>
        </w:rPr>
        <w:t>ending in</w:t>
      </w:r>
      <w:r w:rsidR="00E43052" w:rsidRPr="009E49A3">
        <w:rPr>
          <w:rFonts w:ascii="Times New Roman" w:hAnsi="Times New Roman" w:cs="Times New Roman"/>
          <w:caps/>
          <w:sz w:val="24"/>
          <w:szCs w:val="24"/>
        </w:rPr>
        <w:t xml:space="preserve"> </w:t>
      </w:r>
      <w:r w:rsidRPr="009E49A3">
        <w:rPr>
          <w:rFonts w:ascii="Times New Roman" w:hAnsi="Times New Roman" w:cs="Times New Roman"/>
          <w:caps/>
          <w:sz w:val="24"/>
          <w:szCs w:val="24"/>
        </w:rPr>
        <w:t>VO</w:t>
      </w:r>
    </w:p>
    <w:p w14:paraId="0F539059" w14:textId="77777777" w:rsidR="00CF43F6" w:rsidRPr="009E49A3" w:rsidRDefault="00CF43F6" w:rsidP="00CF43F6">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He was writing to her saying, “I’m going to go do something else. Maybe I have to go back to Wall Street.” </w:t>
      </w:r>
    </w:p>
    <w:p w14:paraId="13D560EE" w14:textId="77777777" w:rsidR="00CF43F6" w:rsidRPr="009E49A3" w:rsidRDefault="00CF43F6" w:rsidP="00CF43F6">
      <w:pPr>
        <w:spacing w:after="0" w:line="240" w:lineRule="auto"/>
        <w:ind w:right="720"/>
        <w:rPr>
          <w:rFonts w:ascii="Times New Roman" w:hAnsi="Times New Roman" w:cs="Times New Roman"/>
          <w:i/>
          <w:strike/>
          <w:color w:val="FF0000"/>
          <w:sz w:val="24"/>
          <w:szCs w:val="24"/>
        </w:rPr>
      </w:pPr>
    </w:p>
    <w:p w14:paraId="7BF43F95" w14:textId="77777777" w:rsidR="00CF43F6" w:rsidRPr="009E49A3" w:rsidRDefault="00CF43F6" w:rsidP="00CF43F6">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BETTY STETTINIUS TO CAMERA</w:t>
      </w:r>
    </w:p>
    <w:p w14:paraId="64382F03" w14:textId="77777777" w:rsidR="00CF43F6" w:rsidRPr="009E49A3" w:rsidRDefault="007B55AE" w:rsidP="00CF43F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W</w:t>
      </w:r>
      <w:r w:rsidR="00CF43F6" w:rsidRPr="009E49A3">
        <w:rPr>
          <w:rFonts w:ascii="Times New Roman" w:hAnsi="Times New Roman" w:cs="Times New Roman"/>
          <w:sz w:val="24"/>
          <w:szCs w:val="24"/>
        </w:rPr>
        <w:t xml:space="preserve">hat do you mean “starting again?” Do you mean in some field other than aviation?  </w:t>
      </w:r>
    </w:p>
    <w:p w14:paraId="5A7077E8" w14:textId="77777777" w:rsidR="00CF43F6" w:rsidRPr="009E49A3" w:rsidRDefault="00CF43F6" w:rsidP="00CF43F6">
      <w:pPr>
        <w:spacing w:after="0" w:line="240" w:lineRule="auto"/>
        <w:ind w:right="720"/>
        <w:rPr>
          <w:rFonts w:ascii="Times New Roman" w:hAnsi="Times New Roman" w:cs="Times New Roman"/>
          <w:sz w:val="24"/>
          <w:szCs w:val="24"/>
        </w:rPr>
      </w:pPr>
    </w:p>
    <w:p w14:paraId="27B4D5C0" w14:textId="77777777" w:rsidR="00CF43F6" w:rsidRPr="009E49A3" w:rsidRDefault="00E43052" w:rsidP="00CF43F6">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Trippe looks disconsolate, Betty writes.</w:t>
      </w:r>
    </w:p>
    <w:p w14:paraId="5F78F1C0" w14:textId="77777777" w:rsidR="00CF43F6" w:rsidRPr="009E49A3" w:rsidRDefault="00CF43F6" w:rsidP="00CF43F6">
      <w:pPr>
        <w:spacing w:after="0" w:line="240" w:lineRule="auto"/>
        <w:ind w:right="720"/>
        <w:rPr>
          <w:rFonts w:ascii="Times New Roman" w:hAnsi="Times New Roman" w:cs="Times New Roman"/>
          <w:sz w:val="24"/>
          <w:szCs w:val="24"/>
        </w:rPr>
      </w:pPr>
    </w:p>
    <w:p w14:paraId="3DDF4C22" w14:textId="77777777" w:rsidR="00CF43F6" w:rsidRPr="009E49A3" w:rsidRDefault="00CF43F6" w:rsidP="00CF43F6">
      <w:pPr>
        <w:spacing w:after="0" w:line="240" w:lineRule="auto"/>
        <w:ind w:left="720" w:right="720"/>
        <w:jc w:val="center"/>
        <w:rPr>
          <w:rFonts w:ascii="Times New Roman" w:hAnsi="Times New Roman" w:cs="Times New Roman"/>
          <w:color w:val="FF0000"/>
          <w:sz w:val="24"/>
          <w:szCs w:val="24"/>
        </w:rPr>
      </w:pPr>
      <w:r w:rsidRPr="009E49A3">
        <w:rPr>
          <w:rFonts w:ascii="Times New Roman" w:hAnsi="Times New Roman" w:cs="Times New Roman"/>
          <w:caps/>
          <w:sz w:val="24"/>
          <w:szCs w:val="24"/>
        </w:rPr>
        <w:t>Ed Trippe vo</w:t>
      </w:r>
    </w:p>
    <w:p w14:paraId="3A789815" w14:textId="77777777" w:rsidR="00CF43F6" w:rsidRPr="009E49A3" w:rsidRDefault="00CF43F6" w:rsidP="00CF43F6">
      <w:pPr>
        <w:spacing w:after="0" w:line="240" w:lineRule="auto"/>
        <w:ind w:left="720" w:right="720"/>
        <w:rPr>
          <w:rFonts w:ascii="Times New Roman" w:hAnsi="Times New Roman" w:cs="Times New Roman"/>
          <w:strike/>
          <w:color w:val="FF0000"/>
          <w:sz w:val="24"/>
          <w:szCs w:val="24"/>
        </w:rPr>
      </w:pPr>
      <w:r w:rsidRPr="009E49A3">
        <w:rPr>
          <w:rFonts w:ascii="Times New Roman" w:hAnsi="Times New Roman" w:cs="Times New Roman"/>
          <w:sz w:val="24"/>
          <w:szCs w:val="24"/>
        </w:rPr>
        <w:t xml:space="preserve">He said on a couple of occasions, “I </w:t>
      </w:r>
      <w:r w:rsidR="007B55AE">
        <w:rPr>
          <w:rFonts w:ascii="Times New Roman" w:hAnsi="Times New Roman" w:cs="Times New Roman"/>
          <w:sz w:val="24"/>
          <w:szCs w:val="24"/>
        </w:rPr>
        <w:t xml:space="preserve">… I … I </w:t>
      </w:r>
      <w:r w:rsidRPr="009E49A3">
        <w:rPr>
          <w:rFonts w:ascii="Times New Roman" w:hAnsi="Times New Roman" w:cs="Times New Roman"/>
          <w:sz w:val="24"/>
          <w:szCs w:val="24"/>
        </w:rPr>
        <w:t xml:space="preserve">can’t make it go. And she would come back and say, “You can’t quit. You’re going to make it work. I have such confidence in you.” </w:t>
      </w:r>
    </w:p>
    <w:p w14:paraId="3F6F2E67" w14:textId="77777777" w:rsidR="00CF43F6" w:rsidRPr="009E49A3" w:rsidRDefault="00CF43F6" w:rsidP="00CF43F6">
      <w:pPr>
        <w:spacing w:after="0" w:line="240" w:lineRule="auto"/>
        <w:ind w:right="720"/>
        <w:rPr>
          <w:rFonts w:ascii="Times New Roman" w:hAnsi="Times New Roman" w:cs="Times New Roman"/>
          <w:strike/>
          <w:color w:val="FF0000"/>
          <w:sz w:val="24"/>
          <w:szCs w:val="24"/>
        </w:rPr>
      </w:pPr>
    </w:p>
    <w:p w14:paraId="2753F7EA" w14:textId="77777777" w:rsidR="00CF43F6" w:rsidRPr="009E49A3" w:rsidRDefault="00CF43F6" w:rsidP="00CF43F6">
      <w:pPr>
        <w:jc w:val="both"/>
        <w:rPr>
          <w:rFonts w:ascii="Times New Roman" w:hAnsi="Times New Roman" w:cs="Times New Roman"/>
          <w:i/>
          <w:sz w:val="24"/>
          <w:szCs w:val="24"/>
        </w:rPr>
      </w:pPr>
      <w:r w:rsidRPr="009E49A3">
        <w:rPr>
          <w:rFonts w:ascii="Times New Roman" w:hAnsi="Times New Roman" w:cs="Times New Roman"/>
          <w:i/>
          <w:sz w:val="24"/>
          <w:szCs w:val="24"/>
        </w:rPr>
        <w:t xml:space="preserve">Re-enactment: Trippe dictates to </w:t>
      </w:r>
      <w:r w:rsidR="00807B4E" w:rsidRPr="009E49A3">
        <w:rPr>
          <w:rFonts w:ascii="Times New Roman" w:hAnsi="Times New Roman" w:cs="Times New Roman"/>
          <w:i/>
          <w:sz w:val="24"/>
          <w:szCs w:val="24"/>
        </w:rPr>
        <w:t>secretary</w:t>
      </w:r>
      <w:r w:rsidR="007B55AE">
        <w:rPr>
          <w:rFonts w:ascii="Times New Roman" w:hAnsi="Times New Roman" w:cs="Times New Roman"/>
          <w:i/>
          <w:sz w:val="24"/>
          <w:szCs w:val="24"/>
        </w:rPr>
        <w:t>;</w:t>
      </w:r>
      <w:r w:rsidRPr="009E49A3">
        <w:rPr>
          <w:rFonts w:ascii="Times New Roman" w:hAnsi="Times New Roman" w:cs="Times New Roman"/>
          <w:i/>
          <w:sz w:val="24"/>
          <w:szCs w:val="24"/>
        </w:rPr>
        <w:t>others come and go.</w:t>
      </w:r>
    </w:p>
    <w:p w14:paraId="5B5AA552" w14:textId="77777777" w:rsidR="00402E53" w:rsidRPr="009E49A3" w:rsidRDefault="00CF43F6" w:rsidP="00402E53">
      <w:pPr>
        <w:jc w:val="both"/>
        <w:rPr>
          <w:rFonts w:ascii="Times New Roman" w:hAnsi="Times New Roman" w:cs="Times New Roman"/>
          <w:color w:val="FF0000"/>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Instead of quitting, Trippe redoubled his efforts.</w:t>
      </w:r>
    </w:p>
    <w:p w14:paraId="3F852869" w14:textId="77777777" w:rsidR="00807B4E" w:rsidRPr="009E49A3" w:rsidRDefault="00807B4E" w:rsidP="00807B4E">
      <w:pPr>
        <w:spacing w:after="0" w:line="240" w:lineRule="auto"/>
        <w:ind w:left="720"/>
        <w:jc w:val="center"/>
        <w:rPr>
          <w:rFonts w:ascii="Times New Roman" w:hAnsi="Times New Roman" w:cs="Times New Roman"/>
          <w:sz w:val="24"/>
          <w:szCs w:val="24"/>
        </w:rPr>
      </w:pPr>
      <w:r w:rsidRPr="009E49A3">
        <w:rPr>
          <w:rFonts w:ascii="Times New Roman" w:hAnsi="Times New Roman" w:cs="Times New Roman"/>
          <w:sz w:val="24"/>
          <w:szCs w:val="24"/>
        </w:rPr>
        <w:t>JUAN TRIPPE</w:t>
      </w:r>
    </w:p>
    <w:p w14:paraId="726C1404" w14:textId="77777777" w:rsidR="00807B4E" w:rsidRPr="009E49A3" w:rsidRDefault="00807B4E" w:rsidP="00807B4E">
      <w:pPr>
        <w:spacing w:after="0" w:line="240" w:lineRule="auto"/>
        <w:ind w:left="720"/>
        <w:jc w:val="both"/>
        <w:rPr>
          <w:rFonts w:ascii="Times New Roman" w:hAnsi="Times New Roman" w:cs="Times New Roman"/>
          <w:i/>
          <w:sz w:val="24"/>
          <w:szCs w:val="24"/>
        </w:rPr>
      </w:pPr>
      <w:r w:rsidRPr="009E49A3">
        <w:rPr>
          <w:rFonts w:ascii="Times New Roman" w:hAnsi="Times New Roman" w:cs="Times New Roman"/>
          <w:sz w:val="24"/>
          <w:szCs w:val="24"/>
        </w:rPr>
        <w:t>Dear Dick …</w:t>
      </w:r>
    </w:p>
    <w:p w14:paraId="3748CF6B" w14:textId="77777777" w:rsidR="00807B4E" w:rsidRPr="009E49A3" w:rsidRDefault="00807B4E" w:rsidP="00402E53">
      <w:pPr>
        <w:spacing w:after="0" w:line="240" w:lineRule="auto"/>
        <w:ind w:left="720" w:right="720"/>
        <w:jc w:val="center"/>
        <w:rPr>
          <w:rFonts w:ascii="Times New Roman" w:hAnsi="Times New Roman" w:cs="Times New Roman"/>
          <w:sz w:val="24"/>
          <w:szCs w:val="24"/>
        </w:rPr>
      </w:pPr>
    </w:p>
    <w:p w14:paraId="7F4A2059" w14:textId="77777777" w:rsidR="00402E53" w:rsidRPr="009E49A3" w:rsidRDefault="00402E53" w:rsidP="00402E53">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 xml:space="preserve">AUTHOR ROBERT DALEY, partly in VO </w:t>
      </w:r>
    </w:p>
    <w:p w14:paraId="59C7E66C" w14:textId="77777777" w:rsidR="00402E53" w:rsidRPr="009E49A3" w:rsidRDefault="00402E53" w:rsidP="00402E53">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Trippe was a fantastic negotiator, even at the age of 28. He just kept on and on and on with whatever he had that you didn't have. </w:t>
      </w:r>
    </w:p>
    <w:p w14:paraId="64DFB33F" w14:textId="77777777" w:rsidR="00402E53" w:rsidRPr="009E49A3" w:rsidRDefault="00402E53" w:rsidP="00402E53">
      <w:pPr>
        <w:spacing w:after="0" w:line="240" w:lineRule="auto"/>
        <w:rPr>
          <w:rFonts w:ascii="Times New Roman" w:hAnsi="Times New Roman" w:cs="Times New Roman"/>
          <w:b/>
          <w:sz w:val="24"/>
          <w:szCs w:val="24"/>
        </w:rPr>
      </w:pPr>
      <w:r w:rsidRPr="009E49A3">
        <w:rPr>
          <w:rFonts w:ascii="Times New Roman" w:hAnsi="Times New Roman" w:cs="Times New Roman"/>
          <w:b/>
          <w:sz w:val="24"/>
          <w:szCs w:val="24"/>
        </w:rPr>
        <w:t xml:space="preserve"> </w:t>
      </w:r>
    </w:p>
    <w:p w14:paraId="74EC54F2" w14:textId="77777777" w:rsidR="00402E53" w:rsidRPr="009E49A3" w:rsidRDefault="00402E53" w:rsidP="00402E53">
      <w:pPr>
        <w:spacing w:after="0" w:line="240" w:lineRule="auto"/>
        <w:rPr>
          <w:rFonts w:ascii="Times New Roman" w:hAnsi="Times New Roman" w:cs="Times New Roman"/>
          <w:sz w:val="24"/>
          <w:szCs w:val="24"/>
        </w:rPr>
      </w:pPr>
      <w:r w:rsidRPr="009E49A3">
        <w:rPr>
          <w:rFonts w:ascii="Times New Roman" w:hAnsi="Times New Roman" w:cs="Times New Roman"/>
          <w:i/>
          <w:sz w:val="24"/>
          <w:szCs w:val="24"/>
        </w:rPr>
        <w:t>Re-enactment of merger negotiation continues: Trippe pulls letter from pocket.</w:t>
      </w:r>
    </w:p>
    <w:p w14:paraId="2983B8AF" w14:textId="77777777" w:rsidR="00402E53" w:rsidRPr="009E49A3" w:rsidRDefault="00402E53" w:rsidP="00402E53">
      <w:pPr>
        <w:spacing w:after="0" w:line="240" w:lineRule="auto"/>
        <w:rPr>
          <w:rFonts w:ascii="Times New Roman" w:hAnsi="Times New Roman" w:cs="Times New Roman"/>
          <w:sz w:val="24"/>
          <w:szCs w:val="24"/>
        </w:rPr>
      </w:pPr>
    </w:p>
    <w:p w14:paraId="3D50D349" w14:textId="77777777" w:rsidR="00402E53" w:rsidRPr="009E49A3" w:rsidRDefault="00402E53" w:rsidP="00402E53">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JUAN TRIPPE</w:t>
      </w:r>
    </w:p>
    <w:p w14:paraId="60C67CD2" w14:textId="77777777" w:rsidR="00402E53" w:rsidRPr="009E49A3" w:rsidRDefault="00402E53" w:rsidP="00402E53">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Something you should consider</w:t>
      </w:r>
      <w:r w:rsidR="00AE12CB" w:rsidRPr="009E49A3">
        <w:rPr>
          <w:rFonts w:ascii="Times New Roman" w:hAnsi="Times New Roman" w:cs="Times New Roman"/>
          <w:sz w:val="24"/>
          <w:szCs w:val="24"/>
        </w:rPr>
        <w:t>: N</w:t>
      </w:r>
      <w:r w:rsidRPr="009E49A3">
        <w:rPr>
          <w:rFonts w:ascii="Times New Roman" w:hAnsi="Times New Roman" w:cs="Times New Roman"/>
          <w:sz w:val="24"/>
          <w:szCs w:val="24"/>
        </w:rPr>
        <w:t>o airline can deliver mail to Cuba without landing rights …</w:t>
      </w:r>
    </w:p>
    <w:p w14:paraId="39AF744F" w14:textId="77777777" w:rsidR="00402E53" w:rsidRPr="009E49A3" w:rsidRDefault="00402E53" w:rsidP="00402E53">
      <w:pPr>
        <w:spacing w:after="0" w:line="240" w:lineRule="auto"/>
        <w:rPr>
          <w:rFonts w:ascii="Times New Roman" w:hAnsi="Times New Roman" w:cs="Times New Roman"/>
          <w:sz w:val="24"/>
          <w:szCs w:val="24"/>
        </w:rPr>
      </w:pPr>
    </w:p>
    <w:p w14:paraId="1B0DC362" w14:textId="77777777" w:rsidR="00402E53" w:rsidRPr="009E49A3" w:rsidRDefault="00402E53" w:rsidP="00402E53">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Montgomery reads the letter. </w:t>
      </w:r>
    </w:p>
    <w:p w14:paraId="7A0D416B" w14:textId="77777777" w:rsidR="00402E53" w:rsidRPr="009E49A3" w:rsidRDefault="00402E53" w:rsidP="00402E53">
      <w:pPr>
        <w:spacing w:after="0" w:line="240" w:lineRule="auto"/>
        <w:ind w:left="720" w:right="720"/>
        <w:rPr>
          <w:rFonts w:ascii="Times New Roman" w:hAnsi="Times New Roman" w:cs="Times New Roman"/>
          <w:sz w:val="24"/>
          <w:szCs w:val="24"/>
        </w:rPr>
      </w:pPr>
    </w:p>
    <w:p w14:paraId="69939643" w14:textId="77777777" w:rsidR="00402E53" w:rsidRPr="009E49A3" w:rsidRDefault="00402E53" w:rsidP="00402E53">
      <w:pPr>
        <w:spacing w:after="0" w:line="240" w:lineRule="auto"/>
        <w:rPr>
          <w:rFonts w:ascii="Times New Roman" w:hAnsi="Times New Roman" w:cs="Times New Roman"/>
          <w:bCs/>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What he had in this case was a trump card – exclusive landing rights in Cuba, secured from President Gerardo Machado during that </w:t>
      </w:r>
      <w:r w:rsidRPr="009E49A3">
        <w:rPr>
          <w:rFonts w:ascii="Times New Roman" w:hAnsi="Times New Roman" w:cs="Times New Roman"/>
          <w:bCs/>
          <w:sz w:val="24"/>
          <w:szCs w:val="24"/>
        </w:rPr>
        <w:t>junket that so angered his bosses at Colonial.</w:t>
      </w:r>
    </w:p>
    <w:p w14:paraId="5DF873DC" w14:textId="77777777" w:rsidR="00402E53" w:rsidRPr="009E49A3" w:rsidRDefault="00402E53" w:rsidP="00402E53">
      <w:pPr>
        <w:spacing w:after="0" w:line="240" w:lineRule="auto"/>
        <w:ind w:left="720" w:right="720"/>
        <w:rPr>
          <w:rFonts w:ascii="Times New Roman" w:hAnsi="Times New Roman" w:cs="Times New Roman"/>
          <w:sz w:val="24"/>
          <w:szCs w:val="24"/>
        </w:rPr>
      </w:pPr>
    </w:p>
    <w:p w14:paraId="1F81B1DD" w14:textId="77777777" w:rsidR="00402E53" w:rsidRPr="009E49A3" w:rsidRDefault="00402E53" w:rsidP="00402E53">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Montgomery looks up, realizing he’s been beaten.</w:t>
      </w:r>
    </w:p>
    <w:p w14:paraId="4D913730" w14:textId="77777777" w:rsidR="00402E53" w:rsidRPr="009E49A3" w:rsidRDefault="00402E53" w:rsidP="00402E53">
      <w:pPr>
        <w:spacing w:after="0" w:line="240" w:lineRule="auto"/>
        <w:jc w:val="center"/>
        <w:rPr>
          <w:rFonts w:ascii="Times New Roman" w:hAnsi="Times New Roman" w:cs="Times New Roman"/>
          <w:caps/>
          <w:sz w:val="24"/>
          <w:szCs w:val="24"/>
        </w:rPr>
      </w:pPr>
    </w:p>
    <w:p w14:paraId="56FF065A" w14:textId="77777777" w:rsidR="00402E53" w:rsidRPr="009E49A3" w:rsidRDefault="00402E53" w:rsidP="00402E53">
      <w:pPr>
        <w:spacing w:after="0" w:line="240" w:lineRule="auto"/>
        <w:jc w:val="center"/>
        <w:rPr>
          <w:rFonts w:ascii="Times New Roman" w:hAnsi="Times New Roman" w:cs="Times New Roman"/>
          <w:caps/>
          <w:sz w:val="24"/>
          <w:szCs w:val="24"/>
        </w:rPr>
      </w:pPr>
      <w:r w:rsidRPr="009E49A3">
        <w:rPr>
          <w:rFonts w:ascii="Times New Roman" w:hAnsi="Times New Roman" w:cs="Times New Roman"/>
          <w:caps/>
          <w:sz w:val="24"/>
          <w:szCs w:val="24"/>
        </w:rPr>
        <w:t>John Montgomery</w:t>
      </w:r>
    </w:p>
    <w:p w14:paraId="10A38357" w14:textId="77777777" w:rsidR="00402E53" w:rsidRPr="009E49A3" w:rsidRDefault="00402E53" w:rsidP="00402E53">
      <w:pPr>
        <w:spacing w:after="0" w:line="240" w:lineRule="auto"/>
        <w:ind w:left="720"/>
        <w:rPr>
          <w:rFonts w:ascii="Times New Roman" w:hAnsi="Times New Roman" w:cs="Times New Roman"/>
          <w:sz w:val="24"/>
          <w:szCs w:val="24"/>
        </w:rPr>
      </w:pPr>
      <w:r w:rsidRPr="009E49A3">
        <w:rPr>
          <w:rFonts w:ascii="Times New Roman" w:hAnsi="Times New Roman" w:cs="Times New Roman"/>
          <w:sz w:val="24"/>
          <w:szCs w:val="24"/>
        </w:rPr>
        <w:t>How would you see the merger working?</w:t>
      </w:r>
    </w:p>
    <w:p w14:paraId="6BF24F82" w14:textId="77777777" w:rsidR="00402E53" w:rsidRPr="009E49A3" w:rsidRDefault="00402E53" w:rsidP="00402E53">
      <w:pPr>
        <w:spacing w:after="0" w:line="240" w:lineRule="auto"/>
        <w:rPr>
          <w:rFonts w:ascii="Times New Roman" w:hAnsi="Times New Roman" w:cs="Times New Roman"/>
          <w:sz w:val="24"/>
          <w:szCs w:val="24"/>
        </w:rPr>
      </w:pPr>
    </w:p>
    <w:p w14:paraId="49E12330" w14:textId="77777777" w:rsidR="00402E53" w:rsidRPr="009E49A3" w:rsidRDefault="00402E53" w:rsidP="00402E53">
      <w:pPr>
        <w:autoSpaceDE w:val="0"/>
        <w:autoSpaceDN w:val="0"/>
        <w:adjustRightInd w:val="0"/>
        <w:spacing w:after="0" w:line="240" w:lineRule="auto"/>
        <w:ind w:left="720" w:right="720"/>
        <w:jc w:val="center"/>
        <w:rPr>
          <w:rFonts w:ascii="Times New Roman" w:hAnsi="Times New Roman" w:cs="Times New Roman"/>
          <w:bCs/>
          <w:sz w:val="24"/>
          <w:szCs w:val="24"/>
        </w:rPr>
      </w:pPr>
      <w:r w:rsidRPr="009E49A3">
        <w:rPr>
          <w:rFonts w:ascii="Times New Roman" w:hAnsi="Times New Roman" w:cs="Times New Roman"/>
          <w:bCs/>
          <w:sz w:val="24"/>
          <w:szCs w:val="24"/>
        </w:rPr>
        <w:t>RICHARD HOYT</w:t>
      </w:r>
    </w:p>
    <w:p w14:paraId="5D0FD71B" w14:textId="77777777" w:rsidR="00402E53" w:rsidRPr="009E49A3" w:rsidRDefault="00895B26" w:rsidP="00402E53">
      <w:pPr>
        <w:ind w:left="720" w:right="720"/>
        <w:rPr>
          <w:rFonts w:ascii="Times New Roman" w:hAnsi="Times New Roman" w:cs="Times New Roman"/>
          <w:sz w:val="24"/>
          <w:szCs w:val="24"/>
        </w:rPr>
      </w:pPr>
      <w:r w:rsidRPr="009E49A3">
        <w:rPr>
          <w:rFonts w:ascii="Times New Roman" w:hAnsi="Times New Roman" w:cs="Times New Roman"/>
          <w:sz w:val="24"/>
          <w:szCs w:val="24"/>
        </w:rPr>
        <w:t>This</w:t>
      </w:r>
      <w:r w:rsidR="00402E53" w:rsidRPr="009E49A3">
        <w:rPr>
          <w:rFonts w:ascii="Times New Roman" w:hAnsi="Times New Roman" w:cs="Times New Roman"/>
          <w:sz w:val="24"/>
          <w:szCs w:val="24"/>
        </w:rPr>
        <w:t xml:space="preserve"> will take some time to sort out, but there will be roles for all of us.</w:t>
      </w:r>
    </w:p>
    <w:p w14:paraId="43BC0B83" w14:textId="77777777" w:rsidR="00402E53" w:rsidRPr="009E49A3" w:rsidRDefault="007B55AE" w:rsidP="00402E53">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Trippe sits.</w:t>
      </w:r>
    </w:p>
    <w:p w14:paraId="20127F3A" w14:textId="77777777" w:rsidR="00402E53" w:rsidRPr="009E49A3" w:rsidRDefault="00402E53" w:rsidP="00402E53">
      <w:pPr>
        <w:spacing w:after="0" w:line="240" w:lineRule="auto"/>
        <w:rPr>
          <w:rFonts w:ascii="Times New Roman" w:hAnsi="Times New Roman" w:cs="Times New Roman"/>
          <w:i/>
          <w:sz w:val="24"/>
          <w:szCs w:val="24"/>
        </w:rPr>
      </w:pPr>
    </w:p>
    <w:p w14:paraId="00A7975C" w14:textId="77777777" w:rsidR="00402E53" w:rsidRPr="009E49A3" w:rsidRDefault="00402E53" w:rsidP="00402E53">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When the three groups finally agreed to the terms of the merger, the company named Juan Trippe its president and general manager. </w:t>
      </w:r>
    </w:p>
    <w:p w14:paraId="38665C3F" w14:textId="77777777" w:rsidR="00402E53" w:rsidRPr="009E49A3" w:rsidRDefault="00F1150F" w:rsidP="00402E53">
      <w:pPr>
        <w:spacing w:after="0" w:line="240" w:lineRule="auto"/>
        <w:rPr>
          <w:rFonts w:ascii="Times New Roman" w:hAnsi="Times New Roman" w:cs="Times New Roman"/>
          <w:sz w:val="24"/>
          <w:szCs w:val="24"/>
        </w:rPr>
      </w:pPr>
      <w:r w:rsidRPr="009E49A3">
        <w:rPr>
          <w:rFonts w:ascii="Times New Roman" w:hAnsi="Times New Roman" w:cs="Times New Roman"/>
          <w:sz w:val="24"/>
          <w:szCs w:val="24"/>
        </w:rPr>
        <w:t xml:space="preserve"> </w:t>
      </w:r>
    </w:p>
    <w:p w14:paraId="49ED9CBA" w14:textId="77777777" w:rsidR="00402E53" w:rsidRPr="009E49A3" w:rsidRDefault="00402E53" w:rsidP="00402E53">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Continuing shots of re-enactment </w:t>
      </w:r>
    </w:p>
    <w:p w14:paraId="3BA26795" w14:textId="77777777" w:rsidR="00402E53" w:rsidRPr="009E49A3" w:rsidRDefault="00402E53" w:rsidP="00402E53">
      <w:pPr>
        <w:spacing w:after="0" w:line="240" w:lineRule="auto"/>
        <w:rPr>
          <w:rFonts w:ascii="Times New Roman" w:hAnsi="Times New Roman" w:cs="Times New Roman"/>
          <w:b/>
          <w:i/>
          <w:color w:val="0070C0"/>
          <w:sz w:val="24"/>
          <w:szCs w:val="24"/>
          <w:u w:val="single"/>
        </w:rPr>
      </w:pPr>
    </w:p>
    <w:p w14:paraId="606C9B10" w14:textId="77777777" w:rsidR="00402E53" w:rsidRPr="009E49A3" w:rsidRDefault="00402E53" w:rsidP="00402E53">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ANTHONY MAYO</w:t>
      </w:r>
      <w:r w:rsidR="00807B4E" w:rsidRPr="009E49A3">
        <w:rPr>
          <w:rFonts w:ascii="Times New Roman" w:hAnsi="Times New Roman" w:cs="Times New Roman"/>
          <w:sz w:val="24"/>
          <w:szCs w:val="24"/>
        </w:rPr>
        <w:t xml:space="preserve"> VO</w:t>
      </w:r>
    </w:p>
    <w:p w14:paraId="4185B025" w14:textId="77777777" w:rsidR="00402E53" w:rsidRPr="009E49A3" w:rsidRDefault="00402E53" w:rsidP="00402E53">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If you looked at the key players for this first, foreign airmail contract, you’ve got Richard Hoyt, who is quite experienced and quite wealthy. You’ve got Ha</w:t>
      </w:r>
      <w:r w:rsidR="0034005D">
        <w:rPr>
          <w:rFonts w:ascii="Times New Roman" w:hAnsi="Times New Roman" w:cs="Times New Roman"/>
          <w:sz w:val="24"/>
          <w:szCs w:val="24"/>
        </w:rPr>
        <w:t xml:space="preserve">p Arnold and then his successor </w:t>
      </w:r>
      <w:r w:rsidRPr="009E49A3">
        <w:rPr>
          <w:rFonts w:ascii="Times New Roman" w:hAnsi="Times New Roman" w:cs="Times New Roman"/>
          <w:sz w:val="24"/>
          <w:szCs w:val="24"/>
        </w:rPr>
        <w:t xml:space="preserve">John Montgomery. </w:t>
      </w:r>
    </w:p>
    <w:p w14:paraId="40C35488" w14:textId="77777777" w:rsidR="00402E53" w:rsidRPr="009E49A3" w:rsidRDefault="00402E53" w:rsidP="00402E53">
      <w:pPr>
        <w:spacing w:after="0" w:line="240" w:lineRule="auto"/>
        <w:rPr>
          <w:rFonts w:ascii="Times New Roman" w:hAnsi="Times New Roman" w:cs="Times New Roman"/>
          <w:sz w:val="24"/>
          <w:szCs w:val="24"/>
        </w:rPr>
      </w:pPr>
    </w:p>
    <w:p w14:paraId="208EBE20" w14:textId="77777777" w:rsidR="00402E53" w:rsidRPr="009E49A3" w:rsidRDefault="00402E53" w:rsidP="00402E53">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Trippe completes the Key-West Havana route on his wall map, the first step in the construction of his empire. </w:t>
      </w:r>
    </w:p>
    <w:p w14:paraId="1F208780" w14:textId="77777777" w:rsidR="00AE12CB" w:rsidRPr="009E49A3" w:rsidRDefault="00AE12CB" w:rsidP="00402E53">
      <w:pPr>
        <w:spacing w:after="0" w:line="240" w:lineRule="auto"/>
        <w:rPr>
          <w:rFonts w:ascii="Times New Roman" w:hAnsi="Times New Roman" w:cs="Times New Roman"/>
          <w:sz w:val="24"/>
          <w:szCs w:val="24"/>
        </w:rPr>
      </w:pPr>
    </w:p>
    <w:p w14:paraId="3DFB03FB" w14:textId="77777777" w:rsidR="00807B4E" w:rsidRPr="009E49A3" w:rsidRDefault="00807B4E" w:rsidP="00807B4E">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ANTHONY MAYO VO</w:t>
      </w:r>
    </w:p>
    <w:p w14:paraId="61D47CCA" w14:textId="77777777" w:rsidR="00807B4E" w:rsidRPr="009E49A3" w:rsidRDefault="00807B4E" w:rsidP="00807B4E">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And then you’ve got 28-year old Juan Trippe. But he ends up outmaneuvering the two of them</w:t>
      </w:r>
      <w:r w:rsidRPr="009E49A3">
        <w:rPr>
          <w:rFonts w:ascii="Times New Roman" w:hAnsi="Times New Roman" w:cs="Times New Roman"/>
          <w:color w:val="FF0000"/>
          <w:sz w:val="24"/>
          <w:szCs w:val="24"/>
        </w:rPr>
        <w:t xml:space="preserve"> </w:t>
      </w:r>
      <w:r w:rsidRPr="009E49A3">
        <w:rPr>
          <w:rFonts w:ascii="Times New Roman" w:hAnsi="Times New Roman" w:cs="Times New Roman"/>
          <w:sz w:val="24"/>
          <w:szCs w:val="24"/>
        </w:rPr>
        <w:t>to ultimately become the head of Pan Am.</w:t>
      </w:r>
    </w:p>
    <w:p w14:paraId="2FC42B99" w14:textId="77777777" w:rsidR="00807B4E" w:rsidRPr="009E49A3" w:rsidRDefault="00807B4E" w:rsidP="00402E53">
      <w:pPr>
        <w:spacing w:after="0" w:line="240" w:lineRule="auto"/>
        <w:rPr>
          <w:rFonts w:ascii="Times New Roman" w:hAnsi="Times New Roman" w:cs="Times New Roman"/>
          <w:sz w:val="24"/>
          <w:szCs w:val="24"/>
        </w:rPr>
      </w:pPr>
    </w:p>
    <w:p w14:paraId="13C95ABC" w14:textId="77777777" w:rsidR="00402E53" w:rsidRDefault="007B55AE" w:rsidP="007B55AE">
      <w:pPr>
        <w:spacing w:after="0" w:line="240" w:lineRule="auto"/>
        <w:rPr>
          <w:rFonts w:ascii="Times New Roman" w:hAnsi="Times New Roman" w:cs="Times New Roman"/>
          <w:i/>
          <w:sz w:val="24"/>
          <w:szCs w:val="24"/>
        </w:rPr>
      </w:pPr>
      <w:r>
        <w:rPr>
          <w:rFonts w:ascii="Times New Roman" w:hAnsi="Times New Roman" w:cs="Times New Roman"/>
          <w:i/>
          <w:sz w:val="24"/>
          <w:szCs w:val="24"/>
        </w:rPr>
        <w:t>Trippe enters office, takes off  jacket. In the foreground is a calendar with the date of October 19</w:t>
      </w:r>
      <w:r w:rsidRPr="007B55AE">
        <w:rPr>
          <w:rFonts w:ascii="Times New Roman" w:hAnsi="Times New Roman" w:cs="Times New Roman"/>
          <w:i/>
          <w:sz w:val="24"/>
          <w:szCs w:val="24"/>
          <w:vertAlign w:val="superscript"/>
        </w:rPr>
        <w:t>th</w:t>
      </w:r>
      <w:r>
        <w:rPr>
          <w:rFonts w:ascii="Times New Roman" w:hAnsi="Times New Roman" w:cs="Times New Roman"/>
          <w:i/>
          <w:sz w:val="24"/>
          <w:szCs w:val="24"/>
        </w:rPr>
        <w:t xml:space="preserve"> circled.</w:t>
      </w:r>
    </w:p>
    <w:p w14:paraId="2EAAA315" w14:textId="77777777" w:rsidR="007B55AE" w:rsidRPr="009E49A3" w:rsidRDefault="007B55AE" w:rsidP="007B55AE">
      <w:pPr>
        <w:spacing w:after="0" w:line="240" w:lineRule="auto"/>
        <w:rPr>
          <w:rFonts w:ascii="Times New Roman" w:hAnsi="Times New Roman" w:cs="Times New Roman"/>
          <w:i/>
          <w:sz w:val="24"/>
          <w:szCs w:val="24"/>
        </w:rPr>
      </w:pPr>
    </w:p>
    <w:p w14:paraId="633F2CBA" w14:textId="77777777" w:rsidR="0034005D" w:rsidRDefault="00402E53" w:rsidP="007B55AE">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But with the October 19</w:t>
      </w:r>
      <w:r w:rsidRPr="009E49A3">
        <w:rPr>
          <w:rFonts w:ascii="Times New Roman" w:hAnsi="Times New Roman" w:cs="Times New Roman"/>
          <w:sz w:val="24"/>
          <w:szCs w:val="24"/>
          <w:vertAlign w:val="superscript"/>
        </w:rPr>
        <w:t>th</w:t>
      </w:r>
      <w:r w:rsidRPr="009E49A3">
        <w:rPr>
          <w:rFonts w:ascii="Times New Roman" w:hAnsi="Times New Roman" w:cs="Times New Roman"/>
          <w:sz w:val="24"/>
          <w:szCs w:val="24"/>
        </w:rPr>
        <w:t xml:space="preserve"> deadline looming, there was no time to celebrate. </w:t>
      </w:r>
      <w:r w:rsidR="0034005D">
        <w:rPr>
          <w:rFonts w:ascii="Times New Roman" w:hAnsi="Times New Roman" w:cs="Times New Roman"/>
          <w:sz w:val="24"/>
          <w:szCs w:val="24"/>
        </w:rPr>
        <w:t xml:space="preserve"> </w:t>
      </w:r>
    </w:p>
    <w:p w14:paraId="09A3BC15" w14:textId="77777777" w:rsidR="0034005D" w:rsidRDefault="0034005D" w:rsidP="007B55AE">
      <w:pPr>
        <w:spacing w:after="0" w:line="240" w:lineRule="auto"/>
        <w:rPr>
          <w:rFonts w:ascii="Times New Roman" w:hAnsi="Times New Roman" w:cs="Times New Roman"/>
          <w:sz w:val="24"/>
          <w:szCs w:val="24"/>
        </w:rPr>
      </w:pPr>
    </w:p>
    <w:p w14:paraId="6973234E" w14:textId="77777777" w:rsidR="007B55AE" w:rsidRPr="0034005D" w:rsidRDefault="007B55AE" w:rsidP="007B55AE">
      <w:pPr>
        <w:spacing w:after="0" w:line="240" w:lineRule="auto"/>
        <w:rPr>
          <w:rFonts w:ascii="Times New Roman" w:hAnsi="Times New Roman" w:cs="Times New Roman"/>
          <w:sz w:val="24"/>
          <w:szCs w:val="24"/>
        </w:rPr>
      </w:pPr>
      <w:r w:rsidRPr="007B55AE">
        <w:rPr>
          <w:rFonts w:ascii="Times New Roman" w:hAnsi="Times New Roman" w:cs="Times New Roman"/>
          <w:i/>
          <w:sz w:val="24"/>
          <w:szCs w:val="24"/>
        </w:rPr>
        <w:t>Now October 13</w:t>
      </w:r>
      <w:r w:rsidRPr="007B55AE">
        <w:rPr>
          <w:rFonts w:ascii="Times New Roman" w:hAnsi="Times New Roman" w:cs="Times New Roman"/>
          <w:i/>
          <w:sz w:val="24"/>
          <w:szCs w:val="24"/>
          <w:vertAlign w:val="superscript"/>
        </w:rPr>
        <w:t>th</w:t>
      </w:r>
      <w:r w:rsidRPr="007B55AE">
        <w:rPr>
          <w:rFonts w:ascii="Times New Roman" w:hAnsi="Times New Roman" w:cs="Times New Roman"/>
          <w:i/>
          <w:sz w:val="24"/>
          <w:szCs w:val="24"/>
        </w:rPr>
        <w:t xml:space="preserve"> is circled.</w:t>
      </w:r>
    </w:p>
    <w:p w14:paraId="011E5197" w14:textId="77777777" w:rsidR="007B55AE" w:rsidRPr="007B55AE" w:rsidRDefault="007B55AE" w:rsidP="007B55AE">
      <w:pPr>
        <w:spacing w:after="0" w:line="240" w:lineRule="auto"/>
        <w:rPr>
          <w:rFonts w:ascii="Times New Roman" w:hAnsi="Times New Roman" w:cs="Times New Roman"/>
          <w:i/>
          <w:sz w:val="24"/>
          <w:szCs w:val="24"/>
        </w:rPr>
      </w:pPr>
    </w:p>
    <w:p w14:paraId="032CB0B3" w14:textId="77777777" w:rsidR="004A25FA" w:rsidRPr="009E49A3" w:rsidRDefault="004A25FA" w:rsidP="007B55AE">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ANTHONY MAYO</w:t>
      </w:r>
      <w:r w:rsidR="005C31AA" w:rsidRPr="009E49A3">
        <w:rPr>
          <w:rFonts w:ascii="Times New Roman" w:hAnsi="Times New Roman" w:cs="Times New Roman"/>
          <w:sz w:val="24"/>
          <w:szCs w:val="24"/>
        </w:rPr>
        <w:t>, starting in VO</w:t>
      </w:r>
    </w:p>
    <w:p w14:paraId="64838843" w14:textId="77777777" w:rsidR="004A25FA" w:rsidRPr="009E49A3" w:rsidRDefault="004A25FA" w:rsidP="007B55AE">
      <w:pPr>
        <w:spacing w:after="0" w:line="240" w:lineRule="auto"/>
        <w:ind w:left="720" w:right="720"/>
        <w:rPr>
          <w:rFonts w:ascii="Times New Roman" w:hAnsi="Times New Roman" w:cs="Times New Roman"/>
          <w:sz w:val="24"/>
          <w:szCs w:val="24"/>
        </w:rPr>
      </w:pPr>
      <w:r w:rsidRPr="009E49A3">
        <w:rPr>
          <w:rFonts w:ascii="Times New Roman" w:hAnsi="Times New Roman" w:cs="Times New Roman"/>
          <w:bCs/>
          <w:sz w:val="24"/>
          <w:szCs w:val="24"/>
        </w:rPr>
        <w:t>T</w:t>
      </w:r>
      <w:r w:rsidRPr="009E49A3">
        <w:rPr>
          <w:rFonts w:ascii="Times New Roman" w:hAnsi="Times New Roman" w:cs="Times New Roman"/>
          <w:sz w:val="24"/>
          <w:szCs w:val="24"/>
        </w:rPr>
        <w:t>his merger actually comes together comes together on October 13, 1927. They’ve got six days now to consummate this particular airmail contract.</w:t>
      </w:r>
    </w:p>
    <w:p w14:paraId="250F5163" w14:textId="77777777" w:rsidR="004A25FA" w:rsidRDefault="004A25FA" w:rsidP="00FD6D55">
      <w:pPr>
        <w:spacing w:after="0" w:line="240" w:lineRule="auto"/>
        <w:ind w:right="720"/>
        <w:rPr>
          <w:rFonts w:ascii="Times New Roman" w:hAnsi="Times New Roman" w:cs="Times New Roman"/>
          <w:color w:val="FF0000"/>
          <w:sz w:val="24"/>
          <w:szCs w:val="24"/>
        </w:rPr>
      </w:pPr>
    </w:p>
    <w:p w14:paraId="57B2026E" w14:textId="77777777" w:rsidR="00FD6D55" w:rsidRPr="00FD6D55" w:rsidRDefault="00FD6D55" w:rsidP="00FD6D55">
      <w:pPr>
        <w:spacing w:after="0" w:line="240" w:lineRule="auto"/>
        <w:ind w:right="720"/>
        <w:rPr>
          <w:rFonts w:ascii="Times New Roman" w:hAnsi="Times New Roman" w:cs="Times New Roman"/>
          <w:i/>
          <w:sz w:val="24"/>
          <w:szCs w:val="24"/>
        </w:rPr>
      </w:pPr>
      <w:r w:rsidRPr="00FD6D55">
        <w:rPr>
          <w:rFonts w:ascii="Times New Roman" w:hAnsi="Times New Roman" w:cs="Times New Roman"/>
          <w:i/>
          <w:sz w:val="24"/>
          <w:szCs w:val="24"/>
        </w:rPr>
        <w:t>October 19</w:t>
      </w:r>
      <w:r w:rsidRPr="00FD6D55">
        <w:rPr>
          <w:rFonts w:ascii="Times New Roman" w:hAnsi="Times New Roman" w:cs="Times New Roman"/>
          <w:i/>
          <w:sz w:val="24"/>
          <w:szCs w:val="24"/>
          <w:vertAlign w:val="superscript"/>
        </w:rPr>
        <w:t>th</w:t>
      </w:r>
      <w:r w:rsidRPr="00FD6D55">
        <w:rPr>
          <w:rFonts w:ascii="Times New Roman" w:hAnsi="Times New Roman" w:cs="Times New Roman"/>
          <w:i/>
          <w:sz w:val="24"/>
          <w:szCs w:val="24"/>
        </w:rPr>
        <w:t xml:space="preserve"> circled on calendar</w:t>
      </w:r>
    </w:p>
    <w:p w14:paraId="63140A07" w14:textId="77777777" w:rsidR="00FD6D55" w:rsidRPr="009E49A3" w:rsidRDefault="00FD6D55" w:rsidP="00FD6D55">
      <w:pPr>
        <w:spacing w:after="0" w:line="240" w:lineRule="auto"/>
        <w:ind w:right="720"/>
        <w:rPr>
          <w:rFonts w:ascii="Times New Roman" w:hAnsi="Times New Roman" w:cs="Times New Roman"/>
          <w:color w:val="FF0000"/>
          <w:sz w:val="24"/>
          <w:szCs w:val="24"/>
        </w:rPr>
      </w:pPr>
    </w:p>
    <w:p w14:paraId="12D1A71B" w14:textId="77777777" w:rsidR="004A25FA" w:rsidRPr="009E49A3" w:rsidRDefault="004A25FA" w:rsidP="007B55AE">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Ed Trippe</w:t>
      </w:r>
      <w:r w:rsidR="00FD6D55">
        <w:rPr>
          <w:rFonts w:ascii="Times New Roman" w:hAnsi="Times New Roman" w:cs="Times New Roman"/>
          <w:caps/>
          <w:sz w:val="24"/>
          <w:szCs w:val="24"/>
        </w:rPr>
        <w:t xml:space="preserve">, </w:t>
      </w:r>
      <w:r w:rsidR="00FD6D55" w:rsidRPr="00FD6D55">
        <w:rPr>
          <w:rFonts w:ascii="Times New Roman" w:hAnsi="Times New Roman" w:cs="Times New Roman"/>
          <w:sz w:val="24"/>
          <w:szCs w:val="24"/>
        </w:rPr>
        <w:t>starting in</w:t>
      </w:r>
      <w:r w:rsidR="00FD6D55">
        <w:rPr>
          <w:rFonts w:ascii="Times New Roman" w:hAnsi="Times New Roman" w:cs="Times New Roman"/>
          <w:caps/>
          <w:sz w:val="24"/>
          <w:szCs w:val="24"/>
        </w:rPr>
        <w:t xml:space="preserve"> VO</w:t>
      </w:r>
    </w:p>
    <w:p w14:paraId="10047441" w14:textId="77777777" w:rsidR="004A25FA" w:rsidRPr="009E49A3" w:rsidRDefault="004A25FA" w:rsidP="007B55AE">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That date of October 19</w:t>
      </w:r>
      <w:r w:rsidRPr="009E49A3">
        <w:rPr>
          <w:rFonts w:ascii="Times New Roman" w:hAnsi="Times New Roman" w:cs="Times New Roman"/>
          <w:sz w:val="24"/>
          <w:szCs w:val="24"/>
          <w:vertAlign w:val="superscript"/>
        </w:rPr>
        <w:t>th</w:t>
      </w:r>
      <w:r w:rsidRPr="009E49A3">
        <w:rPr>
          <w:rFonts w:ascii="Times New Roman" w:hAnsi="Times New Roman" w:cs="Times New Roman"/>
          <w:sz w:val="24"/>
          <w:szCs w:val="24"/>
        </w:rPr>
        <w:t xml:space="preserve"> sat out there as a major problem.</w:t>
      </w:r>
    </w:p>
    <w:p w14:paraId="15EC92FE" w14:textId="77777777" w:rsidR="004A25FA" w:rsidRPr="009E49A3" w:rsidRDefault="004A25FA" w:rsidP="007B55AE">
      <w:pPr>
        <w:spacing w:after="0" w:line="240" w:lineRule="auto"/>
        <w:ind w:right="720"/>
        <w:rPr>
          <w:rFonts w:ascii="Times New Roman" w:hAnsi="Times New Roman" w:cs="Times New Roman"/>
          <w:sz w:val="24"/>
          <w:szCs w:val="24"/>
        </w:rPr>
      </w:pPr>
    </w:p>
    <w:p w14:paraId="2FCFE8A6" w14:textId="77777777" w:rsidR="004A25FA" w:rsidRPr="009E49A3" w:rsidRDefault="004A25FA" w:rsidP="007B55AE">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p>
    <w:p w14:paraId="561D01FE" w14:textId="77777777" w:rsidR="004A25FA" w:rsidRPr="009E49A3" w:rsidRDefault="004A25FA" w:rsidP="007B55AE">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 If he doesn't make that flight, he’s got nothing. </w:t>
      </w:r>
    </w:p>
    <w:p w14:paraId="31E25760" w14:textId="77777777" w:rsidR="004A25FA" w:rsidRPr="009E49A3" w:rsidRDefault="004A25FA" w:rsidP="007B55AE">
      <w:pPr>
        <w:spacing w:after="0" w:line="240" w:lineRule="auto"/>
        <w:ind w:left="720" w:right="720"/>
        <w:rPr>
          <w:rFonts w:ascii="Times New Roman" w:hAnsi="Times New Roman" w:cs="Times New Roman"/>
          <w:sz w:val="24"/>
          <w:szCs w:val="24"/>
        </w:rPr>
      </w:pPr>
    </w:p>
    <w:p w14:paraId="533EB924" w14:textId="77777777" w:rsidR="004A25FA" w:rsidRPr="009E49A3" w:rsidRDefault="004A25FA" w:rsidP="004A25FA">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 of Fokker trimotor</w:t>
      </w:r>
    </w:p>
    <w:p w14:paraId="28518DEB" w14:textId="77777777" w:rsidR="00AE12CB" w:rsidRPr="009E49A3" w:rsidRDefault="00AE12CB" w:rsidP="00AE12CB">
      <w:pPr>
        <w:spacing w:after="0" w:line="240" w:lineRule="auto"/>
        <w:rPr>
          <w:rFonts w:ascii="Times New Roman" w:hAnsi="Times New Roman" w:cs="Times New Roman"/>
          <w:sz w:val="24"/>
          <w:szCs w:val="24"/>
        </w:rPr>
      </w:pPr>
    </w:p>
    <w:p w14:paraId="5BBE432A" w14:textId="77777777" w:rsidR="004A25FA" w:rsidRPr="009E49A3" w:rsidRDefault="004A25FA" w:rsidP="004A25FA">
      <w:pPr>
        <w:spacing w:after="0" w:line="240" w:lineRule="auto"/>
        <w:ind w:left="720"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t>Author Robert Gandt</w:t>
      </w:r>
      <w:r w:rsidR="00D10FF6">
        <w:rPr>
          <w:rFonts w:ascii="Times New Roman" w:eastAsia="Calibri" w:hAnsi="Times New Roman" w:cs="Times New Roman"/>
          <w:caps/>
          <w:sz w:val="24"/>
          <w:szCs w:val="24"/>
        </w:rPr>
        <w:t xml:space="preserve">, </w:t>
      </w:r>
      <w:r w:rsidR="00D10FF6" w:rsidRPr="00D10FF6">
        <w:rPr>
          <w:rFonts w:ascii="Times New Roman" w:eastAsia="Calibri" w:hAnsi="Times New Roman" w:cs="Times New Roman"/>
          <w:sz w:val="24"/>
          <w:szCs w:val="24"/>
        </w:rPr>
        <w:t>starting in</w:t>
      </w:r>
      <w:r w:rsidR="00D10FF6">
        <w:rPr>
          <w:rFonts w:ascii="Times New Roman" w:eastAsia="Calibri" w:hAnsi="Times New Roman" w:cs="Times New Roman"/>
          <w:caps/>
          <w:sz w:val="24"/>
          <w:szCs w:val="24"/>
        </w:rPr>
        <w:t xml:space="preserve"> VO</w:t>
      </w:r>
    </w:p>
    <w:p w14:paraId="2D239772" w14:textId="77777777" w:rsidR="004A25FA" w:rsidRPr="009E49A3" w:rsidRDefault="004A25FA" w:rsidP="004A25FA">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 He had his Fokker trimotors in place, but the runway in Key West was flooded. </w:t>
      </w:r>
    </w:p>
    <w:p w14:paraId="4975CD8D" w14:textId="77777777" w:rsidR="004A25FA" w:rsidRPr="009E49A3" w:rsidRDefault="004A25FA" w:rsidP="004A25FA">
      <w:pPr>
        <w:spacing w:after="0" w:line="240" w:lineRule="auto"/>
        <w:rPr>
          <w:rFonts w:ascii="Times New Roman" w:hAnsi="Times New Roman" w:cs="Times New Roman"/>
          <w:sz w:val="24"/>
          <w:szCs w:val="24"/>
        </w:rPr>
      </w:pPr>
    </w:p>
    <w:p w14:paraId="475B6B98" w14:textId="77777777" w:rsidR="005C31AA" w:rsidRPr="009E49A3" w:rsidRDefault="005C31AA" w:rsidP="005C31AA">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Re-enactment of work on flooded Key West runway</w:t>
      </w:r>
    </w:p>
    <w:p w14:paraId="193B8A1A" w14:textId="77777777" w:rsidR="005C31AA" w:rsidRPr="009E49A3" w:rsidRDefault="005C31AA" w:rsidP="004A25FA">
      <w:pPr>
        <w:spacing w:after="0" w:line="240" w:lineRule="auto"/>
        <w:rPr>
          <w:rFonts w:ascii="Times New Roman" w:hAnsi="Times New Roman" w:cs="Times New Roman"/>
          <w:sz w:val="24"/>
          <w:szCs w:val="24"/>
        </w:rPr>
      </w:pPr>
    </w:p>
    <w:p w14:paraId="1C2DBFCB" w14:textId="77777777" w:rsidR="004A25FA" w:rsidRPr="009E49A3" w:rsidRDefault="004A25FA" w:rsidP="004A25F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r w:rsidR="005C31AA" w:rsidRPr="009E49A3">
        <w:rPr>
          <w:rFonts w:ascii="Times New Roman" w:hAnsi="Times New Roman" w:cs="Times New Roman"/>
          <w:sz w:val="24"/>
          <w:szCs w:val="24"/>
        </w:rPr>
        <w:t>, starting in VO</w:t>
      </w:r>
    </w:p>
    <w:p w14:paraId="22239901" w14:textId="77777777" w:rsidR="004A25FA" w:rsidRPr="009E49A3" w:rsidRDefault="004A25FA" w:rsidP="004A25FA">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lastRenderedPageBreak/>
        <w:t>He’s got men down there trying to tamp down the Key West airport, which it turns out is practically a swamp. It’s full of holes.</w:t>
      </w:r>
    </w:p>
    <w:p w14:paraId="4AB16F10" w14:textId="77777777" w:rsidR="004A25FA" w:rsidRDefault="004A25FA" w:rsidP="007124BB">
      <w:pPr>
        <w:spacing w:after="0" w:line="240" w:lineRule="auto"/>
        <w:ind w:right="720"/>
        <w:rPr>
          <w:rFonts w:ascii="Times New Roman" w:hAnsi="Times New Roman" w:cs="Times New Roman"/>
          <w:sz w:val="24"/>
          <w:szCs w:val="24"/>
        </w:rPr>
      </w:pPr>
    </w:p>
    <w:p w14:paraId="13FE9F64" w14:textId="77777777" w:rsidR="007124BB" w:rsidRPr="007124BB" w:rsidRDefault="007124BB" w:rsidP="007124BB">
      <w:pPr>
        <w:spacing w:after="0" w:line="240" w:lineRule="auto"/>
        <w:ind w:right="720"/>
        <w:rPr>
          <w:rFonts w:ascii="Times New Roman" w:hAnsi="Times New Roman" w:cs="Times New Roman"/>
          <w:i/>
          <w:sz w:val="24"/>
          <w:szCs w:val="24"/>
        </w:rPr>
      </w:pPr>
      <w:r w:rsidRPr="007124BB">
        <w:rPr>
          <w:rFonts w:ascii="Times New Roman" w:hAnsi="Times New Roman" w:cs="Times New Roman"/>
          <w:i/>
          <w:sz w:val="24"/>
          <w:szCs w:val="24"/>
        </w:rPr>
        <w:t>CU of shovel and rake on wet runway</w:t>
      </w:r>
    </w:p>
    <w:p w14:paraId="2A358C5B" w14:textId="77777777" w:rsidR="007124BB" w:rsidRPr="009E49A3" w:rsidRDefault="007124BB" w:rsidP="007124BB">
      <w:pPr>
        <w:spacing w:after="0" w:line="240" w:lineRule="auto"/>
        <w:ind w:right="720"/>
        <w:rPr>
          <w:rFonts w:ascii="Times New Roman" w:hAnsi="Times New Roman" w:cs="Times New Roman"/>
          <w:sz w:val="24"/>
          <w:szCs w:val="24"/>
        </w:rPr>
      </w:pPr>
    </w:p>
    <w:p w14:paraId="63564E68" w14:textId="77777777" w:rsidR="004A25FA" w:rsidRPr="009E49A3" w:rsidRDefault="004A25FA" w:rsidP="004A25FA">
      <w:pPr>
        <w:spacing w:after="0" w:line="240" w:lineRule="auto"/>
        <w:ind w:left="720"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t>Author Robert Gandt</w:t>
      </w:r>
      <w:r w:rsidR="005C31AA" w:rsidRPr="009E49A3">
        <w:rPr>
          <w:rFonts w:ascii="Times New Roman" w:eastAsia="Calibri" w:hAnsi="Times New Roman" w:cs="Times New Roman"/>
          <w:caps/>
          <w:sz w:val="24"/>
          <w:szCs w:val="24"/>
        </w:rPr>
        <w:t xml:space="preserve">, </w:t>
      </w:r>
      <w:r w:rsidR="005C31AA" w:rsidRPr="009E49A3">
        <w:rPr>
          <w:rFonts w:ascii="Times New Roman" w:eastAsia="Calibri" w:hAnsi="Times New Roman" w:cs="Times New Roman"/>
          <w:sz w:val="24"/>
          <w:szCs w:val="24"/>
        </w:rPr>
        <w:t>starting in</w:t>
      </w:r>
      <w:r w:rsidR="005C31AA" w:rsidRPr="009E49A3">
        <w:rPr>
          <w:rFonts w:ascii="Times New Roman" w:eastAsia="Calibri" w:hAnsi="Times New Roman" w:cs="Times New Roman"/>
          <w:caps/>
          <w:sz w:val="24"/>
          <w:szCs w:val="24"/>
        </w:rPr>
        <w:t xml:space="preserve"> VO</w:t>
      </w:r>
    </w:p>
    <w:p w14:paraId="010AD356" w14:textId="77777777" w:rsidR="004A25FA" w:rsidRPr="009E49A3" w:rsidRDefault="004A25FA" w:rsidP="004A25FA">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And every time they would grade it and make it almost serviceable, the rains would come and wash it away again. And the clock is ticking away. </w:t>
      </w:r>
    </w:p>
    <w:p w14:paraId="175A3EC5" w14:textId="77777777" w:rsidR="004A25FA" w:rsidRPr="009E49A3" w:rsidRDefault="004A25FA" w:rsidP="004A25FA">
      <w:pPr>
        <w:spacing w:after="0" w:line="240" w:lineRule="auto"/>
        <w:rPr>
          <w:rFonts w:ascii="Times New Roman" w:hAnsi="Times New Roman" w:cs="Times New Roman"/>
          <w:i/>
          <w:color w:val="0070C0"/>
          <w:sz w:val="24"/>
          <w:szCs w:val="24"/>
        </w:rPr>
      </w:pPr>
    </w:p>
    <w:p w14:paraId="7C26CBB4" w14:textId="77777777" w:rsidR="004A25FA" w:rsidRPr="009E49A3" w:rsidRDefault="004A25FA" w:rsidP="004A25FA">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While pacing, Trippe has an idea, goes to his desk, picks up the phone and dials. </w:t>
      </w:r>
    </w:p>
    <w:p w14:paraId="7761B04F" w14:textId="77777777" w:rsidR="004A25FA" w:rsidRPr="009E49A3" w:rsidRDefault="004A25FA" w:rsidP="004A25FA">
      <w:pPr>
        <w:spacing w:after="0" w:line="240" w:lineRule="auto"/>
        <w:rPr>
          <w:rFonts w:ascii="Times New Roman" w:hAnsi="Times New Roman" w:cs="Times New Roman"/>
          <w:i/>
          <w:sz w:val="24"/>
          <w:szCs w:val="24"/>
        </w:rPr>
      </w:pPr>
    </w:p>
    <w:p w14:paraId="79B5CF4A" w14:textId="77777777" w:rsidR="00342301" w:rsidRPr="009E49A3" w:rsidRDefault="004A25FA" w:rsidP="004A25FA">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In desperation, Trippe had an idea: </w:t>
      </w:r>
    </w:p>
    <w:p w14:paraId="4EDE4F2E" w14:textId="77777777" w:rsidR="00342301" w:rsidRPr="009E49A3" w:rsidRDefault="00342301" w:rsidP="004A25FA">
      <w:pPr>
        <w:spacing w:after="0" w:line="240" w:lineRule="auto"/>
        <w:rPr>
          <w:rFonts w:ascii="Times New Roman" w:hAnsi="Times New Roman" w:cs="Times New Roman"/>
          <w:sz w:val="24"/>
          <w:szCs w:val="24"/>
        </w:rPr>
      </w:pPr>
    </w:p>
    <w:p w14:paraId="419076F2" w14:textId="77777777" w:rsidR="00342301" w:rsidRPr="009E49A3" w:rsidRDefault="00342301" w:rsidP="00342301">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Juan trippe</w:t>
      </w:r>
    </w:p>
    <w:p w14:paraId="5E2FF695" w14:textId="77777777" w:rsidR="00342301" w:rsidRPr="009E49A3" w:rsidRDefault="00342301" w:rsidP="00342301">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Operator, get me Key West.</w:t>
      </w:r>
    </w:p>
    <w:p w14:paraId="711395B5" w14:textId="77777777" w:rsidR="00342301" w:rsidRPr="009E49A3" w:rsidRDefault="00342301" w:rsidP="004A25FA">
      <w:pPr>
        <w:spacing w:after="0" w:line="240" w:lineRule="auto"/>
        <w:rPr>
          <w:rFonts w:ascii="Times New Roman" w:hAnsi="Times New Roman" w:cs="Times New Roman"/>
          <w:sz w:val="24"/>
          <w:szCs w:val="24"/>
        </w:rPr>
      </w:pPr>
    </w:p>
    <w:p w14:paraId="176329F5" w14:textId="77777777" w:rsidR="004A25FA" w:rsidRPr="009E49A3" w:rsidRDefault="00342301" w:rsidP="004A25FA">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 xml:space="preserve">NARR: </w:t>
      </w:r>
      <w:r w:rsidR="004A25FA" w:rsidRPr="009E49A3">
        <w:rPr>
          <w:rFonts w:ascii="Times New Roman" w:hAnsi="Times New Roman" w:cs="Times New Roman"/>
          <w:sz w:val="24"/>
          <w:szCs w:val="24"/>
        </w:rPr>
        <w:t>A seaplane could land off Key West and in the harbor at Havana.</w:t>
      </w:r>
    </w:p>
    <w:p w14:paraId="524D5061" w14:textId="77777777" w:rsidR="004A25FA" w:rsidRDefault="004A25FA" w:rsidP="007124BB">
      <w:pPr>
        <w:spacing w:after="0" w:line="240" w:lineRule="auto"/>
        <w:ind w:right="720"/>
        <w:rPr>
          <w:rFonts w:ascii="Times New Roman" w:hAnsi="Times New Roman" w:cs="Times New Roman"/>
          <w:caps/>
          <w:sz w:val="24"/>
          <w:szCs w:val="24"/>
        </w:rPr>
      </w:pPr>
    </w:p>
    <w:p w14:paraId="7B1171CD" w14:textId="77777777" w:rsidR="007124BB" w:rsidRPr="007124BB" w:rsidRDefault="007124BB" w:rsidP="007124BB">
      <w:pPr>
        <w:spacing w:after="0" w:line="240" w:lineRule="auto"/>
        <w:ind w:right="720"/>
        <w:rPr>
          <w:rFonts w:ascii="Times New Roman" w:hAnsi="Times New Roman" w:cs="Times New Roman"/>
          <w:i/>
          <w:sz w:val="24"/>
          <w:szCs w:val="24"/>
        </w:rPr>
      </w:pPr>
      <w:r w:rsidRPr="007124BB">
        <w:rPr>
          <w:rFonts w:ascii="Times New Roman" w:hAnsi="Times New Roman" w:cs="Times New Roman"/>
          <w:i/>
          <w:sz w:val="24"/>
          <w:szCs w:val="24"/>
        </w:rPr>
        <w:t>CU of Trippe on the phone</w:t>
      </w:r>
    </w:p>
    <w:p w14:paraId="6747BA22" w14:textId="77777777" w:rsidR="007124BB" w:rsidRPr="009E49A3" w:rsidRDefault="007124BB" w:rsidP="007124BB">
      <w:pPr>
        <w:spacing w:after="0" w:line="240" w:lineRule="auto"/>
        <w:ind w:right="720"/>
        <w:rPr>
          <w:rFonts w:ascii="Times New Roman" w:hAnsi="Times New Roman" w:cs="Times New Roman"/>
          <w:caps/>
          <w:sz w:val="24"/>
          <w:szCs w:val="24"/>
        </w:rPr>
      </w:pPr>
    </w:p>
    <w:p w14:paraId="45BCA383" w14:textId="77777777" w:rsidR="004A25FA" w:rsidRPr="009E49A3" w:rsidRDefault="004A25FA" w:rsidP="004A25F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r w:rsidR="004867A9" w:rsidRPr="009E49A3">
        <w:rPr>
          <w:rFonts w:ascii="Times New Roman" w:hAnsi="Times New Roman" w:cs="Times New Roman"/>
          <w:sz w:val="24"/>
          <w:szCs w:val="24"/>
        </w:rPr>
        <w:t>, starting in VO</w:t>
      </w:r>
    </w:p>
    <w:p w14:paraId="70D9A769" w14:textId="77777777" w:rsidR="004A25FA" w:rsidRPr="009E49A3" w:rsidRDefault="004A25FA" w:rsidP="004A25FA">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So now he has people scouring every city for miles around, begging for some pilot to come down to Key West and carry the mail to Havana.</w:t>
      </w:r>
    </w:p>
    <w:p w14:paraId="68F86AA4" w14:textId="77777777" w:rsidR="004A25FA" w:rsidRPr="009E49A3" w:rsidRDefault="004A25FA" w:rsidP="004A25FA">
      <w:pPr>
        <w:spacing w:after="0" w:line="240" w:lineRule="auto"/>
        <w:ind w:left="720" w:right="720"/>
        <w:rPr>
          <w:rFonts w:ascii="Times New Roman" w:hAnsi="Times New Roman" w:cs="Times New Roman"/>
          <w:sz w:val="24"/>
          <w:szCs w:val="24"/>
        </w:rPr>
      </w:pPr>
    </w:p>
    <w:p w14:paraId="1D200D64" w14:textId="77777777" w:rsidR="004A25FA" w:rsidRPr="009E49A3" w:rsidRDefault="004A25FA" w:rsidP="004A25FA">
      <w:pPr>
        <w:spacing w:after="0" w:line="240" w:lineRule="auto"/>
        <w:ind w:left="720"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t>Author Robert Gandt</w:t>
      </w:r>
      <w:r w:rsidR="004867A9" w:rsidRPr="009E49A3">
        <w:rPr>
          <w:rFonts w:ascii="Times New Roman" w:eastAsia="Calibri" w:hAnsi="Times New Roman" w:cs="Times New Roman"/>
          <w:caps/>
          <w:sz w:val="24"/>
          <w:szCs w:val="24"/>
        </w:rPr>
        <w:t xml:space="preserve">, </w:t>
      </w:r>
      <w:r w:rsidR="004867A9" w:rsidRPr="009E49A3">
        <w:rPr>
          <w:rFonts w:ascii="Times New Roman" w:eastAsia="Calibri" w:hAnsi="Times New Roman" w:cs="Times New Roman"/>
          <w:sz w:val="24"/>
          <w:szCs w:val="24"/>
        </w:rPr>
        <w:t>ending in</w:t>
      </w:r>
      <w:r w:rsidR="004867A9" w:rsidRPr="009E49A3">
        <w:rPr>
          <w:rFonts w:ascii="Times New Roman" w:eastAsia="Calibri" w:hAnsi="Times New Roman" w:cs="Times New Roman"/>
          <w:caps/>
          <w:sz w:val="24"/>
          <w:szCs w:val="24"/>
        </w:rPr>
        <w:t xml:space="preserve"> VO</w:t>
      </w:r>
    </w:p>
    <w:p w14:paraId="71AE79CF" w14:textId="77777777" w:rsidR="004A25FA" w:rsidRPr="009E49A3" w:rsidRDefault="004A25FA" w:rsidP="004A25FA">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And finally, at the last moment ap</w:t>
      </w:r>
      <w:r w:rsidR="00342301" w:rsidRPr="009E49A3">
        <w:rPr>
          <w:rFonts w:ascii="Times New Roman" w:hAnsi="Times New Roman" w:cs="Times New Roman"/>
          <w:sz w:val="24"/>
          <w:szCs w:val="24"/>
        </w:rPr>
        <w:t xml:space="preserve">peared this angel in disguise </w:t>
      </w:r>
      <w:r w:rsidRPr="009E49A3">
        <w:rPr>
          <w:rFonts w:ascii="Times New Roman" w:hAnsi="Times New Roman" w:cs="Times New Roman"/>
          <w:sz w:val="24"/>
          <w:szCs w:val="24"/>
        </w:rPr>
        <w:t>with a Fairchild float plane.</w:t>
      </w:r>
    </w:p>
    <w:p w14:paraId="4D83FB26" w14:textId="77777777" w:rsidR="004A25FA" w:rsidRPr="009E49A3" w:rsidRDefault="004A25FA" w:rsidP="004A25FA">
      <w:pPr>
        <w:spacing w:after="0" w:line="240" w:lineRule="auto"/>
        <w:ind w:right="720"/>
        <w:rPr>
          <w:rFonts w:ascii="Times New Roman" w:hAnsi="Times New Roman" w:cs="Times New Roman"/>
          <w:color w:val="FF0000"/>
          <w:sz w:val="24"/>
          <w:szCs w:val="24"/>
        </w:rPr>
      </w:pPr>
    </w:p>
    <w:p w14:paraId="5B46D1DF" w14:textId="77777777" w:rsidR="004A25FA" w:rsidRPr="009E49A3" w:rsidRDefault="004A25FA" w:rsidP="004A25FA">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w:t>
      </w:r>
      <w:r w:rsidR="004867A9" w:rsidRPr="009E49A3">
        <w:rPr>
          <w:rFonts w:ascii="Times New Roman" w:hAnsi="Times New Roman" w:cs="Times New Roman"/>
          <w:i/>
          <w:sz w:val="24"/>
          <w:szCs w:val="24"/>
        </w:rPr>
        <w:t>s</w:t>
      </w:r>
      <w:r w:rsidRPr="009E49A3">
        <w:rPr>
          <w:rFonts w:ascii="Times New Roman" w:hAnsi="Times New Roman" w:cs="Times New Roman"/>
          <w:i/>
          <w:sz w:val="24"/>
          <w:szCs w:val="24"/>
        </w:rPr>
        <w:t xml:space="preserve"> of Cy Caldwell and his float plane</w:t>
      </w:r>
    </w:p>
    <w:p w14:paraId="46EE3586" w14:textId="77777777" w:rsidR="004A25FA" w:rsidRPr="009E49A3" w:rsidRDefault="004A25FA" w:rsidP="004A25FA">
      <w:pPr>
        <w:spacing w:after="0" w:line="240" w:lineRule="auto"/>
        <w:rPr>
          <w:rFonts w:ascii="Times New Roman" w:hAnsi="Times New Roman" w:cs="Times New Roman"/>
          <w:i/>
          <w:sz w:val="24"/>
          <w:szCs w:val="24"/>
        </w:rPr>
      </w:pPr>
    </w:p>
    <w:p w14:paraId="3B882388" w14:textId="77777777" w:rsidR="004A25FA" w:rsidRPr="009E49A3" w:rsidRDefault="004A25FA" w:rsidP="004A25FA">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For two hundred dollars,</w:t>
      </w:r>
      <w:r w:rsidRPr="009E49A3">
        <w:rPr>
          <w:rFonts w:ascii="Times New Roman" w:hAnsi="Times New Roman" w:cs="Times New Roman"/>
          <w:color w:val="FF0000"/>
          <w:sz w:val="24"/>
          <w:szCs w:val="24"/>
        </w:rPr>
        <w:t xml:space="preserve"> </w:t>
      </w:r>
      <w:r w:rsidRPr="009E49A3">
        <w:rPr>
          <w:rFonts w:ascii="Times New Roman" w:hAnsi="Times New Roman" w:cs="Times New Roman"/>
          <w:sz w:val="24"/>
          <w:szCs w:val="24"/>
        </w:rPr>
        <w:t xml:space="preserve">the pilot was persuaded to add a stop to his planned route. </w:t>
      </w:r>
    </w:p>
    <w:p w14:paraId="70C7E7AD" w14:textId="77777777" w:rsidR="004A25FA" w:rsidRPr="009E49A3" w:rsidRDefault="004A25FA" w:rsidP="004A25FA">
      <w:pPr>
        <w:spacing w:after="0" w:line="240" w:lineRule="auto"/>
        <w:rPr>
          <w:rFonts w:ascii="Times New Roman" w:hAnsi="Times New Roman" w:cs="Times New Roman"/>
          <w:sz w:val="24"/>
          <w:szCs w:val="24"/>
        </w:rPr>
      </w:pPr>
    </w:p>
    <w:p w14:paraId="400FDECB" w14:textId="77777777" w:rsidR="004A25FA" w:rsidRPr="009E49A3" w:rsidRDefault="004A25FA" w:rsidP="004A25F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 partly in VO</w:t>
      </w:r>
    </w:p>
    <w:p w14:paraId="3BE2F0D5" w14:textId="77777777" w:rsidR="004A25FA" w:rsidRPr="009E49A3" w:rsidRDefault="004A25FA" w:rsidP="004A25FA">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They fling the mail bags on board, and he takes off and an hour later lands in Havana and unloads the mail and keeps going. That's the shortest footnote in aviation history. His name is</w:t>
      </w:r>
      <w:r w:rsidRPr="009E49A3">
        <w:rPr>
          <w:rFonts w:ascii="Times New Roman" w:hAnsi="Times New Roman" w:cs="Times New Roman"/>
          <w:b/>
          <w:sz w:val="24"/>
          <w:szCs w:val="24"/>
        </w:rPr>
        <w:t xml:space="preserve"> </w:t>
      </w:r>
      <w:r w:rsidRPr="009E49A3">
        <w:rPr>
          <w:rFonts w:ascii="Times New Roman" w:hAnsi="Times New Roman" w:cs="Times New Roman"/>
          <w:sz w:val="24"/>
          <w:szCs w:val="24"/>
        </w:rPr>
        <w:t>Cy Caldwell. That's the one mention of him you'll ever see. Hello and goodbye Cy Caldwell. But he saved Pan Am.</w:t>
      </w:r>
    </w:p>
    <w:p w14:paraId="0C3DE21D" w14:textId="77777777" w:rsidR="004A25FA" w:rsidRPr="009E49A3" w:rsidRDefault="004A25FA" w:rsidP="004A25FA">
      <w:pPr>
        <w:spacing w:after="0" w:line="240" w:lineRule="auto"/>
        <w:rPr>
          <w:rFonts w:ascii="Times New Roman" w:hAnsi="Times New Roman" w:cs="Times New Roman"/>
          <w:i/>
          <w:sz w:val="24"/>
          <w:szCs w:val="24"/>
        </w:rPr>
      </w:pPr>
    </w:p>
    <w:p w14:paraId="3D1837FF" w14:textId="77777777" w:rsidR="004A25FA" w:rsidRPr="009E49A3" w:rsidRDefault="004A25FA" w:rsidP="004A25FA">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 of the General Machado in Havana</w:t>
      </w:r>
    </w:p>
    <w:p w14:paraId="6528F3B9" w14:textId="77777777" w:rsidR="004A25FA" w:rsidRPr="009E49A3" w:rsidRDefault="004A25FA" w:rsidP="004A25FA">
      <w:pPr>
        <w:spacing w:after="0" w:line="240" w:lineRule="auto"/>
        <w:rPr>
          <w:rFonts w:ascii="Times New Roman" w:hAnsi="Times New Roman" w:cs="Times New Roman"/>
          <w:i/>
          <w:sz w:val="24"/>
          <w:szCs w:val="24"/>
        </w:rPr>
      </w:pPr>
    </w:p>
    <w:p w14:paraId="6F1AE1FC" w14:textId="77777777" w:rsidR="004A25FA" w:rsidRPr="009E49A3" w:rsidRDefault="004A25FA" w:rsidP="004A25FA">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color w:val="0070C0"/>
          <w:sz w:val="24"/>
          <w:szCs w:val="24"/>
        </w:rPr>
        <w:t xml:space="preserve"> </w:t>
      </w:r>
      <w:r w:rsidRPr="009E49A3">
        <w:rPr>
          <w:rFonts w:ascii="Times New Roman" w:hAnsi="Times New Roman" w:cs="Times New Roman"/>
          <w:sz w:val="24"/>
          <w:szCs w:val="24"/>
        </w:rPr>
        <w:t xml:space="preserve">Nine days later, a Fokker trimotor began regular airmail service to Havana, where it was christened the </w:t>
      </w:r>
      <w:r w:rsidRPr="009E49A3">
        <w:rPr>
          <w:rFonts w:ascii="Times New Roman" w:hAnsi="Times New Roman" w:cs="Times New Roman"/>
          <w:i/>
          <w:sz w:val="24"/>
          <w:szCs w:val="24"/>
        </w:rPr>
        <w:t>General Machado</w:t>
      </w:r>
      <w:r w:rsidRPr="009E49A3">
        <w:rPr>
          <w:rFonts w:ascii="Times New Roman" w:hAnsi="Times New Roman" w:cs="Times New Roman"/>
          <w:sz w:val="24"/>
          <w:szCs w:val="24"/>
        </w:rPr>
        <w:t xml:space="preserve"> after the Cuban president.</w:t>
      </w:r>
    </w:p>
    <w:p w14:paraId="755C8252" w14:textId="77777777" w:rsidR="004A25FA" w:rsidRPr="009E49A3" w:rsidRDefault="004A25FA" w:rsidP="004A25FA">
      <w:pPr>
        <w:spacing w:after="0" w:line="240" w:lineRule="auto"/>
        <w:rPr>
          <w:rFonts w:ascii="Times New Roman" w:hAnsi="Times New Roman" w:cs="Times New Roman"/>
          <w:sz w:val="24"/>
          <w:szCs w:val="24"/>
        </w:rPr>
      </w:pPr>
    </w:p>
    <w:p w14:paraId="790074B4" w14:textId="77777777" w:rsidR="004A25FA" w:rsidRPr="009E49A3" w:rsidRDefault="004A25FA" w:rsidP="004A25F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Ed Trippe</w:t>
      </w:r>
    </w:p>
    <w:p w14:paraId="218A1368" w14:textId="77777777" w:rsidR="004A25FA" w:rsidRPr="009E49A3" w:rsidRDefault="004A25FA" w:rsidP="004A25FA">
      <w:pPr>
        <w:spacing w:after="0" w:line="240" w:lineRule="auto"/>
        <w:ind w:left="720"/>
        <w:rPr>
          <w:rFonts w:ascii="Times New Roman" w:hAnsi="Times New Roman" w:cs="Times New Roman"/>
          <w:sz w:val="24"/>
          <w:szCs w:val="24"/>
        </w:rPr>
      </w:pPr>
      <w:r w:rsidRPr="009E49A3">
        <w:rPr>
          <w:rFonts w:ascii="Times New Roman" w:hAnsi="Times New Roman" w:cs="Times New Roman"/>
          <w:sz w:val="24"/>
          <w:szCs w:val="24"/>
        </w:rPr>
        <w:t>And Dad sent this wonderful telegram to my mother.</w:t>
      </w:r>
    </w:p>
    <w:p w14:paraId="4917338E" w14:textId="77777777" w:rsidR="00342301" w:rsidRPr="009E49A3" w:rsidRDefault="00342301" w:rsidP="00342301">
      <w:pPr>
        <w:spacing w:after="0" w:line="240" w:lineRule="auto"/>
        <w:rPr>
          <w:rFonts w:ascii="Times New Roman" w:hAnsi="Times New Roman" w:cs="Times New Roman"/>
          <w:i/>
          <w:sz w:val="24"/>
          <w:szCs w:val="24"/>
        </w:rPr>
      </w:pPr>
    </w:p>
    <w:p w14:paraId="1A219FF6" w14:textId="77777777" w:rsidR="00342301" w:rsidRPr="009E49A3" w:rsidRDefault="00342301" w:rsidP="0034230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lastRenderedPageBreak/>
        <w:t>Juan writes on telegram form.</w:t>
      </w:r>
    </w:p>
    <w:p w14:paraId="17025DE3" w14:textId="77777777" w:rsidR="004A25FA" w:rsidRPr="009E49A3" w:rsidRDefault="004A25FA" w:rsidP="004A25FA">
      <w:pPr>
        <w:spacing w:after="0" w:line="240" w:lineRule="auto"/>
        <w:rPr>
          <w:rFonts w:ascii="Times New Roman" w:hAnsi="Times New Roman" w:cs="Times New Roman"/>
          <w:b/>
          <w:caps/>
          <w:sz w:val="24"/>
          <w:szCs w:val="24"/>
        </w:rPr>
      </w:pPr>
    </w:p>
    <w:p w14:paraId="50D885CF" w14:textId="77777777" w:rsidR="004A25FA" w:rsidRPr="009E49A3" w:rsidRDefault="004A25FA" w:rsidP="004A25F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JUAN TRIPPE VO</w:t>
      </w:r>
    </w:p>
    <w:p w14:paraId="1D9246D2" w14:textId="77777777" w:rsidR="004A25FA" w:rsidRPr="009E49A3" w:rsidRDefault="004A25FA" w:rsidP="004A25FA">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Business completely settled, departing Florida Saturday, returning two weeks to meet your boat.</w:t>
      </w:r>
    </w:p>
    <w:p w14:paraId="0FB399FE" w14:textId="77777777" w:rsidR="00342301" w:rsidRPr="009E49A3" w:rsidRDefault="00342301" w:rsidP="00342301">
      <w:pPr>
        <w:spacing w:after="0" w:line="240" w:lineRule="auto"/>
        <w:rPr>
          <w:rFonts w:ascii="Times New Roman" w:hAnsi="Times New Roman" w:cs="Times New Roman"/>
          <w:i/>
          <w:sz w:val="24"/>
          <w:szCs w:val="24"/>
        </w:rPr>
      </w:pPr>
    </w:p>
    <w:p w14:paraId="7827657C" w14:textId="77777777" w:rsidR="00342301" w:rsidRPr="009E49A3" w:rsidRDefault="007124BB" w:rsidP="0034230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Betty reads telegram, </w:t>
      </w:r>
      <w:r w:rsidR="00342301" w:rsidRPr="009E49A3">
        <w:rPr>
          <w:rFonts w:ascii="Times New Roman" w:hAnsi="Times New Roman" w:cs="Times New Roman"/>
          <w:i/>
          <w:sz w:val="24"/>
          <w:szCs w:val="24"/>
        </w:rPr>
        <w:t>breaks down in tears.</w:t>
      </w:r>
    </w:p>
    <w:p w14:paraId="1A6D3970" w14:textId="77777777" w:rsidR="004A25FA" w:rsidRPr="009E49A3" w:rsidRDefault="004A25FA" w:rsidP="004A25FA">
      <w:pPr>
        <w:spacing w:after="0" w:line="240" w:lineRule="auto"/>
        <w:ind w:left="720" w:right="720"/>
        <w:rPr>
          <w:rFonts w:ascii="Times New Roman" w:hAnsi="Times New Roman" w:cs="Times New Roman"/>
          <w:b/>
          <w:caps/>
          <w:sz w:val="24"/>
          <w:szCs w:val="24"/>
        </w:rPr>
      </w:pPr>
    </w:p>
    <w:p w14:paraId="6B414D09" w14:textId="77777777" w:rsidR="004A25FA" w:rsidRPr="009E49A3" w:rsidRDefault="004A25FA" w:rsidP="004A25F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Ed Trippe</w:t>
      </w:r>
      <w:r w:rsidR="00F248C7" w:rsidRPr="009E49A3">
        <w:rPr>
          <w:rFonts w:ascii="Times New Roman" w:hAnsi="Times New Roman" w:cs="Times New Roman"/>
          <w:caps/>
          <w:sz w:val="24"/>
          <w:szCs w:val="24"/>
        </w:rPr>
        <w:t xml:space="preserve">, </w:t>
      </w:r>
      <w:r w:rsidR="00F248C7" w:rsidRPr="009E49A3">
        <w:rPr>
          <w:rFonts w:ascii="Times New Roman" w:hAnsi="Times New Roman" w:cs="Times New Roman"/>
          <w:sz w:val="24"/>
          <w:szCs w:val="24"/>
        </w:rPr>
        <w:t>ending in</w:t>
      </w:r>
      <w:r w:rsidR="00F248C7" w:rsidRPr="009E49A3">
        <w:rPr>
          <w:rFonts w:ascii="Times New Roman" w:hAnsi="Times New Roman" w:cs="Times New Roman"/>
          <w:caps/>
          <w:sz w:val="24"/>
          <w:szCs w:val="24"/>
        </w:rPr>
        <w:t xml:space="preserve"> VO</w:t>
      </w:r>
    </w:p>
    <w:p w14:paraId="433539D2" w14:textId="77777777" w:rsidR="004A25FA" w:rsidRPr="009E49A3" w:rsidRDefault="004A25FA" w:rsidP="004A25FA">
      <w:pPr>
        <w:spacing w:after="0" w:line="240" w:lineRule="auto"/>
        <w:ind w:left="720" w:right="720"/>
        <w:rPr>
          <w:rFonts w:ascii="Times New Roman" w:hAnsi="Times New Roman" w:cs="Times New Roman"/>
          <w:b/>
          <w:strike/>
          <w:color w:val="C00000"/>
          <w:sz w:val="24"/>
          <w:szCs w:val="24"/>
        </w:rPr>
      </w:pPr>
      <w:r w:rsidRPr="009E49A3">
        <w:rPr>
          <w:rFonts w:ascii="Times New Roman" w:hAnsi="Times New Roman" w:cs="Times New Roman"/>
          <w:sz w:val="24"/>
          <w:szCs w:val="24"/>
        </w:rPr>
        <w:t xml:space="preserve">And when she saw the words, “First flight successful,” she broke down into tears, </w:t>
      </w:r>
      <w:r w:rsidR="00342301" w:rsidRPr="009E49A3">
        <w:rPr>
          <w:rFonts w:ascii="Times New Roman" w:hAnsi="Times New Roman" w:cs="Times New Roman"/>
          <w:sz w:val="24"/>
          <w:szCs w:val="24"/>
        </w:rPr>
        <w:t xml:space="preserve">with </w:t>
      </w:r>
      <w:r w:rsidRPr="009E49A3">
        <w:rPr>
          <w:rFonts w:ascii="Times New Roman" w:hAnsi="Times New Roman" w:cs="Times New Roman"/>
          <w:sz w:val="24"/>
          <w:szCs w:val="24"/>
        </w:rPr>
        <w:t xml:space="preserve">just happiness and joy. </w:t>
      </w:r>
    </w:p>
    <w:p w14:paraId="6BF80853" w14:textId="77777777" w:rsidR="004A25FA" w:rsidRPr="009E49A3" w:rsidRDefault="004A25FA" w:rsidP="00342301">
      <w:pPr>
        <w:tabs>
          <w:tab w:val="left" w:pos="2520"/>
        </w:tabs>
        <w:spacing w:after="0" w:line="240" w:lineRule="auto"/>
        <w:ind w:right="720"/>
        <w:rPr>
          <w:rFonts w:ascii="Times New Roman" w:hAnsi="Times New Roman" w:cs="Times New Roman"/>
          <w:b/>
          <w:caps/>
          <w:color w:val="C00000"/>
          <w:sz w:val="24"/>
          <w:szCs w:val="24"/>
        </w:rPr>
      </w:pPr>
    </w:p>
    <w:p w14:paraId="25644C98" w14:textId="77777777" w:rsidR="004A25FA" w:rsidRPr="009E49A3" w:rsidRDefault="004A25FA" w:rsidP="004A25FA">
      <w:pPr>
        <w:tabs>
          <w:tab w:val="left" w:pos="2520"/>
        </w:tabs>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Betty Stettinius VO</w:t>
      </w:r>
    </w:p>
    <w:p w14:paraId="13DB2130" w14:textId="77777777" w:rsidR="004A25FA" w:rsidRPr="009E49A3" w:rsidRDefault="004A25FA" w:rsidP="004A25FA">
      <w:pPr>
        <w:spacing w:after="0" w:line="240" w:lineRule="auto"/>
        <w:ind w:left="720" w:right="720"/>
        <w:jc w:val="both"/>
        <w:rPr>
          <w:rFonts w:ascii="Times New Roman" w:hAnsi="Times New Roman" w:cs="Times New Roman"/>
          <w:sz w:val="24"/>
          <w:szCs w:val="24"/>
        </w:rPr>
      </w:pPr>
      <w:r w:rsidRPr="009E49A3">
        <w:rPr>
          <w:rFonts w:ascii="Times New Roman" w:hAnsi="Times New Roman" w:cs="Times New Roman"/>
          <w:sz w:val="24"/>
          <w:szCs w:val="24"/>
        </w:rPr>
        <w:t>Sailing Mauretania, November 19</w:t>
      </w:r>
      <w:r w:rsidRPr="009E49A3">
        <w:rPr>
          <w:rFonts w:ascii="Times New Roman" w:hAnsi="Times New Roman" w:cs="Times New Roman"/>
          <w:sz w:val="24"/>
          <w:szCs w:val="24"/>
          <w:vertAlign w:val="superscript"/>
        </w:rPr>
        <w:t>th</w:t>
      </w:r>
      <w:r w:rsidRPr="009E49A3">
        <w:rPr>
          <w:rFonts w:ascii="Times New Roman" w:hAnsi="Times New Roman" w:cs="Times New Roman"/>
          <w:sz w:val="24"/>
          <w:szCs w:val="24"/>
        </w:rPr>
        <w:t>. Counting the hours. Love, Betts</w:t>
      </w:r>
      <w:r w:rsidR="00415976">
        <w:rPr>
          <w:rFonts w:ascii="Times New Roman" w:hAnsi="Times New Roman" w:cs="Times New Roman"/>
          <w:sz w:val="24"/>
          <w:szCs w:val="24"/>
        </w:rPr>
        <w:t>.</w:t>
      </w:r>
    </w:p>
    <w:p w14:paraId="5894EA3B" w14:textId="77777777" w:rsidR="0098152A" w:rsidRPr="009E49A3" w:rsidRDefault="0098152A" w:rsidP="003F5B05">
      <w:pPr>
        <w:spacing w:after="0" w:line="240" w:lineRule="auto"/>
        <w:rPr>
          <w:rFonts w:ascii="Times New Roman" w:hAnsi="Times New Roman" w:cs="Times New Roman"/>
          <w:b/>
          <w:sz w:val="24"/>
          <w:szCs w:val="24"/>
          <w:u w:val="single"/>
        </w:rPr>
      </w:pPr>
    </w:p>
    <w:p w14:paraId="63EAB153" w14:textId="77777777" w:rsidR="00342301" w:rsidRPr="009E49A3" w:rsidRDefault="00342301" w:rsidP="00342301">
      <w:pPr>
        <w:spacing w:after="0" w:line="240" w:lineRule="auto"/>
        <w:rPr>
          <w:rFonts w:ascii="Times New Roman" w:hAnsi="Times New Roman" w:cs="Times New Roman"/>
          <w:b/>
          <w:sz w:val="24"/>
          <w:szCs w:val="24"/>
          <w:u w:val="single"/>
        </w:rPr>
      </w:pPr>
      <w:r w:rsidRPr="009E49A3">
        <w:rPr>
          <w:rFonts w:ascii="Times New Roman" w:hAnsi="Times New Roman" w:cs="Times New Roman"/>
          <w:b/>
          <w:sz w:val="24"/>
          <w:szCs w:val="24"/>
          <w:u w:val="single"/>
        </w:rPr>
        <w:t>Ugly Duckling</w:t>
      </w:r>
    </w:p>
    <w:p w14:paraId="3DA19977" w14:textId="77777777" w:rsidR="00342301" w:rsidRPr="009E49A3" w:rsidRDefault="00342301" w:rsidP="00342301">
      <w:pPr>
        <w:spacing w:after="0" w:line="240" w:lineRule="auto"/>
        <w:rPr>
          <w:rFonts w:ascii="Times New Roman" w:hAnsi="Times New Roman" w:cs="Times New Roman"/>
          <w:sz w:val="24"/>
          <w:szCs w:val="24"/>
        </w:rPr>
      </w:pPr>
    </w:p>
    <w:p w14:paraId="7B893BAD" w14:textId="77777777" w:rsidR="00342301" w:rsidRPr="009E49A3" w:rsidRDefault="00342301" w:rsidP="0034230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Trippe ponders</w:t>
      </w:r>
      <w:r w:rsidR="00F248C7" w:rsidRPr="009E49A3">
        <w:rPr>
          <w:rFonts w:ascii="Times New Roman" w:hAnsi="Times New Roman" w:cs="Times New Roman"/>
          <w:i/>
          <w:sz w:val="24"/>
          <w:szCs w:val="24"/>
        </w:rPr>
        <w:t>.</w:t>
      </w:r>
    </w:p>
    <w:p w14:paraId="5AC346B2" w14:textId="77777777" w:rsidR="00342301" w:rsidRPr="009E49A3" w:rsidRDefault="00342301" w:rsidP="00342301">
      <w:pPr>
        <w:spacing w:after="0" w:line="240" w:lineRule="auto"/>
        <w:rPr>
          <w:rFonts w:ascii="Times New Roman" w:hAnsi="Times New Roman" w:cs="Times New Roman"/>
          <w:b/>
          <w:sz w:val="24"/>
          <w:szCs w:val="24"/>
        </w:rPr>
      </w:pPr>
    </w:p>
    <w:p w14:paraId="107BF568" w14:textId="77777777" w:rsidR="00F248C7" w:rsidRPr="009E49A3" w:rsidRDefault="00342301" w:rsidP="00342301">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 xml:space="preserve">NARR: </w:t>
      </w:r>
      <w:r w:rsidRPr="009E49A3">
        <w:rPr>
          <w:rFonts w:ascii="Times New Roman" w:hAnsi="Times New Roman" w:cs="Times New Roman"/>
          <w:sz w:val="24"/>
          <w:szCs w:val="24"/>
        </w:rPr>
        <w:t xml:space="preserve">Even with the Havana service under way, Trippe realized he had a problem: </w:t>
      </w:r>
    </w:p>
    <w:p w14:paraId="7E8248FB" w14:textId="77777777" w:rsidR="00F248C7" w:rsidRPr="009E49A3" w:rsidRDefault="00F248C7" w:rsidP="00342301">
      <w:pPr>
        <w:spacing w:after="0" w:line="240" w:lineRule="auto"/>
        <w:rPr>
          <w:rFonts w:ascii="Times New Roman" w:hAnsi="Times New Roman" w:cs="Times New Roman"/>
          <w:sz w:val="24"/>
          <w:szCs w:val="24"/>
        </w:rPr>
      </w:pPr>
    </w:p>
    <w:p w14:paraId="6736B9D8" w14:textId="77777777" w:rsidR="00F248C7" w:rsidRPr="009E49A3" w:rsidRDefault="00F248C7" w:rsidP="0034230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Footage of passengers boarding land planes</w:t>
      </w:r>
    </w:p>
    <w:p w14:paraId="39848CA1" w14:textId="77777777" w:rsidR="00F248C7" w:rsidRPr="009E49A3" w:rsidRDefault="00F248C7" w:rsidP="00342301">
      <w:pPr>
        <w:spacing w:after="0" w:line="240" w:lineRule="auto"/>
        <w:rPr>
          <w:rFonts w:ascii="Times New Roman" w:hAnsi="Times New Roman" w:cs="Times New Roman"/>
          <w:sz w:val="24"/>
          <w:szCs w:val="24"/>
        </w:rPr>
      </w:pPr>
    </w:p>
    <w:p w14:paraId="2D13CB50" w14:textId="77777777" w:rsidR="00342301" w:rsidRPr="009E49A3" w:rsidRDefault="00F248C7" w:rsidP="00342301">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 xml:space="preserve">NARR: </w:t>
      </w:r>
      <w:r w:rsidR="00342301" w:rsidRPr="009E49A3">
        <w:rPr>
          <w:rFonts w:ascii="Times New Roman" w:hAnsi="Times New Roman" w:cs="Times New Roman"/>
          <w:sz w:val="24"/>
          <w:szCs w:val="24"/>
        </w:rPr>
        <w:t xml:space="preserve">Land planes like Fokker trimotors would encounter more swampy runways as he worked his way south. </w:t>
      </w:r>
    </w:p>
    <w:p w14:paraId="6B6B9932" w14:textId="77777777" w:rsidR="00342301" w:rsidRPr="009E49A3" w:rsidRDefault="00342301" w:rsidP="00342301">
      <w:pPr>
        <w:spacing w:after="0" w:line="240" w:lineRule="auto"/>
        <w:rPr>
          <w:rFonts w:ascii="Times New Roman" w:hAnsi="Times New Roman" w:cs="Times New Roman"/>
          <w:sz w:val="24"/>
          <w:szCs w:val="24"/>
        </w:rPr>
      </w:pPr>
    </w:p>
    <w:p w14:paraId="19E10AE7" w14:textId="77777777" w:rsidR="00342301" w:rsidRPr="009E49A3" w:rsidRDefault="00F248C7" w:rsidP="0034230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Trippe picks up the phone and asks for operator.</w:t>
      </w:r>
    </w:p>
    <w:p w14:paraId="696BFD95" w14:textId="77777777" w:rsidR="00342301" w:rsidRPr="009E49A3" w:rsidRDefault="00342301" w:rsidP="00342301">
      <w:pPr>
        <w:spacing w:after="0" w:line="240" w:lineRule="auto"/>
        <w:rPr>
          <w:rFonts w:ascii="Times New Roman" w:hAnsi="Times New Roman" w:cs="Times New Roman"/>
          <w:sz w:val="24"/>
          <w:szCs w:val="24"/>
        </w:rPr>
      </w:pPr>
    </w:p>
    <w:p w14:paraId="6EEC29C6" w14:textId="77777777" w:rsidR="00F248C7" w:rsidRPr="009E49A3" w:rsidRDefault="00342301" w:rsidP="00342301">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w:t>
      </w:r>
      <w:r w:rsidR="00F248C7" w:rsidRPr="009E49A3">
        <w:rPr>
          <w:rFonts w:ascii="Times New Roman" w:hAnsi="Times New Roman" w:cs="Times New Roman"/>
          <w:sz w:val="24"/>
          <w:szCs w:val="24"/>
        </w:rPr>
        <w:t xml:space="preserve">Seeking a more adaptable plane </w:t>
      </w:r>
      <w:r w:rsidR="001D4E6E" w:rsidRPr="009E49A3">
        <w:rPr>
          <w:rFonts w:ascii="Times New Roman" w:hAnsi="Times New Roman" w:cs="Times New Roman"/>
          <w:sz w:val="24"/>
          <w:szCs w:val="24"/>
        </w:rPr>
        <w:t>…</w:t>
      </w:r>
    </w:p>
    <w:p w14:paraId="750B794D" w14:textId="77777777" w:rsidR="00F248C7" w:rsidRPr="009E49A3" w:rsidRDefault="00F248C7" w:rsidP="00342301">
      <w:pPr>
        <w:spacing w:after="0" w:line="240" w:lineRule="auto"/>
        <w:rPr>
          <w:rFonts w:ascii="Times New Roman" w:hAnsi="Times New Roman" w:cs="Times New Roman"/>
          <w:sz w:val="24"/>
          <w:szCs w:val="24"/>
        </w:rPr>
      </w:pPr>
    </w:p>
    <w:p w14:paraId="54398039" w14:textId="77777777" w:rsidR="00F248C7" w:rsidRPr="009E49A3" w:rsidRDefault="00F248C7" w:rsidP="0034230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 of Sikorsky</w:t>
      </w:r>
    </w:p>
    <w:p w14:paraId="3CF8F149" w14:textId="77777777" w:rsidR="00F248C7" w:rsidRPr="009E49A3" w:rsidRDefault="00F248C7" w:rsidP="00342301">
      <w:pPr>
        <w:spacing w:after="0" w:line="240" w:lineRule="auto"/>
        <w:rPr>
          <w:rFonts w:ascii="Times New Roman" w:hAnsi="Times New Roman" w:cs="Times New Roman"/>
          <w:i/>
          <w:sz w:val="24"/>
          <w:szCs w:val="24"/>
        </w:rPr>
      </w:pPr>
    </w:p>
    <w:p w14:paraId="354D4A8C" w14:textId="77777777" w:rsidR="00342301" w:rsidRPr="009E49A3" w:rsidRDefault="00F248C7" w:rsidP="00342301">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 xml:space="preserve">NARR: </w:t>
      </w:r>
      <w:r w:rsidRPr="009E49A3">
        <w:rPr>
          <w:rFonts w:ascii="Times New Roman" w:hAnsi="Times New Roman" w:cs="Times New Roman"/>
          <w:sz w:val="24"/>
          <w:szCs w:val="24"/>
        </w:rPr>
        <w:t xml:space="preserve">… </w:t>
      </w:r>
      <w:r w:rsidR="00342301" w:rsidRPr="009E49A3">
        <w:rPr>
          <w:rFonts w:ascii="Times New Roman" w:hAnsi="Times New Roman" w:cs="Times New Roman"/>
          <w:sz w:val="24"/>
          <w:szCs w:val="24"/>
        </w:rPr>
        <w:t>he reached out to a Russian aircraft designer now working on Long Island. His name was Igor Sikorsky.</w:t>
      </w:r>
    </w:p>
    <w:p w14:paraId="7131AC35" w14:textId="77777777" w:rsidR="00342301" w:rsidRPr="009E49A3" w:rsidRDefault="00342301" w:rsidP="00342301">
      <w:pPr>
        <w:spacing w:after="0" w:line="240" w:lineRule="auto"/>
        <w:rPr>
          <w:rFonts w:ascii="Times New Roman" w:hAnsi="Times New Roman" w:cs="Times New Roman"/>
          <w:i/>
          <w:sz w:val="24"/>
          <w:szCs w:val="24"/>
        </w:rPr>
      </w:pPr>
    </w:p>
    <w:p w14:paraId="19A854CF" w14:textId="77777777" w:rsidR="00342301" w:rsidRPr="009E49A3" w:rsidRDefault="0035051B" w:rsidP="0034230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w:t>
      </w:r>
      <w:r w:rsidR="00342301" w:rsidRPr="009E49A3">
        <w:rPr>
          <w:rFonts w:ascii="Times New Roman" w:hAnsi="Times New Roman" w:cs="Times New Roman"/>
          <w:i/>
          <w:sz w:val="24"/>
          <w:szCs w:val="24"/>
        </w:rPr>
        <w:t xml:space="preserve"> of Sikorsky in Russia</w:t>
      </w:r>
    </w:p>
    <w:p w14:paraId="69CA3DDF" w14:textId="77777777" w:rsidR="00342301" w:rsidRPr="009E49A3" w:rsidRDefault="00342301" w:rsidP="00342301">
      <w:pPr>
        <w:spacing w:after="0" w:line="240" w:lineRule="auto"/>
        <w:rPr>
          <w:rFonts w:ascii="Times New Roman" w:hAnsi="Times New Roman" w:cs="Times New Roman"/>
          <w:sz w:val="24"/>
          <w:szCs w:val="24"/>
        </w:rPr>
      </w:pPr>
    </w:p>
    <w:p w14:paraId="0EB48874" w14:textId="77777777" w:rsidR="00342301" w:rsidRPr="009E49A3" w:rsidRDefault="00342301" w:rsidP="00342301">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In Russia, Sikorsky had been an aviation legend ...</w:t>
      </w:r>
    </w:p>
    <w:p w14:paraId="3EE387F5" w14:textId="77777777" w:rsidR="00342301" w:rsidRPr="009E49A3" w:rsidRDefault="00342301" w:rsidP="00342301">
      <w:pPr>
        <w:spacing w:after="0" w:line="240" w:lineRule="auto"/>
        <w:rPr>
          <w:rFonts w:ascii="Times New Roman" w:hAnsi="Times New Roman" w:cs="Times New Roman"/>
          <w:sz w:val="24"/>
          <w:szCs w:val="24"/>
        </w:rPr>
      </w:pPr>
    </w:p>
    <w:p w14:paraId="39E39639" w14:textId="77777777" w:rsidR="00342301" w:rsidRPr="009E49A3" w:rsidRDefault="00342301" w:rsidP="0034230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 of soldiers on the wings</w:t>
      </w:r>
      <w:r w:rsidR="00786CA5">
        <w:rPr>
          <w:rFonts w:ascii="Times New Roman" w:hAnsi="Times New Roman" w:cs="Times New Roman"/>
          <w:i/>
          <w:sz w:val="24"/>
          <w:szCs w:val="24"/>
        </w:rPr>
        <w:t xml:space="preserve"> of the giant Ilya Muromets</w:t>
      </w:r>
    </w:p>
    <w:p w14:paraId="6B06E8D6" w14:textId="77777777" w:rsidR="00342301" w:rsidRPr="009E49A3" w:rsidRDefault="00342301" w:rsidP="00342301">
      <w:pPr>
        <w:spacing w:after="0" w:line="240" w:lineRule="auto"/>
        <w:rPr>
          <w:rFonts w:ascii="Times New Roman" w:hAnsi="Times New Roman" w:cs="Times New Roman"/>
          <w:i/>
          <w:sz w:val="24"/>
          <w:szCs w:val="24"/>
        </w:rPr>
      </w:pPr>
    </w:p>
    <w:p w14:paraId="031F5BAC" w14:textId="77777777" w:rsidR="00342301" w:rsidRPr="009E49A3" w:rsidRDefault="00342301" w:rsidP="00342301">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 xml:space="preserve">NARR: </w:t>
      </w:r>
      <w:r w:rsidRPr="009E49A3">
        <w:rPr>
          <w:rFonts w:ascii="Times New Roman" w:hAnsi="Times New Roman" w:cs="Times New Roman"/>
          <w:sz w:val="24"/>
          <w:szCs w:val="24"/>
        </w:rPr>
        <w:t xml:space="preserve">... building four-engine bombers for the Russian Army in World War I. </w:t>
      </w:r>
    </w:p>
    <w:p w14:paraId="650C87C2" w14:textId="77777777" w:rsidR="00342301" w:rsidRPr="009E49A3" w:rsidRDefault="00342301" w:rsidP="00342301">
      <w:pPr>
        <w:spacing w:after="0" w:line="240" w:lineRule="auto"/>
        <w:rPr>
          <w:rFonts w:ascii="Times New Roman" w:hAnsi="Times New Roman" w:cs="Times New Roman"/>
          <w:sz w:val="24"/>
          <w:szCs w:val="24"/>
        </w:rPr>
      </w:pPr>
    </w:p>
    <w:p w14:paraId="2CC1191D" w14:textId="77777777" w:rsidR="00342301" w:rsidRPr="009E49A3" w:rsidRDefault="00342301" w:rsidP="0034230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Images of the Russian revolution</w:t>
      </w:r>
      <w:r w:rsidR="008B3127" w:rsidRPr="009E49A3">
        <w:rPr>
          <w:rFonts w:ascii="Times New Roman" w:hAnsi="Times New Roman" w:cs="Times New Roman"/>
          <w:i/>
          <w:sz w:val="24"/>
          <w:szCs w:val="24"/>
        </w:rPr>
        <w:t>, photo of Sikorsky with soldiers</w:t>
      </w:r>
    </w:p>
    <w:p w14:paraId="06ED2CC7" w14:textId="77777777" w:rsidR="00342301" w:rsidRPr="009E49A3" w:rsidRDefault="00342301" w:rsidP="00342301">
      <w:pPr>
        <w:spacing w:after="0" w:line="240" w:lineRule="auto"/>
        <w:rPr>
          <w:rFonts w:ascii="Times New Roman" w:hAnsi="Times New Roman" w:cs="Times New Roman"/>
          <w:b/>
          <w:sz w:val="24"/>
          <w:szCs w:val="24"/>
        </w:rPr>
      </w:pPr>
    </w:p>
    <w:p w14:paraId="53DB8D75" w14:textId="77777777" w:rsidR="00342301" w:rsidRPr="009E49A3" w:rsidRDefault="00342301" w:rsidP="00342301">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lastRenderedPageBreak/>
        <w:t>NARR:</w:t>
      </w:r>
      <w:r w:rsidRPr="009E49A3">
        <w:rPr>
          <w:rFonts w:ascii="Times New Roman" w:hAnsi="Times New Roman" w:cs="Times New Roman"/>
          <w:sz w:val="24"/>
          <w:szCs w:val="24"/>
        </w:rPr>
        <w:t xml:space="preserve"> But after the Russian Revolution of 1917, Sikorsky’s close ties to the military made him a target of the Bolsheviks. </w:t>
      </w:r>
    </w:p>
    <w:p w14:paraId="28CEA011" w14:textId="77777777" w:rsidR="00342301" w:rsidRPr="009E49A3" w:rsidRDefault="00342301" w:rsidP="00342301">
      <w:pPr>
        <w:spacing w:after="0" w:line="240" w:lineRule="auto"/>
        <w:rPr>
          <w:rFonts w:ascii="Times New Roman" w:hAnsi="Times New Roman" w:cs="Times New Roman"/>
          <w:sz w:val="24"/>
          <w:szCs w:val="24"/>
        </w:rPr>
      </w:pPr>
    </w:p>
    <w:p w14:paraId="19DF687F" w14:textId="77777777" w:rsidR="00342301" w:rsidRPr="009E49A3" w:rsidRDefault="00342301" w:rsidP="0034230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 of Sikorsky in his Russian office</w:t>
      </w:r>
    </w:p>
    <w:p w14:paraId="2AB88C15" w14:textId="77777777" w:rsidR="00342301" w:rsidRPr="009E49A3" w:rsidRDefault="00342301" w:rsidP="00342301">
      <w:pPr>
        <w:spacing w:after="0" w:line="240" w:lineRule="auto"/>
        <w:rPr>
          <w:rFonts w:ascii="Times New Roman" w:hAnsi="Times New Roman" w:cs="Times New Roman"/>
          <w:sz w:val="24"/>
          <w:szCs w:val="24"/>
        </w:rPr>
      </w:pPr>
    </w:p>
    <w:p w14:paraId="04E2C119" w14:textId="77777777" w:rsidR="00342301" w:rsidRPr="009E49A3" w:rsidRDefault="008B3127" w:rsidP="00342301">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Author</w:t>
      </w:r>
      <w:r w:rsidR="00342301" w:rsidRPr="009E49A3">
        <w:rPr>
          <w:rFonts w:ascii="Times New Roman" w:hAnsi="Times New Roman" w:cs="Times New Roman"/>
          <w:sz w:val="24"/>
          <w:szCs w:val="24"/>
        </w:rPr>
        <w:t xml:space="preserve"> DOROTHY COCHRANE VO</w:t>
      </w:r>
    </w:p>
    <w:p w14:paraId="0A1689CB" w14:textId="77777777" w:rsidR="00342301" w:rsidRPr="009E49A3" w:rsidRDefault="00342301" w:rsidP="00342301">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He was now an enemy of the people. </w:t>
      </w:r>
    </w:p>
    <w:p w14:paraId="1DB0DC95" w14:textId="77777777" w:rsidR="00342301" w:rsidRPr="009E49A3" w:rsidRDefault="00342301" w:rsidP="00342301">
      <w:pPr>
        <w:spacing w:after="0" w:line="240" w:lineRule="auto"/>
        <w:rPr>
          <w:rFonts w:ascii="Times New Roman" w:hAnsi="Times New Roman" w:cs="Times New Roman"/>
          <w:b/>
          <w:sz w:val="24"/>
          <w:szCs w:val="24"/>
        </w:rPr>
      </w:pPr>
    </w:p>
    <w:p w14:paraId="250AFD92" w14:textId="77777777" w:rsidR="00342301" w:rsidRPr="009E49A3" w:rsidRDefault="00342301" w:rsidP="00342301">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Warned he was on a list of people to be executed, Sikorsky fled. </w:t>
      </w:r>
    </w:p>
    <w:p w14:paraId="31AEA1C8" w14:textId="77777777" w:rsidR="00342301" w:rsidRPr="009E49A3" w:rsidRDefault="00342301" w:rsidP="00342301">
      <w:pPr>
        <w:spacing w:after="0" w:line="240" w:lineRule="auto"/>
        <w:ind w:left="720" w:right="720"/>
        <w:jc w:val="center"/>
        <w:rPr>
          <w:rFonts w:ascii="Times New Roman" w:hAnsi="Times New Roman" w:cs="Times New Roman"/>
          <w:caps/>
          <w:sz w:val="24"/>
          <w:szCs w:val="24"/>
        </w:rPr>
      </w:pPr>
    </w:p>
    <w:p w14:paraId="13814409" w14:textId="77777777" w:rsidR="00342301" w:rsidRPr="009E49A3" w:rsidRDefault="008B3127" w:rsidP="00342301">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Author</w:t>
      </w:r>
      <w:r w:rsidRPr="009E49A3">
        <w:rPr>
          <w:rFonts w:ascii="Times New Roman" w:hAnsi="Times New Roman" w:cs="Times New Roman"/>
          <w:sz w:val="24"/>
          <w:szCs w:val="24"/>
        </w:rPr>
        <w:t xml:space="preserve"> </w:t>
      </w:r>
      <w:r w:rsidR="00342301" w:rsidRPr="009E49A3">
        <w:rPr>
          <w:rFonts w:ascii="Times New Roman" w:hAnsi="Times New Roman" w:cs="Times New Roman"/>
          <w:sz w:val="24"/>
          <w:szCs w:val="24"/>
        </w:rPr>
        <w:t>DOROTHY COCHRANE</w:t>
      </w:r>
    </w:p>
    <w:p w14:paraId="611BC098" w14:textId="77777777" w:rsidR="00342301" w:rsidRPr="009E49A3" w:rsidRDefault="00342301" w:rsidP="00342301">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He actually escaped with his life and only with his life.</w:t>
      </w:r>
    </w:p>
    <w:p w14:paraId="00B87152" w14:textId="77777777" w:rsidR="00342301" w:rsidRPr="009E49A3" w:rsidRDefault="00342301" w:rsidP="00342301">
      <w:pPr>
        <w:spacing w:after="0" w:line="240" w:lineRule="auto"/>
        <w:rPr>
          <w:rFonts w:ascii="Times New Roman" w:hAnsi="Times New Roman" w:cs="Times New Roman"/>
          <w:sz w:val="24"/>
          <w:szCs w:val="24"/>
        </w:rPr>
      </w:pPr>
    </w:p>
    <w:p w14:paraId="3EE0120F" w14:textId="77777777" w:rsidR="00342301" w:rsidRPr="009E49A3" w:rsidRDefault="00342301" w:rsidP="00342301">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Sikorsky gathers up his plans, turns out the light and leaves his Russian office.</w:t>
      </w:r>
    </w:p>
    <w:p w14:paraId="352196ED" w14:textId="77777777" w:rsidR="00342301" w:rsidRPr="009E49A3" w:rsidRDefault="00342301" w:rsidP="00342301">
      <w:pPr>
        <w:spacing w:after="0" w:line="240" w:lineRule="auto"/>
        <w:rPr>
          <w:rFonts w:ascii="Times New Roman" w:hAnsi="Times New Roman" w:cs="Times New Roman"/>
          <w:sz w:val="24"/>
          <w:szCs w:val="24"/>
        </w:rPr>
      </w:pPr>
    </w:p>
    <w:p w14:paraId="64A7E05B" w14:textId="77777777" w:rsidR="00342301" w:rsidRPr="009E49A3" w:rsidRDefault="00342301" w:rsidP="00342301">
      <w:pPr>
        <w:spacing w:after="0" w:line="240" w:lineRule="auto"/>
        <w:ind w:left="720" w:right="810"/>
        <w:jc w:val="center"/>
        <w:rPr>
          <w:rFonts w:ascii="Times New Roman" w:hAnsi="Times New Roman" w:cs="Times New Roman"/>
          <w:sz w:val="24"/>
          <w:szCs w:val="24"/>
        </w:rPr>
      </w:pPr>
      <w:r w:rsidRPr="009E49A3">
        <w:rPr>
          <w:rFonts w:ascii="Times New Roman" w:hAnsi="Times New Roman" w:cs="Times New Roman"/>
          <w:sz w:val="24"/>
          <w:szCs w:val="24"/>
        </w:rPr>
        <w:t>IGOR SIKORSKY III, partly in VO</w:t>
      </w:r>
    </w:p>
    <w:p w14:paraId="1756F03B" w14:textId="77777777" w:rsidR="00342301" w:rsidRPr="009E49A3" w:rsidRDefault="00342301" w:rsidP="00342301">
      <w:pPr>
        <w:spacing w:after="0" w:line="240" w:lineRule="auto"/>
        <w:ind w:left="720" w:right="810"/>
        <w:rPr>
          <w:rFonts w:ascii="Times New Roman" w:hAnsi="Times New Roman" w:cs="Times New Roman"/>
          <w:sz w:val="24"/>
          <w:szCs w:val="24"/>
        </w:rPr>
      </w:pPr>
      <w:r w:rsidRPr="009E49A3">
        <w:rPr>
          <w:rFonts w:ascii="Times New Roman" w:hAnsi="Times New Roman" w:cs="Times New Roman"/>
          <w:sz w:val="24"/>
          <w:szCs w:val="24"/>
        </w:rPr>
        <w:t xml:space="preserve">He was advised by friends: </w:t>
      </w:r>
      <w:r w:rsidR="0034005D">
        <w:rPr>
          <w:rFonts w:ascii="Times New Roman" w:hAnsi="Times New Roman" w:cs="Times New Roman"/>
          <w:sz w:val="24"/>
          <w:szCs w:val="24"/>
        </w:rPr>
        <w:t>“</w:t>
      </w:r>
      <w:r w:rsidRPr="009E49A3">
        <w:rPr>
          <w:rFonts w:ascii="Times New Roman" w:hAnsi="Times New Roman" w:cs="Times New Roman"/>
          <w:sz w:val="24"/>
          <w:szCs w:val="24"/>
        </w:rPr>
        <w:t>Get a</w:t>
      </w:r>
      <w:r w:rsidR="004C2615" w:rsidRPr="009E49A3">
        <w:rPr>
          <w:rFonts w:ascii="Times New Roman" w:hAnsi="Times New Roman" w:cs="Times New Roman"/>
          <w:sz w:val="24"/>
          <w:szCs w:val="24"/>
        </w:rPr>
        <w:t xml:space="preserve">way. Come back when </w:t>
      </w:r>
      <w:r w:rsidRPr="009E49A3">
        <w:rPr>
          <w:rFonts w:ascii="Times New Roman" w:hAnsi="Times New Roman" w:cs="Times New Roman"/>
          <w:sz w:val="24"/>
          <w:szCs w:val="24"/>
        </w:rPr>
        <w:t>all this settles down.</w:t>
      </w:r>
      <w:r w:rsidR="0034005D">
        <w:rPr>
          <w:rFonts w:ascii="Times New Roman" w:hAnsi="Times New Roman" w:cs="Times New Roman"/>
          <w:sz w:val="24"/>
          <w:szCs w:val="24"/>
        </w:rPr>
        <w:t>”</w:t>
      </w:r>
      <w:r w:rsidRPr="009E49A3">
        <w:rPr>
          <w:rFonts w:ascii="Times New Roman" w:hAnsi="Times New Roman" w:cs="Times New Roman"/>
          <w:sz w:val="24"/>
          <w:szCs w:val="24"/>
        </w:rPr>
        <w:t xml:space="preserve"> So he gathered up his plans and set his sights on America.</w:t>
      </w:r>
    </w:p>
    <w:p w14:paraId="7D4AD3DB" w14:textId="77777777" w:rsidR="00C46E8E" w:rsidRPr="009E49A3" w:rsidRDefault="00C46E8E" w:rsidP="003F5B05">
      <w:pPr>
        <w:spacing w:after="0" w:line="240" w:lineRule="auto"/>
        <w:rPr>
          <w:rFonts w:ascii="Times New Roman" w:hAnsi="Times New Roman" w:cs="Times New Roman"/>
          <w:sz w:val="24"/>
          <w:szCs w:val="24"/>
        </w:rPr>
      </w:pPr>
    </w:p>
    <w:p w14:paraId="3AAE8340" w14:textId="77777777" w:rsidR="00EE6731" w:rsidRPr="009E49A3" w:rsidRDefault="00342301"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w:t>
      </w:r>
      <w:r w:rsidR="00EE6731" w:rsidRPr="009E49A3">
        <w:rPr>
          <w:rFonts w:ascii="Times New Roman" w:hAnsi="Times New Roman" w:cs="Times New Roman"/>
          <w:i/>
          <w:sz w:val="24"/>
          <w:szCs w:val="24"/>
        </w:rPr>
        <w:t>s</w:t>
      </w:r>
      <w:r w:rsidRPr="009E49A3">
        <w:rPr>
          <w:rFonts w:ascii="Times New Roman" w:hAnsi="Times New Roman" w:cs="Times New Roman"/>
          <w:i/>
          <w:sz w:val="24"/>
          <w:szCs w:val="24"/>
        </w:rPr>
        <w:t xml:space="preserve"> of Sikorsky on New York street</w:t>
      </w:r>
      <w:r w:rsidR="00EE6731" w:rsidRPr="009E49A3">
        <w:rPr>
          <w:rFonts w:ascii="Times New Roman" w:hAnsi="Times New Roman" w:cs="Times New Roman"/>
          <w:i/>
          <w:sz w:val="24"/>
          <w:szCs w:val="24"/>
        </w:rPr>
        <w:t xml:space="preserve"> and </w:t>
      </w:r>
      <w:r w:rsidR="00786CA5">
        <w:rPr>
          <w:rFonts w:ascii="Times New Roman" w:hAnsi="Times New Roman" w:cs="Times New Roman"/>
          <w:i/>
          <w:sz w:val="24"/>
          <w:szCs w:val="24"/>
        </w:rPr>
        <w:t xml:space="preserve">a </w:t>
      </w:r>
      <w:r w:rsidR="00EE6731" w:rsidRPr="009E49A3">
        <w:rPr>
          <w:rFonts w:ascii="Times New Roman" w:hAnsi="Times New Roman" w:cs="Times New Roman"/>
          <w:i/>
          <w:sz w:val="24"/>
          <w:szCs w:val="24"/>
        </w:rPr>
        <w:t>field filled with surplus WWI aircraft</w:t>
      </w:r>
    </w:p>
    <w:p w14:paraId="53EE107B" w14:textId="77777777" w:rsidR="00EE6731" w:rsidRPr="009E49A3" w:rsidRDefault="00EE6731" w:rsidP="003F5B05">
      <w:pPr>
        <w:spacing w:after="0" w:line="240" w:lineRule="auto"/>
        <w:rPr>
          <w:rFonts w:ascii="Times New Roman" w:hAnsi="Times New Roman" w:cs="Times New Roman"/>
          <w:b/>
          <w:sz w:val="24"/>
          <w:szCs w:val="24"/>
        </w:rPr>
      </w:pPr>
    </w:p>
    <w:p w14:paraId="6EFB1D8A" w14:textId="77777777" w:rsidR="003F5B05" w:rsidRPr="009E49A3" w:rsidRDefault="003F5B05" w:rsidP="003F5B05">
      <w:pPr>
        <w:spacing w:after="0" w:line="240" w:lineRule="auto"/>
        <w:rPr>
          <w:rFonts w:ascii="Times New Roman" w:hAnsi="Times New Roman" w:cs="Times New Roman"/>
          <w:b/>
          <w:caps/>
          <w:color w:val="FF0000"/>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But when he arrived in </w:t>
      </w:r>
      <w:r w:rsidR="003A6E67" w:rsidRPr="009E49A3">
        <w:rPr>
          <w:rFonts w:ascii="Times New Roman" w:hAnsi="Times New Roman" w:cs="Times New Roman"/>
          <w:sz w:val="24"/>
          <w:szCs w:val="24"/>
        </w:rPr>
        <w:t>New York</w:t>
      </w:r>
      <w:r w:rsidRPr="009E49A3">
        <w:rPr>
          <w:rFonts w:ascii="Times New Roman" w:hAnsi="Times New Roman" w:cs="Times New Roman"/>
          <w:sz w:val="24"/>
          <w:szCs w:val="24"/>
        </w:rPr>
        <w:t>, Sikorsky discovered t</w:t>
      </w:r>
      <w:r w:rsidR="006D53D4" w:rsidRPr="009E49A3">
        <w:rPr>
          <w:rFonts w:ascii="Times New Roman" w:hAnsi="Times New Roman" w:cs="Times New Roman"/>
          <w:sz w:val="24"/>
          <w:szCs w:val="24"/>
        </w:rPr>
        <w:t xml:space="preserve">hat America’s glut of cheap war </w:t>
      </w:r>
      <w:r w:rsidRPr="009E49A3">
        <w:rPr>
          <w:rFonts w:ascii="Times New Roman" w:hAnsi="Times New Roman" w:cs="Times New Roman"/>
          <w:sz w:val="24"/>
          <w:szCs w:val="24"/>
        </w:rPr>
        <w:t xml:space="preserve">surplus planes left little demand for new aircraft. </w:t>
      </w:r>
    </w:p>
    <w:p w14:paraId="32A935B0" w14:textId="77777777" w:rsidR="003F5B05" w:rsidRPr="009E49A3" w:rsidRDefault="003F5B05" w:rsidP="003F5B05">
      <w:pPr>
        <w:spacing w:after="0" w:line="240" w:lineRule="auto"/>
        <w:rPr>
          <w:rFonts w:ascii="Times New Roman" w:hAnsi="Times New Roman" w:cs="Times New Roman"/>
          <w:sz w:val="24"/>
          <w:szCs w:val="24"/>
        </w:rPr>
      </w:pPr>
    </w:p>
    <w:p w14:paraId="207D72D6" w14:textId="77777777" w:rsidR="003F5B05" w:rsidRPr="009E49A3" w:rsidRDefault="003F5B05"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Photos of Russian immigrant community ca 1919-23</w:t>
      </w:r>
    </w:p>
    <w:p w14:paraId="07AB43AD" w14:textId="77777777" w:rsidR="003F5B05" w:rsidRPr="009E49A3" w:rsidRDefault="003F5B05" w:rsidP="003F5B05">
      <w:pPr>
        <w:spacing w:after="0" w:line="240" w:lineRule="auto"/>
        <w:rPr>
          <w:rFonts w:ascii="Times New Roman" w:hAnsi="Times New Roman" w:cs="Times New Roman"/>
          <w:sz w:val="24"/>
          <w:szCs w:val="24"/>
        </w:rPr>
      </w:pPr>
    </w:p>
    <w:p w14:paraId="505005B5" w14:textId="77777777" w:rsidR="003F5B05" w:rsidRPr="009E49A3" w:rsidRDefault="003F5B05"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For four years, he supported himself by teaching math and astronomy in New York’s tight-knit Russian immigrant community.</w:t>
      </w:r>
    </w:p>
    <w:p w14:paraId="28F7E3FF" w14:textId="77777777" w:rsidR="003F5B05" w:rsidRPr="009E49A3" w:rsidRDefault="003F5B05" w:rsidP="003F5B05">
      <w:pPr>
        <w:spacing w:after="0" w:line="240" w:lineRule="auto"/>
        <w:rPr>
          <w:rFonts w:ascii="Times New Roman" w:hAnsi="Times New Roman" w:cs="Times New Roman"/>
          <w:sz w:val="24"/>
          <w:szCs w:val="24"/>
        </w:rPr>
      </w:pPr>
    </w:p>
    <w:p w14:paraId="48F26F0D" w14:textId="77777777" w:rsidR="009D4FFB" w:rsidRPr="009E49A3" w:rsidRDefault="009D4FFB"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Photos of early Sikorsky volunteers</w:t>
      </w:r>
    </w:p>
    <w:p w14:paraId="179B0F28" w14:textId="77777777" w:rsidR="009D4FFB" w:rsidRPr="009E49A3" w:rsidRDefault="009D4FFB" w:rsidP="003F5B05">
      <w:pPr>
        <w:spacing w:after="0" w:line="240" w:lineRule="auto"/>
        <w:rPr>
          <w:rFonts w:ascii="Times New Roman" w:hAnsi="Times New Roman" w:cs="Times New Roman"/>
          <w:sz w:val="24"/>
          <w:szCs w:val="24"/>
        </w:rPr>
      </w:pPr>
    </w:p>
    <w:p w14:paraId="32A1254F" w14:textId="77777777" w:rsidR="003F5B05" w:rsidRPr="009E49A3" w:rsidRDefault="00F1775D" w:rsidP="003F5B05">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IGOR SIKORSKY III</w:t>
      </w:r>
      <w:r w:rsidR="008B3127" w:rsidRPr="009E49A3">
        <w:rPr>
          <w:rFonts w:ascii="Times New Roman" w:hAnsi="Times New Roman" w:cs="Times New Roman"/>
          <w:sz w:val="24"/>
          <w:szCs w:val="24"/>
        </w:rPr>
        <w:t>, mostly in</w:t>
      </w:r>
      <w:r w:rsidR="009D4FFB" w:rsidRPr="009E49A3">
        <w:rPr>
          <w:rFonts w:ascii="Times New Roman" w:hAnsi="Times New Roman" w:cs="Times New Roman"/>
          <w:sz w:val="24"/>
          <w:szCs w:val="24"/>
        </w:rPr>
        <w:t xml:space="preserve"> VO</w:t>
      </w:r>
    </w:p>
    <w:p w14:paraId="6B210EE1"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Eventually this group of Russian immigrants convinced him to get back into the aviation field.  Nearly 30 workers, many</w:t>
      </w:r>
      <w:r w:rsidR="00F1775D" w:rsidRPr="009E49A3">
        <w:rPr>
          <w:rFonts w:ascii="Times New Roman" w:hAnsi="Times New Roman" w:cs="Times New Roman"/>
          <w:sz w:val="24"/>
          <w:szCs w:val="24"/>
        </w:rPr>
        <w:t xml:space="preserve"> of them out of a job anyways, </w:t>
      </w:r>
      <w:r w:rsidRPr="009E49A3">
        <w:rPr>
          <w:rFonts w:ascii="Times New Roman" w:hAnsi="Times New Roman" w:cs="Times New Roman"/>
          <w:sz w:val="24"/>
          <w:szCs w:val="24"/>
        </w:rPr>
        <w:t>threw their lot in with him.</w:t>
      </w:r>
    </w:p>
    <w:p w14:paraId="6E44BD01" w14:textId="77777777" w:rsidR="003F5B05" w:rsidRPr="009E49A3" w:rsidRDefault="003F5B05" w:rsidP="003F5B05">
      <w:pPr>
        <w:spacing w:after="0" w:line="240" w:lineRule="auto"/>
        <w:rPr>
          <w:rFonts w:ascii="Times New Roman" w:hAnsi="Times New Roman" w:cs="Times New Roman"/>
          <w:b/>
          <w:sz w:val="24"/>
          <w:szCs w:val="24"/>
        </w:rPr>
      </w:pPr>
    </w:p>
    <w:p w14:paraId="5E13C586" w14:textId="77777777" w:rsidR="003F5B05" w:rsidRPr="009E49A3" w:rsidRDefault="00786CA5" w:rsidP="003F5B05">
      <w:pPr>
        <w:spacing w:after="0" w:line="240" w:lineRule="auto"/>
        <w:rPr>
          <w:rFonts w:ascii="Times New Roman" w:hAnsi="Times New Roman" w:cs="Times New Roman"/>
          <w:sz w:val="24"/>
          <w:szCs w:val="24"/>
        </w:rPr>
      </w:pPr>
      <w:r>
        <w:rPr>
          <w:rFonts w:ascii="Times New Roman" w:hAnsi="Times New Roman" w:cs="Times New Roman"/>
          <w:i/>
          <w:sz w:val="24"/>
          <w:szCs w:val="24"/>
        </w:rPr>
        <w:t>Photo of Sikorsky and coworker</w:t>
      </w:r>
      <w:r w:rsidR="003F5B05" w:rsidRPr="009E49A3">
        <w:rPr>
          <w:rFonts w:ascii="Times New Roman" w:hAnsi="Times New Roman" w:cs="Times New Roman"/>
          <w:i/>
          <w:sz w:val="24"/>
          <w:szCs w:val="24"/>
        </w:rPr>
        <w:t xml:space="preserve"> </w:t>
      </w:r>
      <w:r w:rsidR="003F5B05" w:rsidRPr="009E49A3">
        <w:rPr>
          <w:rFonts w:ascii="Times New Roman" w:hAnsi="Times New Roman" w:cs="Times New Roman"/>
          <w:i/>
          <w:sz w:val="24"/>
          <w:szCs w:val="24"/>
        </w:rPr>
        <w:br/>
      </w:r>
    </w:p>
    <w:p w14:paraId="378D90C1" w14:textId="77777777" w:rsidR="003F5B05" w:rsidRPr="009E49A3" w:rsidRDefault="003F5B05"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 xml:space="preserve">NARR: </w:t>
      </w:r>
      <w:r w:rsidRPr="009E49A3">
        <w:rPr>
          <w:rFonts w:ascii="Times New Roman" w:hAnsi="Times New Roman" w:cs="Times New Roman"/>
          <w:sz w:val="24"/>
          <w:szCs w:val="24"/>
        </w:rPr>
        <w:t xml:space="preserve">Sikorsky set </w:t>
      </w:r>
      <w:r w:rsidR="006608E7" w:rsidRPr="009E49A3">
        <w:rPr>
          <w:rFonts w:ascii="Times New Roman" w:hAnsi="Times New Roman" w:cs="Times New Roman"/>
          <w:sz w:val="24"/>
          <w:szCs w:val="24"/>
        </w:rPr>
        <w:t>up shop on a Long Island chicken farm and began building</w:t>
      </w:r>
      <w:r w:rsidRPr="009E49A3">
        <w:rPr>
          <w:rFonts w:ascii="Times New Roman" w:hAnsi="Times New Roman" w:cs="Times New Roman"/>
          <w:sz w:val="24"/>
          <w:szCs w:val="24"/>
        </w:rPr>
        <w:t xml:space="preserve"> a large passenger plane.</w:t>
      </w:r>
    </w:p>
    <w:p w14:paraId="4CF7053E" w14:textId="77777777" w:rsidR="003F5B05" w:rsidRPr="009E49A3" w:rsidRDefault="003F5B05" w:rsidP="003F5B05">
      <w:pPr>
        <w:spacing w:after="0" w:line="240" w:lineRule="auto"/>
        <w:rPr>
          <w:rFonts w:ascii="Times New Roman" w:hAnsi="Times New Roman" w:cs="Times New Roman"/>
          <w:sz w:val="24"/>
          <w:szCs w:val="24"/>
        </w:rPr>
      </w:pPr>
    </w:p>
    <w:p w14:paraId="3B910027" w14:textId="77777777" w:rsidR="00717E0D" w:rsidRPr="009E49A3" w:rsidRDefault="00717E0D"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Photos of chicken coop, outdoor construction</w:t>
      </w:r>
      <w:r w:rsidR="00786CA5" w:rsidRPr="00786CA5">
        <w:rPr>
          <w:rFonts w:ascii="Times New Roman" w:hAnsi="Times New Roman" w:cs="Times New Roman"/>
          <w:i/>
          <w:sz w:val="24"/>
          <w:szCs w:val="24"/>
        </w:rPr>
        <w:t xml:space="preserve"> </w:t>
      </w:r>
      <w:r w:rsidR="00786CA5" w:rsidRPr="009E49A3">
        <w:rPr>
          <w:rFonts w:ascii="Times New Roman" w:hAnsi="Times New Roman" w:cs="Times New Roman"/>
          <w:i/>
          <w:sz w:val="24"/>
          <w:szCs w:val="24"/>
        </w:rPr>
        <w:t>of the S-29A</w:t>
      </w:r>
    </w:p>
    <w:p w14:paraId="44BFAFD6" w14:textId="77777777" w:rsidR="00717E0D" w:rsidRPr="009E49A3" w:rsidRDefault="00717E0D" w:rsidP="003F5B05">
      <w:pPr>
        <w:spacing w:after="0" w:line="240" w:lineRule="auto"/>
        <w:rPr>
          <w:rFonts w:ascii="Times New Roman" w:hAnsi="Times New Roman" w:cs="Times New Roman"/>
          <w:sz w:val="24"/>
          <w:szCs w:val="24"/>
        </w:rPr>
      </w:pPr>
    </w:p>
    <w:p w14:paraId="08C96C27" w14:textId="77777777" w:rsidR="00717E0D" w:rsidRPr="009E49A3" w:rsidRDefault="00717E0D"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 xml:space="preserve">NARR: </w:t>
      </w:r>
      <w:r w:rsidRPr="009E49A3">
        <w:rPr>
          <w:rFonts w:ascii="Times New Roman" w:hAnsi="Times New Roman" w:cs="Times New Roman"/>
          <w:sz w:val="24"/>
          <w:szCs w:val="24"/>
        </w:rPr>
        <w:t>The chicken coop served as the machine shop, but with no hangar the plane had to be built outside, weather permitting.</w:t>
      </w:r>
    </w:p>
    <w:p w14:paraId="3246CB9E" w14:textId="77777777" w:rsidR="00717E0D" w:rsidRPr="009E49A3" w:rsidRDefault="00717E0D" w:rsidP="003F5B05">
      <w:pPr>
        <w:spacing w:after="0" w:line="240" w:lineRule="auto"/>
        <w:rPr>
          <w:rFonts w:ascii="Times New Roman" w:hAnsi="Times New Roman" w:cs="Times New Roman"/>
          <w:sz w:val="24"/>
          <w:szCs w:val="24"/>
        </w:rPr>
      </w:pPr>
    </w:p>
    <w:p w14:paraId="60FE2FC2" w14:textId="77777777" w:rsidR="00717E0D" w:rsidRPr="009E49A3" w:rsidRDefault="00717E0D"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lastRenderedPageBreak/>
        <w:t>Group photo of Sikorsky and supporters, plane in the background</w:t>
      </w:r>
    </w:p>
    <w:p w14:paraId="127B0AA2" w14:textId="77777777" w:rsidR="00717E0D" w:rsidRPr="009E49A3" w:rsidRDefault="00717E0D" w:rsidP="003F5B05">
      <w:pPr>
        <w:spacing w:after="0" w:line="240" w:lineRule="auto"/>
        <w:rPr>
          <w:rFonts w:ascii="Times New Roman" w:hAnsi="Times New Roman" w:cs="Times New Roman"/>
          <w:i/>
          <w:sz w:val="24"/>
          <w:szCs w:val="24"/>
        </w:rPr>
      </w:pPr>
    </w:p>
    <w:p w14:paraId="1553A493" w14:textId="77777777" w:rsidR="00EC3FB3" w:rsidRPr="009E49A3" w:rsidRDefault="00AC6AF4" w:rsidP="00EC3FB3">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Author</w:t>
      </w:r>
      <w:r w:rsidRPr="009E49A3">
        <w:rPr>
          <w:rFonts w:ascii="Times New Roman" w:hAnsi="Times New Roman" w:cs="Times New Roman"/>
          <w:sz w:val="24"/>
          <w:szCs w:val="24"/>
        </w:rPr>
        <w:t xml:space="preserve"> </w:t>
      </w:r>
      <w:r w:rsidR="00EC3FB3" w:rsidRPr="009E49A3">
        <w:rPr>
          <w:rFonts w:ascii="Times New Roman" w:hAnsi="Times New Roman" w:cs="Times New Roman"/>
          <w:sz w:val="24"/>
          <w:szCs w:val="24"/>
        </w:rPr>
        <w:t>DOROTHY COCHRANE</w:t>
      </w:r>
    </w:p>
    <w:p w14:paraId="44DD45F6" w14:textId="77777777" w:rsidR="003F5B05" w:rsidRPr="009E49A3" w:rsidRDefault="00F1775D"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The band of supporters </w:t>
      </w:r>
      <w:r w:rsidR="003F5B05" w:rsidRPr="009E49A3">
        <w:rPr>
          <w:rFonts w:ascii="Times New Roman" w:hAnsi="Times New Roman" w:cs="Times New Roman"/>
          <w:sz w:val="24"/>
          <w:szCs w:val="24"/>
        </w:rPr>
        <w:t xml:space="preserve">all lived on the chicken farm, </w:t>
      </w:r>
      <w:r w:rsidRPr="009E49A3">
        <w:rPr>
          <w:rFonts w:ascii="Times New Roman" w:hAnsi="Times New Roman" w:cs="Times New Roman"/>
          <w:sz w:val="24"/>
          <w:szCs w:val="24"/>
        </w:rPr>
        <w:t>kind of in a communal fashion, a</w:t>
      </w:r>
      <w:r w:rsidR="003F5B05" w:rsidRPr="009E49A3">
        <w:rPr>
          <w:rFonts w:ascii="Times New Roman" w:hAnsi="Times New Roman" w:cs="Times New Roman"/>
          <w:sz w:val="24"/>
          <w:szCs w:val="24"/>
        </w:rPr>
        <w:t>nd worked together as a team to build this transport.</w:t>
      </w:r>
    </w:p>
    <w:p w14:paraId="77D1CECC" w14:textId="77777777" w:rsidR="003F5B05" w:rsidRPr="009E49A3" w:rsidRDefault="003F5B05" w:rsidP="003F5B05">
      <w:pPr>
        <w:spacing w:after="0" w:line="240" w:lineRule="auto"/>
        <w:rPr>
          <w:rFonts w:ascii="Times New Roman" w:hAnsi="Times New Roman" w:cs="Times New Roman"/>
          <w:b/>
          <w:sz w:val="24"/>
          <w:szCs w:val="24"/>
        </w:rPr>
      </w:pPr>
    </w:p>
    <w:p w14:paraId="46F75F8C" w14:textId="77777777" w:rsidR="009D4FFB" w:rsidRPr="009E49A3" w:rsidRDefault="009D4FFB"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Construction photos</w:t>
      </w:r>
    </w:p>
    <w:p w14:paraId="1B194605" w14:textId="77777777" w:rsidR="009D4FFB" w:rsidRPr="009E49A3" w:rsidRDefault="009D4FFB" w:rsidP="003F5B05">
      <w:pPr>
        <w:spacing w:after="0" w:line="240" w:lineRule="auto"/>
        <w:rPr>
          <w:rFonts w:ascii="Times New Roman" w:hAnsi="Times New Roman" w:cs="Times New Roman"/>
          <w:b/>
          <w:sz w:val="24"/>
          <w:szCs w:val="24"/>
        </w:rPr>
      </w:pPr>
    </w:p>
    <w:p w14:paraId="339FDE39" w14:textId="77777777" w:rsidR="003F5B05" w:rsidRPr="009E49A3" w:rsidRDefault="003F5B05" w:rsidP="003F5B05">
      <w:pPr>
        <w:spacing w:after="0" w:line="240" w:lineRule="auto"/>
        <w:rPr>
          <w:rFonts w:ascii="Times New Roman" w:hAnsi="Times New Roman" w:cs="Times New Roman"/>
          <w:sz w:val="24"/>
          <w:szCs w:val="24"/>
        </w:rPr>
      </w:pPr>
      <w:r w:rsidRPr="009E49A3">
        <w:rPr>
          <w:rFonts w:ascii="Times New Roman" w:hAnsi="Times New Roman" w:cs="Times New Roman"/>
          <w:b/>
          <w:caps/>
          <w:sz w:val="24"/>
          <w:szCs w:val="24"/>
        </w:rPr>
        <w:t xml:space="preserve">NARR: </w:t>
      </w:r>
      <w:r w:rsidRPr="009E49A3">
        <w:rPr>
          <w:rFonts w:ascii="Times New Roman" w:hAnsi="Times New Roman" w:cs="Times New Roman"/>
          <w:sz w:val="24"/>
          <w:szCs w:val="24"/>
        </w:rPr>
        <w:t>Funds were so short that discarded hospital bed frames, scrounged from the local dump, were built into the fuselage of Sik</w:t>
      </w:r>
      <w:r w:rsidR="006608E7" w:rsidRPr="009E49A3">
        <w:rPr>
          <w:rFonts w:ascii="Times New Roman" w:hAnsi="Times New Roman" w:cs="Times New Roman"/>
          <w:sz w:val="24"/>
          <w:szCs w:val="24"/>
        </w:rPr>
        <w:t>orsky’s first American plane</w:t>
      </w:r>
      <w:r w:rsidRPr="009E49A3">
        <w:rPr>
          <w:rFonts w:ascii="Times New Roman" w:hAnsi="Times New Roman" w:cs="Times New Roman"/>
          <w:sz w:val="24"/>
          <w:szCs w:val="24"/>
        </w:rPr>
        <w:t>.</w:t>
      </w:r>
    </w:p>
    <w:p w14:paraId="171CF139" w14:textId="77777777" w:rsidR="003F5B05" w:rsidRPr="009E49A3" w:rsidRDefault="003F5B05" w:rsidP="003F5B05">
      <w:pPr>
        <w:spacing w:after="0" w:line="240" w:lineRule="auto"/>
        <w:rPr>
          <w:rFonts w:ascii="Times New Roman" w:hAnsi="Times New Roman" w:cs="Times New Roman"/>
          <w:sz w:val="24"/>
          <w:szCs w:val="24"/>
        </w:rPr>
      </w:pPr>
    </w:p>
    <w:p w14:paraId="4C5EDA3E" w14:textId="77777777" w:rsidR="003F5B05" w:rsidRPr="009E49A3" w:rsidRDefault="003F5B05" w:rsidP="003F5B05">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IGOR SIKORSKY TO CAMERA</w:t>
      </w:r>
    </w:p>
    <w:p w14:paraId="6DE761C0" w14:textId="77777777" w:rsidR="003F5B05" w:rsidRPr="009E49A3" w:rsidRDefault="003F5B05" w:rsidP="003F5B05">
      <w:pPr>
        <w:spacing w:after="0" w:line="240" w:lineRule="auto"/>
        <w:ind w:left="720" w:right="720"/>
        <w:rPr>
          <w:rFonts w:ascii="Times New Roman" w:hAnsi="Times New Roman" w:cs="Times New Roman"/>
          <w:b/>
          <w:color w:val="00B050"/>
          <w:sz w:val="24"/>
          <w:szCs w:val="24"/>
        </w:rPr>
      </w:pPr>
      <w:r w:rsidRPr="009E49A3">
        <w:rPr>
          <w:rFonts w:ascii="Times New Roman" w:hAnsi="Times New Roman" w:cs="Times New Roman"/>
          <w:sz w:val="24"/>
          <w:szCs w:val="24"/>
        </w:rPr>
        <w:t xml:space="preserve">As I look back at that time, I sometimes wonder that we had the courage to go </w:t>
      </w:r>
      <w:r w:rsidR="006A46F2" w:rsidRPr="009E49A3">
        <w:rPr>
          <w:rFonts w:ascii="Times New Roman" w:hAnsi="Times New Roman" w:cs="Times New Roman"/>
          <w:sz w:val="24"/>
          <w:szCs w:val="24"/>
        </w:rPr>
        <w:t>on</w:t>
      </w:r>
      <w:r w:rsidRPr="009E49A3">
        <w:rPr>
          <w:rFonts w:ascii="Times New Roman" w:hAnsi="Times New Roman" w:cs="Times New Roman"/>
          <w:sz w:val="24"/>
          <w:szCs w:val="24"/>
        </w:rPr>
        <w:t xml:space="preserve"> with such makeshift parts. But in fact, the airplane was very strong.</w:t>
      </w:r>
    </w:p>
    <w:p w14:paraId="609DEBCC" w14:textId="77777777" w:rsidR="003F5B05" w:rsidRPr="009E49A3" w:rsidRDefault="003F5B05" w:rsidP="003F5B05">
      <w:pPr>
        <w:spacing w:after="0" w:line="240" w:lineRule="auto"/>
        <w:rPr>
          <w:rFonts w:ascii="Times New Roman" w:hAnsi="Times New Roman" w:cs="Times New Roman"/>
          <w:sz w:val="24"/>
          <w:szCs w:val="24"/>
        </w:rPr>
      </w:pPr>
    </w:p>
    <w:p w14:paraId="256BE46D" w14:textId="77777777" w:rsidR="003F5B05" w:rsidRPr="009E49A3" w:rsidRDefault="003F5B05"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 of Sikorsky piloting the S-29A</w:t>
      </w:r>
    </w:p>
    <w:p w14:paraId="3726F1FB" w14:textId="77777777" w:rsidR="003F5B05" w:rsidRPr="009E49A3" w:rsidRDefault="003F5B05" w:rsidP="003F5B05">
      <w:pPr>
        <w:spacing w:after="0" w:line="240" w:lineRule="auto"/>
        <w:rPr>
          <w:rFonts w:ascii="Times New Roman" w:hAnsi="Times New Roman" w:cs="Times New Roman"/>
          <w:b/>
          <w:sz w:val="24"/>
          <w:szCs w:val="24"/>
        </w:rPr>
      </w:pPr>
    </w:p>
    <w:p w14:paraId="6C1DEF7D" w14:textId="77777777" w:rsidR="003F5B05" w:rsidRPr="009E49A3" w:rsidRDefault="003F5B05"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Even so, Sikorsky found no buyers. There was simply no market for large passenger planes. </w:t>
      </w:r>
    </w:p>
    <w:p w14:paraId="53798F49" w14:textId="77777777" w:rsidR="003F5B05" w:rsidRDefault="003F5B05" w:rsidP="003F5B05">
      <w:pPr>
        <w:spacing w:after="0" w:line="240" w:lineRule="auto"/>
        <w:ind w:right="720"/>
        <w:rPr>
          <w:rFonts w:ascii="Times New Roman" w:hAnsi="Times New Roman" w:cs="Times New Roman"/>
          <w:sz w:val="24"/>
          <w:szCs w:val="24"/>
        </w:rPr>
      </w:pPr>
    </w:p>
    <w:p w14:paraId="797ACD8A" w14:textId="77777777" w:rsidR="00214BA7" w:rsidRPr="009E49A3" w:rsidRDefault="00214BA7" w:rsidP="00214BA7">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Re-enactment: Sikorsky stands at a drafting table, speaking to an assistant in Russian. </w:t>
      </w:r>
    </w:p>
    <w:p w14:paraId="772C2828" w14:textId="77777777" w:rsidR="00214BA7" w:rsidRPr="009E49A3" w:rsidRDefault="00214BA7" w:rsidP="003F5B05">
      <w:pPr>
        <w:spacing w:after="0" w:line="240" w:lineRule="auto"/>
        <w:ind w:right="720"/>
        <w:rPr>
          <w:rFonts w:ascii="Times New Roman" w:hAnsi="Times New Roman" w:cs="Times New Roman"/>
          <w:sz w:val="24"/>
          <w:szCs w:val="24"/>
        </w:rPr>
      </w:pPr>
    </w:p>
    <w:p w14:paraId="740D7EA3" w14:textId="77777777" w:rsidR="004740A5" w:rsidRPr="004740A5" w:rsidRDefault="004740A5" w:rsidP="004740A5">
      <w:pPr>
        <w:spacing w:after="0" w:line="240" w:lineRule="auto"/>
        <w:ind w:left="720" w:right="720"/>
        <w:jc w:val="center"/>
        <w:rPr>
          <w:rFonts w:ascii="Times New Roman" w:hAnsi="Times New Roman" w:cs="Times New Roman"/>
          <w:sz w:val="24"/>
          <w:szCs w:val="24"/>
        </w:rPr>
      </w:pPr>
      <w:r w:rsidRPr="004740A5">
        <w:rPr>
          <w:rFonts w:ascii="Times New Roman" w:hAnsi="Times New Roman" w:cs="Times New Roman"/>
          <w:sz w:val="24"/>
          <w:szCs w:val="24"/>
        </w:rPr>
        <w:t>IGOR SIKORSKY</w:t>
      </w:r>
    </w:p>
    <w:p w14:paraId="44C03A03" w14:textId="77777777" w:rsidR="004740A5" w:rsidRPr="004740A5" w:rsidRDefault="004740A5" w:rsidP="004740A5">
      <w:pPr>
        <w:spacing w:after="0" w:line="240" w:lineRule="auto"/>
        <w:ind w:left="720" w:right="720"/>
        <w:rPr>
          <w:rFonts w:ascii="Times New Roman" w:hAnsi="Times New Roman" w:cs="Times New Roman"/>
          <w:sz w:val="24"/>
          <w:szCs w:val="24"/>
        </w:rPr>
      </w:pPr>
      <w:r w:rsidRPr="004740A5">
        <w:rPr>
          <w:rFonts w:ascii="Times New Roman" w:hAnsi="Times New Roman" w:cs="Times New Roman"/>
          <w:sz w:val="24"/>
          <w:szCs w:val="24"/>
        </w:rPr>
        <w:t>Nicolai …</w:t>
      </w:r>
    </w:p>
    <w:p w14:paraId="1D7E563D" w14:textId="77777777" w:rsidR="002926F6" w:rsidRPr="009E49A3" w:rsidRDefault="002926F6" w:rsidP="002926F6">
      <w:pPr>
        <w:spacing w:after="0" w:line="240" w:lineRule="auto"/>
        <w:rPr>
          <w:rFonts w:ascii="Times New Roman" w:hAnsi="Times New Roman" w:cs="Times New Roman"/>
          <w:b/>
          <w:i/>
          <w:sz w:val="24"/>
          <w:szCs w:val="24"/>
        </w:rPr>
      </w:pPr>
    </w:p>
    <w:p w14:paraId="12BF3123" w14:textId="77777777" w:rsidR="002926F6" w:rsidRPr="009E49A3" w:rsidRDefault="002926F6" w:rsidP="002926F6">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By 1927, Sikorsky had designed nine American airplanes, all of them technically sound, but had few orders to show for it. His little company was struggling to survive.</w:t>
      </w:r>
    </w:p>
    <w:p w14:paraId="4BCCD06C" w14:textId="77777777" w:rsidR="002926F6" w:rsidRPr="009E49A3" w:rsidRDefault="002926F6" w:rsidP="002926F6">
      <w:pPr>
        <w:spacing w:after="0" w:line="240" w:lineRule="auto"/>
        <w:rPr>
          <w:rFonts w:ascii="Times New Roman" w:hAnsi="Times New Roman" w:cs="Times New Roman"/>
          <w:sz w:val="24"/>
          <w:szCs w:val="24"/>
        </w:rPr>
      </w:pPr>
    </w:p>
    <w:p w14:paraId="0B64AEBB" w14:textId="77777777" w:rsidR="002926F6" w:rsidRPr="009E49A3" w:rsidRDefault="00A66D0C" w:rsidP="002926F6">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 of Sikorsky in front of S-35, f</w:t>
      </w:r>
      <w:r w:rsidR="001C274A" w:rsidRPr="009E49A3">
        <w:rPr>
          <w:rFonts w:ascii="Times New Roman" w:hAnsi="Times New Roman" w:cs="Times New Roman"/>
          <w:i/>
          <w:sz w:val="24"/>
          <w:szCs w:val="24"/>
        </w:rPr>
        <w:t>ootage of</w:t>
      </w:r>
      <w:r w:rsidR="002926F6" w:rsidRPr="009E49A3">
        <w:rPr>
          <w:rFonts w:ascii="Times New Roman" w:hAnsi="Times New Roman" w:cs="Times New Roman"/>
          <w:i/>
          <w:sz w:val="24"/>
          <w:szCs w:val="24"/>
        </w:rPr>
        <w:t xml:space="preserve"> S-35</w:t>
      </w:r>
      <w:r w:rsidR="001C274A" w:rsidRPr="009E49A3">
        <w:rPr>
          <w:rFonts w:ascii="Times New Roman" w:hAnsi="Times New Roman" w:cs="Times New Roman"/>
          <w:i/>
          <w:sz w:val="24"/>
          <w:szCs w:val="24"/>
        </w:rPr>
        <w:t>’s ill-fated</w:t>
      </w:r>
      <w:r w:rsidR="002926F6" w:rsidRPr="009E49A3">
        <w:rPr>
          <w:rFonts w:ascii="Times New Roman" w:hAnsi="Times New Roman" w:cs="Times New Roman"/>
          <w:i/>
          <w:sz w:val="24"/>
          <w:szCs w:val="24"/>
        </w:rPr>
        <w:t xml:space="preserve"> takeoff</w:t>
      </w:r>
    </w:p>
    <w:p w14:paraId="308FFA33" w14:textId="77777777" w:rsidR="002926F6" w:rsidRPr="009E49A3" w:rsidRDefault="002926F6" w:rsidP="002926F6">
      <w:pPr>
        <w:spacing w:after="0" w:line="240" w:lineRule="auto"/>
        <w:rPr>
          <w:rFonts w:ascii="Times New Roman" w:hAnsi="Times New Roman" w:cs="Times New Roman"/>
          <w:sz w:val="24"/>
          <w:szCs w:val="24"/>
        </w:rPr>
      </w:pPr>
    </w:p>
    <w:p w14:paraId="1E7E4E32" w14:textId="77777777" w:rsidR="002926F6" w:rsidRPr="009E49A3" w:rsidRDefault="002926F6" w:rsidP="002926F6">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Worse, his effort to win the Orteig Prize had ended tragically, when his S-35 was unable to get airborne with its heavy load of fuel.</w:t>
      </w:r>
    </w:p>
    <w:p w14:paraId="6E8A9B91" w14:textId="77777777" w:rsidR="002926F6" w:rsidRPr="009E49A3" w:rsidRDefault="002926F6" w:rsidP="002926F6">
      <w:pPr>
        <w:spacing w:after="0" w:line="240" w:lineRule="auto"/>
        <w:rPr>
          <w:rFonts w:ascii="Times New Roman" w:hAnsi="Times New Roman" w:cs="Times New Roman"/>
          <w:b/>
          <w:sz w:val="24"/>
          <w:szCs w:val="24"/>
        </w:rPr>
      </w:pPr>
    </w:p>
    <w:p w14:paraId="567F0DD9" w14:textId="77777777" w:rsidR="002926F6" w:rsidRPr="009E49A3" w:rsidRDefault="002926F6" w:rsidP="002926F6">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The S-35 spins around and bursts into flames.</w:t>
      </w:r>
    </w:p>
    <w:p w14:paraId="6343278E" w14:textId="77777777" w:rsidR="002926F6" w:rsidRPr="009E49A3" w:rsidRDefault="002926F6" w:rsidP="002926F6">
      <w:pPr>
        <w:spacing w:after="0" w:line="240" w:lineRule="auto"/>
        <w:rPr>
          <w:rFonts w:ascii="Times New Roman" w:hAnsi="Times New Roman" w:cs="Times New Roman"/>
          <w:b/>
          <w:sz w:val="24"/>
          <w:szCs w:val="24"/>
        </w:rPr>
      </w:pPr>
    </w:p>
    <w:p w14:paraId="225157BE" w14:textId="77777777" w:rsidR="002926F6" w:rsidRPr="009E49A3" w:rsidRDefault="002926F6" w:rsidP="002926F6">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Rene Fonck and his copilot were able to scramble free, but seconds later the plane burst into flames, trapping the other two crew members in the inferno.</w:t>
      </w:r>
    </w:p>
    <w:p w14:paraId="259FCFBE" w14:textId="77777777" w:rsidR="002926F6" w:rsidRPr="009E49A3" w:rsidRDefault="002926F6" w:rsidP="002926F6">
      <w:pPr>
        <w:spacing w:after="0" w:line="240" w:lineRule="auto"/>
        <w:rPr>
          <w:rFonts w:ascii="Times New Roman" w:hAnsi="Times New Roman" w:cs="Times New Roman"/>
          <w:sz w:val="24"/>
          <w:szCs w:val="24"/>
        </w:rPr>
      </w:pPr>
    </w:p>
    <w:p w14:paraId="7EF17CF1" w14:textId="77777777" w:rsidR="002926F6" w:rsidRPr="009E49A3" w:rsidRDefault="002926F6" w:rsidP="002926F6">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Sikorsky is crushed by </w:t>
      </w:r>
      <w:r w:rsidR="004740A5">
        <w:rPr>
          <w:rFonts w:ascii="Times New Roman" w:hAnsi="Times New Roman" w:cs="Times New Roman"/>
          <w:i/>
          <w:sz w:val="24"/>
          <w:szCs w:val="24"/>
        </w:rPr>
        <w:t xml:space="preserve">the </w:t>
      </w:r>
      <w:r w:rsidRPr="009E49A3">
        <w:rPr>
          <w:rFonts w:ascii="Times New Roman" w:hAnsi="Times New Roman" w:cs="Times New Roman"/>
          <w:i/>
          <w:sz w:val="24"/>
          <w:szCs w:val="24"/>
        </w:rPr>
        <w:t xml:space="preserve">loss. </w:t>
      </w:r>
    </w:p>
    <w:p w14:paraId="1153305A" w14:textId="77777777" w:rsidR="002926F6" w:rsidRPr="009E49A3" w:rsidRDefault="002926F6" w:rsidP="002926F6">
      <w:pPr>
        <w:spacing w:after="0" w:line="240" w:lineRule="auto"/>
        <w:rPr>
          <w:rFonts w:ascii="Times New Roman" w:hAnsi="Times New Roman" w:cs="Times New Roman"/>
          <w:color w:val="00B050"/>
          <w:sz w:val="24"/>
          <w:szCs w:val="24"/>
        </w:rPr>
      </w:pPr>
    </w:p>
    <w:p w14:paraId="3F72977B" w14:textId="77777777" w:rsidR="002926F6" w:rsidRPr="009E49A3" w:rsidRDefault="00AC6AF4" w:rsidP="002926F6">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Author</w:t>
      </w:r>
      <w:r w:rsidRPr="009E49A3">
        <w:rPr>
          <w:rFonts w:ascii="Times New Roman" w:hAnsi="Times New Roman" w:cs="Times New Roman"/>
          <w:sz w:val="24"/>
          <w:szCs w:val="24"/>
        </w:rPr>
        <w:t xml:space="preserve"> </w:t>
      </w:r>
      <w:r w:rsidR="002926F6" w:rsidRPr="009E49A3">
        <w:rPr>
          <w:rFonts w:ascii="Times New Roman" w:hAnsi="Times New Roman" w:cs="Times New Roman"/>
          <w:sz w:val="24"/>
          <w:szCs w:val="24"/>
        </w:rPr>
        <w:t>DOROTHY COCHRANE</w:t>
      </w:r>
      <w:r w:rsidR="00606274" w:rsidRPr="009E49A3">
        <w:rPr>
          <w:rFonts w:ascii="Times New Roman" w:hAnsi="Times New Roman" w:cs="Times New Roman"/>
          <w:sz w:val="24"/>
          <w:szCs w:val="24"/>
        </w:rPr>
        <w:t>, mostly in VO</w:t>
      </w:r>
    </w:p>
    <w:p w14:paraId="2A2A18A9" w14:textId="77777777" w:rsidR="002926F6" w:rsidRPr="009E49A3" w:rsidRDefault="002926F6" w:rsidP="002926F6">
      <w:pPr>
        <w:spacing w:after="0" w:line="240" w:lineRule="auto"/>
        <w:ind w:left="720" w:right="720"/>
        <w:rPr>
          <w:rFonts w:ascii="Times New Roman" w:hAnsi="Times New Roman" w:cs="Times New Roman"/>
          <w:i/>
          <w:sz w:val="24"/>
          <w:szCs w:val="24"/>
        </w:rPr>
      </w:pPr>
      <w:r w:rsidRPr="009E49A3">
        <w:rPr>
          <w:rFonts w:ascii="Times New Roman" w:hAnsi="Times New Roman" w:cs="Times New Roman"/>
          <w:sz w:val="24"/>
          <w:szCs w:val="24"/>
        </w:rPr>
        <w:t>Sikorsky</w:t>
      </w:r>
      <w:r w:rsidR="006A46F2" w:rsidRPr="009E49A3">
        <w:rPr>
          <w:rFonts w:ascii="Times New Roman" w:hAnsi="Times New Roman" w:cs="Times New Roman"/>
          <w:sz w:val="24"/>
          <w:szCs w:val="24"/>
        </w:rPr>
        <w:t>,</w:t>
      </w:r>
      <w:r w:rsidRPr="009E49A3">
        <w:rPr>
          <w:rFonts w:ascii="Times New Roman" w:hAnsi="Times New Roman" w:cs="Times New Roman"/>
          <w:sz w:val="24"/>
          <w:szCs w:val="24"/>
        </w:rPr>
        <w:t xml:space="preserve"> of course</w:t>
      </w:r>
      <w:r w:rsidR="006A46F2" w:rsidRPr="009E49A3">
        <w:rPr>
          <w:rFonts w:ascii="Times New Roman" w:hAnsi="Times New Roman" w:cs="Times New Roman"/>
          <w:sz w:val="24"/>
          <w:szCs w:val="24"/>
        </w:rPr>
        <w:t>,</w:t>
      </w:r>
      <w:r w:rsidRPr="009E49A3">
        <w:rPr>
          <w:rFonts w:ascii="Times New Roman" w:hAnsi="Times New Roman" w:cs="Times New Roman"/>
          <w:sz w:val="24"/>
          <w:szCs w:val="24"/>
        </w:rPr>
        <w:t xml:space="preserve"> was devastated by this, the loss of life, most especially, and his inability to make sure that the aircraft was robust and ready for the flight.</w:t>
      </w:r>
      <w:r w:rsidRPr="009E49A3">
        <w:rPr>
          <w:rFonts w:ascii="Times New Roman" w:hAnsi="Times New Roman" w:cs="Times New Roman"/>
          <w:i/>
          <w:sz w:val="24"/>
          <w:szCs w:val="24"/>
        </w:rPr>
        <w:t xml:space="preserve"> </w:t>
      </w:r>
    </w:p>
    <w:p w14:paraId="2C00D01B" w14:textId="77777777" w:rsidR="002926F6" w:rsidRDefault="002926F6" w:rsidP="004740A5">
      <w:pPr>
        <w:spacing w:after="0" w:line="240" w:lineRule="auto"/>
        <w:ind w:right="720"/>
        <w:rPr>
          <w:rFonts w:ascii="Times New Roman" w:hAnsi="Times New Roman" w:cs="Times New Roman"/>
          <w:i/>
          <w:sz w:val="24"/>
          <w:szCs w:val="24"/>
        </w:rPr>
      </w:pPr>
    </w:p>
    <w:p w14:paraId="363C64F1" w14:textId="77777777" w:rsidR="004740A5" w:rsidRDefault="004740A5" w:rsidP="004740A5">
      <w:pPr>
        <w:spacing w:after="0" w:line="240" w:lineRule="auto"/>
        <w:ind w:right="720"/>
        <w:rPr>
          <w:rFonts w:ascii="Times New Roman" w:hAnsi="Times New Roman" w:cs="Times New Roman"/>
          <w:i/>
          <w:sz w:val="24"/>
          <w:szCs w:val="24"/>
        </w:rPr>
      </w:pPr>
      <w:r>
        <w:rPr>
          <w:rFonts w:ascii="Times New Roman" w:hAnsi="Times New Roman" w:cs="Times New Roman"/>
          <w:i/>
          <w:sz w:val="24"/>
          <w:szCs w:val="24"/>
        </w:rPr>
        <w:t>Sikorsky’s hand drop onto his drafting table; he is unable to continue.</w:t>
      </w:r>
    </w:p>
    <w:p w14:paraId="45F92FD1" w14:textId="77777777" w:rsidR="004740A5" w:rsidRPr="009E49A3" w:rsidRDefault="004740A5" w:rsidP="004740A5">
      <w:pPr>
        <w:spacing w:after="0" w:line="240" w:lineRule="auto"/>
        <w:ind w:right="720"/>
        <w:rPr>
          <w:rFonts w:ascii="Times New Roman" w:hAnsi="Times New Roman" w:cs="Times New Roman"/>
          <w:i/>
          <w:sz w:val="24"/>
          <w:szCs w:val="24"/>
        </w:rPr>
      </w:pPr>
    </w:p>
    <w:p w14:paraId="03AC3C99" w14:textId="77777777" w:rsidR="002926F6" w:rsidRPr="009E49A3" w:rsidRDefault="002926F6" w:rsidP="002926F6">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lastRenderedPageBreak/>
        <w:t>IGOR SIKORSKY III</w:t>
      </w:r>
      <w:r w:rsidR="00606274" w:rsidRPr="009E49A3">
        <w:rPr>
          <w:rFonts w:ascii="Times New Roman" w:hAnsi="Times New Roman" w:cs="Times New Roman"/>
          <w:sz w:val="24"/>
          <w:szCs w:val="24"/>
        </w:rPr>
        <w:t>, mostly in VO</w:t>
      </w:r>
    </w:p>
    <w:p w14:paraId="019D5AA1" w14:textId="77777777" w:rsidR="002926F6" w:rsidRPr="009E49A3" w:rsidRDefault="002926F6" w:rsidP="002926F6">
      <w:pPr>
        <w:spacing w:after="0" w:line="240" w:lineRule="auto"/>
        <w:ind w:left="720" w:right="720"/>
        <w:rPr>
          <w:rFonts w:ascii="Times New Roman" w:hAnsi="Times New Roman" w:cs="Times New Roman"/>
          <w:strike/>
          <w:sz w:val="24"/>
          <w:szCs w:val="24"/>
        </w:rPr>
      </w:pPr>
      <w:r w:rsidRPr="009E49A3">
        <w:rPr>
          <w:rFonts w:ascii="Times New Roman" w:hAnsi="Times New Roman" w:cs="Times New Roman"/>
          <w:sz w:val="24"/>
          <w:szCs w:val="24"/>
        </w:rPr>
        <w:t>I can only imagine the anguish that he would go through. It would be easy to think that now would be a good time to give it up. It’s just not going to happen.</w:t>
      </w:r>
    </w:p>
    <w:p w14:paraId="0CAA89F0" w14:textId="77777777" w:rsidR="002926F6" w:rsidRPr="009E49A3" w:rsidRDefault="002926F6" w:rsidP="002926F6">
      <w:pPr>
        <w:spacing w:after="0" w:line="240" w:lineRule="auto"/>
        <w:ind w:right="720"/>
        <w:rPr>
          <w:rFonts w:ascii="Times New Roman" w:eastAsia="Calibri" w:hAnsi="Times New Roman" w:cs="Times New Roman"/>
          <w:sz w:val="24"/>
          <w:szCs w:val="24"/>
        </w:rPr>
      </w:pPr>
    </w:p>
    <w:p w14:paraId="057A7F8E" w14:textId="77777777" w:rsidR="002926F6" w:rsidRPr="009E49A3" w:rsidRDefault="002926F6" w:rsidP="002926F6">
      <w:pPr>
        <w:spacing w:after="0" w:line="240" w:lineRule="auto"/>
        <w:rPr>
          <w:rFonts w:ascii="Times New Roman" w:eastAsia="Calibri" w:hAnsi="Times New Roman" w:cs="Times New Roman"/>
          <w:i/>
          <w:sz w:val="24"/>
          <w:szCs w:val="24"/>
        </w:rPr>
      </w:pPr>
      <w:r w:rsidRPr="009E49A3">
        <w:rPr>
          <w:rFonts w:ascii="Times New Roman" w:eastAsia="Calibri" w:hAnsi="Times New Roman" w:cs="Times New Roman"/>
          <w:i/>
          <w:sz w:val="24"/>
          <w:szCs w:val="24"/>
        </w:rPr>
        <w:t>Archival footage of Lindbergh excitement</w:t>
      </w:r>
    </w:p>
    <w:p w14:paraId="477C0E84" w14:textId="77777777" w:rsidR="002926F6" w:rsidRPr="009E49A3" w:rsidRDefault="002926F6" w:rsidP="002926F6">
      <w:pPr>
        <w:spacing w:after="0" w:line="240" w:lineRule="auto"/>
        <w:rPr>
          <w:rFonts w:ascii="Times New Roman" w:eastAsia="Calibri" w:hAnsi="Times New Roman" w:cs="Times New Roman"/>
          <w:b/>
          <w:sz w:val="24"/>
          <w:szCs w:val="24"/>
        </w:rPr>
      </w:pPr>
    </w:p>
    <w:p w14:paraId="7D45A851" w14:textId="77777777" w:rsidR="002926F6" w:rsidRPr="009E49A3" w:rsidRDefault="002926F6" w:rsidP="002926F6">
      <w:pPr>
        <w:spacing w:after="0" w:line="240" w:lineRule="auto"/>
        <w:rPr>
          <w:rFonts w:ascii="Times New Roman" w:eastAsia="Calibri" w:hAnsi="Times New Roman" w:cs="Times New Roman"/>
          <w:sz w:val="24"/>
          <w:szCs w:val="24"/>
        </w:rPr>
      </w:pPr>
      <w:r w:rsidRPr="009E49A3">
        <w:rPr>
          <w:rFonts w:ascii="Times New Roman" w:eastAsia="Calibri" w:hAnsi="Times New Roman" w:cs="Times New Roman"/>
          <w:b/>
          <w:sz w:val="24"/>
          <w:szCs w:val="24"/>
        </w:rPr>
        <w:t>NARR:</w:t>
      </w:r>
      <w:r w:rsidRPr="009E49A3">
        <w:rPr>
          <w:rFonts w:ascii="Times New Roman" w:eastAsia="Calibri" w:hAnsi="Times New Roman" w:cs="Times New Roman"/>
          <w:sz w:val="24"/>
          <w:szCs w:val="24"/>
        </w:rPr>
        <w:t xml:space="preserve"> But the excitement caused by Lindbergh’s triumphant flight had given Sikorsky new hope.</w:t>
      </w:r>
    </w:p>
    <w:p w14:paraId="74572329" w14:textId="77777777" w:rsidR="002926F6" w:rsidRPr="009E49A3" w:rsidRDefault="002926F6" w:rsidP="002926F6">
      <w:pPr>
        <w:spacing w:after="0" w:line="240" w:lineRule="auto"/>
        <w:ind w:right="720"/>
        <w:rPr>
          <w:rFonts w:ascii="Times New Roman" w:eastAsia="Calibri" w:hAnsi="Times New Roman" w:cs="Times New Roman"/>
          <w:sz w:val="24"/>
          <w:szCs w:val="24"/>
        </w:rPr>
      </w:pPr>
    </w:p>
    <w:p w14:paraId="4DECBFEC" w14:textId="77777777" w:rsidR="002926F6" w:rsidRPr="009E49A3" w:rsidRDefault="002926F6" w:rsidP="002926F6">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IGOR SIKORSKY, partly in VO</w:t>
      </w:r>
    </w:p>
    <w:p w14:paraId="0E8BAD75" w14:textId="77777777" w:rsidR="002926F6" w:rsidRPr="009E49A3" w:rsidRDefault="002926F6" w:rsidP="002926F6">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A rapid development in aviation appeared to be around the corner. So we determined to make one more effort to create a new plane.</w:t>
      </w:r>
      <w:r w:rsidR="007B1928" w:rsidRPr="009E49A3">
        <w:rPr>
          <w:rFonts w:ascii="Times New Roman" w:hAnsi="Times New Roman" w:cs="Times New Roman"/>
          <w:sz w:val="24"/>
          <w:szCs w:val="24"/>
        </w:rPr>
        <w:t xml:space="preserve"> </w:t>
      </w:r>
    </w:p>
    <w:p w14:paraId="1F8A2A7D" w14:textId="77777777" w:rsidR="002926F6" w:rsidRPr="009E49A3" w:rsidRDefault="002926F6" w:rsidP="002926F6">
      <w:pPr>
        <w:spacing w:after="0" w:line="240" w:lineRule="auto"/>
        <w:rPr>
          <w:rFonts w:ascii="Times New Roman" w:hAnsi="Times New Roman" w:cs="Times New Roman"/>
          <w:b/>
          <w:sz w:val="24"/>
          <w:szCs w:val="24"/>
          <w:u w:val="single"/>
        </w:rPr>
      </w:pPr>
    </w:p>
    <w:p w14:paraId="128CADBE" w14:textId="77777777" w:rsidR="001C2DC2" w:rsidRDefault="002926F6" w:rsidP="002926F6">
      <w:pPr>
        <w:spacing w:after="0" w:line="240" w:lineRule="auto"/>
        <w:rPr>
          <w:rFonts w:ascii="Times New Roman" w:eastAsia="Calibri" w:hAnsi="Times New Roman" w:cs="Times New Roman"/>
          <w:i/>
          <w:sz w:val="24"/>
          <w:szCs w:val="24"/>
        </w:rPr>
      </w:pPr>
      <w:r w:rsidRPr="009E49A3">
        <w:rPr>
          <w:rFonts w:ascii="Times New Roman" w:eastAsia="Calibri" w:hAnsi="Times New Roman" w:cs="Times New Roman"/>
          <w:i/>
          <w:sz w:val="24"/>
          <w:szCs w:val="24"/>
        </w:rPr>
        <w:t xml:space="preserve">Sikorsky </w:t>
      </w:r>
      <w:r w:rsidR="001C2DC2">
        <w:rPr>
          <w:rFonts w:ascii="Times New Roman" w:eastAsia="Calibri" w:hAnsi="Times New Roman" w:cs="Times New Roman"/>
          <w:i/>
          <w:sz w:val="24"/>
          <w:szCs w:val="24"/>
        </w:rPr>
        <w:t>sketches a new plane, clearly excited about this new design.</w:t>
      </w:r>
    </w:p>
    <w:p w14:paraId="39F20B92" w14:textId="77777777" w:rsidR="001C2DC2" w:rsidRDefault="001C2DC2" w:rsidP="002926F6">
      <w:pPr>
        <w:spacing w:after="0" w:line="240" w:lineRule="auto"/>
        <w:rPr>
          <w:rFonts w:ascii="Times New Roman" w:eastAsia="Calibri" w:hAnsi="Times New Roman" w:cs="Times New Roman"/>
          <w:i/>
          <w:sz w:val="24"/>
          <w:szCs w:val="24"/>
        </w:rPr>
      </w:pPr>
    </w:p>
    <w:p w14:paraId="15B2A6B3" w14:textId="77777777" w:rsidR="002926F6" w:rsidRPr="009E49A3" w:rsidRDefault="002926F6" w:rsidP="002926F6">
      <w:pPr>
        <w:spacing w:after="0" w:line="240" w:lineRule="auto"/>
        <w:rPr>
          <w:rFonts w:ascii="Times New Roman" w:hAnsi="Times New Roman" w:cs="Times New Roman"/>
          <w:color w:val="000000" w:themeColor="text1"/>
          <w:sz w:val="24"/>
          <w:szCs w:val="24"/>
        </w:rPr>
      </w:pPr>
      <w:r w:rsidRPr="009E49A3">
        <w:rPr>
          <w:rFonts w:ascii="Times New Roman" w:eastAsia="Calibri" w:hAnsi="Times New Roman" w:cs="Times New Roman"/>
          <w:b/>
          <w:sz w:val="24"/>
          <w:szCs w:val="24"/>
        </w:rPr>
        <w:t>NARR:</w:t>
      </w:r>
      <w:r w:rsidRPr="009E49A3">
        <w:rPr>
          <w:rFonts w:ascii="Times New Roman" w:eastAsia="Calibri" w:hAnsi="Times New Roman" w:cs="Times New Roman"/>
          <w:sz w:val="24"/>
          <w:szCs w:val="24"/>
        </w:rPr>
        <w:t xml:space="preserve"> Sikorsky knew that </w:t>
      </w:r>
      <w:r w:rsidRPr="009E49A3">
        <w:rPr>
          <w:rFonts w:ascii="Times New Roman" w:hAnsi="Times New Roman" w:cs="Times New Roman"/>
          <w:color w:val="000000" w:themeColor="text1"/>
          <w:sz w:val="24"/>
          <w:szCs w:val="24"/>
        </w:rPr>
        <w:t xml:space="preserve">many parts of the world, </w:t>
      </w:r>
      <w:r w:rsidRPr="009E49A3">
        <w:rPr>
          <w:rFonts w:ascii="Times New Roman" w:eastAsia="Calibri" w:hAnsi="Times New Roman" w:cs="Times New Roman"/>
          <w:sz w:val="24"/>
          <w:szCs w:val="24"/>
        </w:rPr>
        <w:t xml:space="preserve">like Key West, </w:t>
      </w:r>
      <w:r w:rsidRPr="009E49A3">
        <w:rPr>
          <w:rFonts w:ascii="Times New Roman" w:hAnsi="Times New Roman" w:cs="Times New Roman"/>
          <w:color w:val="000000" w:themeColor="text1"/>
          <w:sz w:val="24"/>
          <w:szCs w:val="24"/>
        </w:rPr>
        <w:t>still had no suitable runways.</w:t>
      </w:r>
    </w:p>
    <w:p w14:paraId="01B1DF86" w14:textId="77777777" w:rsidR="002926F6" w:rsidRPr="009E49A3" w:rsidRDefault="002926F6" w:rsidP="002926F6">
      <w:pPr>
        <w:spacing w:after="0" w:line="240" w:lineRule="auto"/>
        <w:rPr>
          <w:rFonts w:ascii="Times New Roman" w:eastAsia="Calibri" w:hAnsi="Times New Roman" w:cs="Times New Roman"/>
          <w:b/>
          <w:color w:val="FF0000"/>
          <w:sz w:val="24"/>
          <w:szCs w:val="24"/>
        </w:rPr>
      </w:pPr>
    </w:p>
    <w:p w14:paraId="1FD8B787" w14:textId="77777777" w:rsidR="002926F6" w:rsidRPr="009E49A3" w:rsidRDefault="001C2DC2" w:rsidP="002926F6">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Map</w:t>
      </w:r>
      <w:r w:rsidR="002926F6" w:rsidRPr="009E49A3">
        <w:rPr>
          <w:rFonts w:ascii="Times New Roman" w:eastAsia="Calibri" w:hAnsi="Times New Roman" w:cs="Times New Roman"/>
          <w:i/>
          <w:sz w:val="24"/>
          <w:szCs w:val="24"/>
        </w:rPr>
        <w:t xml:space="preserve"> showing these cities on waterways</w:t>
      </w:r>
    </w:p>
    <w:p w14:paraId="58057116" w14:textId="77777777" w:rsidR="002926F6" w:rsidRPr="009E49A3" w:rsidRDefault="002926F6" w:rsidP="002926F6">
      <w:pPr>
        <w:spacing w:after="0" w:line="240" w:lineRule="auto"/>
        <w:rPr>
          <w:rFonts w:ascii="Times New Roman" w:eastAsia="Calibri" w:hAnsi="Times New Roman" w:cs="Times New Roman"/>
          <w:b/>
          <w:color w:val="FF0000"/>
          <w:sz w:val="24"/>
          <w:szCs w:val="24"/>
        </w:rPr>
      </w:pPr>
    </w:p>
    <w:p w14:paraId="63D04EED" w14:textId="77777777" w:rsidR="002926F6" w:rsidRPr="009E49A3" w:rsidRDefault="002926F6" w:rsidP="002926F6">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sz w:val="24"/>
          <w:szCs w:val="24"/>
        </w:rPr>
        <w:t>IGOR SIKORSKY III, mostly in VO</w:t>
      </w:r>
    </w:p>
    <w:p w14:paraId="4970D68E" w14:textId="77777777" w:rsidR="001C2DC2" w:rsidRDefault="002926F6" w:rsidP="002926F6">
      <w:pPr>
        <w:spacing w:after="0" w:line="240" w:lineRule="auto"/>
        <w:ind w:left="720" w:right="720"/>
        <w:rPr>
          <w:rFonts w:ascii="Times New Roman" w:eastAsia="Calibri" w:hAnsi="Times New Roman" w:cs="Times New Roman"/>
          <w:b/>
          <w:color w:val="FF0000"/>
          <w:sz w:val="24"/>
          <w:szCs w:val="24"/>
        </w:rPr>
      </w:pPr>
      <w:r w:rsidRPr="009E49A3">
        <w:rPr>
          <w:rFonts w:ascii="Times New Roman" w:eastAsia="Calibri" w:hAnsi="Times New Roman" w:cs="Times New Roman"/>
          <w:sz w:val="24"/>
          <w:szCs w:val="24"/>
        </w:rPr>
        <w:t>However, New York Cit</w:t>
      </w:r>
      <w:r w:rsidR="001C2DC2">
        <w:rPr>
          <w:rFonts w:ascii="Times New Roman" w:eastAsia="Calibri" w:hAnsi="Times New Roman" w:cs="Times New Roman"/>
          <w:sz w:val="24"/>
          <w:szCs w:val="24"/>
        </w:rPr>
        <w:t>y, Boston, Havana, Chicago, LA … A</w:t>
      </w:r>
      <w:r w:rsidRPr="009E49A3">
        <w:rPr>
          <w:rFonts w:ascii="Times New Roman" w:eastAsia="Calibri" w:hAnsi="Times New Roman" w:cs="Times New Roman"/>
          <w:sz w:val="24"/>
          <w:szCs w:val="24"/>
        </w:rPr>
        <w:t>ll these major cities are all on big waterways.</w:t>
      </w:r>
      <w:r w:rsidRPr="009E49A3">
        <w:rPr>
          <w:rFonts w:ascii="Times New Roman" w:eastAsia="Calibri" w:hAnsi="Times New Roman" w:cs="Times New Roman"/>
          <w:b/>
          <w:color w:val="FF0000"/>
          <w:sz w:val="24"/>
          <w:szCs w:val="24"/>
        </w:rPr>
        <w:t xml:space="preserve"> </w:t>
      </w:r>
    </w:p>
    <w:p w14:paraId="08E3D41D" w14:textId="77777777" w:rsidR="001C2DC2" w:rsidRDefault="001C2DC2" w:rsidP="002926F6">
      <w:pPr>
        <w:spacing w:after="0" w:line="240" w:lineRule="auto"/>
        <w:ind w:left="720" w:right="720"/>
        <w:rPr>
          <w:rFonts w:ascii="Times New Roman" w:eastAsia="Calibri" w:hAnsi="Times New Roman" w:cs="Times New Roman"/>
          <w:b/>
          <w:color w:val="FF0000"/>
          <w:sz w:val="24"/>
          <w:szCs w:val="24"/>
        </w:rPr>
      </w:pPr>
    </w:p>
    <w:p w14:paraId="274D1DCD" w14:textId="77777777" w:rsidR="001C2DC2" w:rsidRDefault="001C2DC2" w:rsidP="001C2DC2">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Sikorsky </w:t>
      </w:r>
      <w:r w:rsidRPr="009E49A3">
        <w:rPr>
          <w:rFonts w:ascii="Times New Roman" w:eastAsia="Calibri" w:hAnsi="Times New Roman" w:cs="Times New Roman"/>
          <w:i/>
          <w:sz w:val="24"/>
          <w:szCs w:val="24"/>
        </w:rPr>
        <w:t>draws the hull of the S-38 – clearly a different kind of plane</w:t>
      </w:r>
      <w:r>
        <w:rPr>
          <w:rFonts w:ascii="Times New Roman" w:eastAsia="Calibri" w:hAnsi="Times New Roman" w:cs="Times New Roman"/>
          <w:i/>
          <w:sz w:val="24"/>
          <w:szCs w:val="24"/>
        </w:rPr>
        <w:t>, with a fuselage that looks like the bottom of a boat.</w:t>
      </w:r>
    </w:p>
    <w:p w14:paraId="547CFCF7" w14:textId="77777777" w:rsidR="001C2DC2" w:rsidRDefault="001C2DC2" w:rsidP="002926F6">
      <w:pPr>
        <w:spacing w:after="0" w:line="240" w:lineRule="auto"/>
        <w:ind w:left="720" w:right="720"/>
        <w:rPr>
          <w:rFonts w:ascii="Times New Roman" w:eastAsia="Calibri" w:hAnsi="Times New Roman" w:cs="Times New Roman"/>
          <w:b/>
          <w:color w:val="FF0000"/>
          <w:sz w:val="24"/>
          <w:szCs w:val="24"/>
        </w:rPr>
      </w:pPr>
    </w:p>
    <w:p w14:paraId="5A01721C" w14:textId="77777777" w:rsidR="001C2DC2" w:rsidRPr="009E49A3" w:rsidRDefault="001C2DC2" w:rsidP="001C2DC2">
      <w:pPr>
        <w:spacing w:after="0" w:line="240" w:lineRule="auto"/>
        <w:ind w:left="720" w:right="7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IGOR SIKORSKY III </w:t>
      </w:r>
      <w:r w:rsidRPr="009E49A3">
        <w:rPr>
          <w:rFonts w:ascii="Times New Roman" w:eastAsia="Calibri" w:hAnsi="Times New Roman" w:cs="Times New Roman"/>
          <w:sz w:val="24"/>
          <w:szCs w:val="24"/>
        </w:rPr>
        <w:t>VO</w:t>
      </w:r>
    </w:p>
    <w:p w14:paraId="048388F9" w14:textId="77777777" w:rsidR="002926F6" w:rsidRPr="009E49A3" w:rsidRDefault="002926F6" w:rsidP="002926F6">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So he has an idea that that is really where commercial aviation is going to get its foothold.</w:t>
      </w:r>
    </w:p>
    <w:p w14:paraId="452A620B" w14:textId="77777777" w:rsidR="001C2DC2" w:rsidRPr="009E49A3" w:rsidRDefault="001C2DC2" w:rsidP="001C2DC2">
      <w:pPr>
        <w:spacing w:after="0" w:line="240" w:lineRule="auto"/>
        <w:rPr>
          <w:rFonts w:ascii="Times New Roman" w:eastAsia="Calibri" w:hAnsi="Times New Roman" w:cs="Times New Roman"/>
          <w:sz w:val="24"/>
          <w:szCs w:val="24"/>
        </w:rPr>
      </w:pPr>
    </w:p>
    <w:p w14:paraId="06001292" w14:textId="77777777" w:rsidR="002926F6" w:rsidRPr="009E49A3" w:rsidRDefault="002926F6" w:rsidP="002926F6">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Hand double now draws in wheels.</w:t>
      </w:r>
    </w:p>
    <w:p w14:paraId="4BD524F5" w14:textId="77777777" w:rsidR="002926F6" w:rsidRPr="009E49A3" w:rsidRDefault="002926F6" w:rsidP="002926F6">
      <w:pPr>
        <w:spacing w:after="0" w:line="240" w:lineRule="auto"/>
        <w:rPr>
          <w:rFonts w:ascii="Times New Roman" w:hAnsi="Times New Roman" w:cs="Times New Roman"/>
          <w:i/>
          <w:color w:val="0070C0"/>
          <w:sz w:val="24"/>
          <w:szCs w:val="24"/>
        </w:rPr>
      </w:pPr>
    </w:p>
    <w:p w14:paraId="4AF7B481" w14:textId="77777777" w:rsidR="002926F6" w:rsidRPr="009E49A3" w:rsidRDefault="002926F6" w:rsidP="002926F6">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sz w:val="24"/>
          <w:szCs w:val="24"/>
        </w:rPr>
        <w:t>IGOR SIKORSKY III, partly in VO</w:t>
      </w:r>
    </w:p>
    <w:p w14:paraId="1BD4891D" w14:textId="77777777" w:rsidR="002926F6" w:rsidRPr="009E49A3" w:rsidRDefault="002926F6" w:rsidP="002926F6">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He started experimenting with amphibious aircraft. These are aircraft that can land on water and also have the capability of dropping wheels and landing on land. </w:t>
      </w:r>
    </w:p>
    <w:p w14:paraId="439CE59E" w14:textId="77777777" w:rsidR="002926F6" w:rsidRPr="009E49A3" w:rsidRDefault="002926F6" w:rsidP="002926F6">
      <w:pPr>
        <w:spacing w:after="0" w:line="240" w:lineRule="auto"/>
        <w:ind w:right="720"/>
        <w:rPr>
          <w:rFonts w:ascii="Times New Roman" w:eastAsia="Calibri" w:hAnsi="Times New Roman" w:cs="Times New Roman"/>
          <w:sz w:val="24"/>
          <w:szCs w:val="24"/>
        </w:rPr>
      </w:pPr>
    </w:p>
    <w:p w14:paraId="7521AE32" w14:textId="77777777" w:rsidR="002926F6" w:rsidRPr="009E49A3" w:rsidRDefault="005E5205" w:rsidP="002926F6">
      <w:pPr>
        <w:spacing w:after="0" w:line="240" w:lineRule="auto"/>
        <w:rPr>
          <w:rFonts w:ascii="Times New Roman" w:eastAsia="Calibri" w:hAnsi="Times New Roman" w:cs="Times New Roman"/>
          <w:i/>
          <w:sz w:val="24"/>
          <w:szCs w:val="24"/>
        </w:rPr>
      </w:pPr>
      <w:r w:rsidRPr="009E49A3">
        <w:rPr>
          <w:rFonts w:ascii="Times New Roman" w:eastAsia="Calibri" w:hAnsi="Times New Roman" w:cs="Times New Roman"/>
          <w:i/>
          <w:sz w:val="24"/>
          <w:szCs w:val="24"/>
        </w:rPr>
        <w:t xml:space="preserve">Sikorsky </w:t>
      </w:r>
      <w:r w:rsidR="001C2DC2">
        <w:rPr>
          <w:rFonts w:ascii="Times New Roman" w:eastAsia="Calibri" w:hAnsi="Times New Roman" w:cs="Times New Roman"/>
          <w:i/>
          <w:sz w:val="24"/>
          <w:szCs w:val="24"/>
        </w:rPr>
        <w:t xml:space="preserve">continues </w:t>
      </w:r>
      <w:r w:rsidRPr="009E49A3">
        <w:rPr>
          <w:rFonts w:ascii="Times New Roman" w:eastAsia="Calibri" w:hAnsi="Times New Roman" w:cs="Times New Roman"/>
          <w:i/>
          <w:sz w:val="24"/>
          <w:szCs w:val="24"/>
        </w:rPr>
        <w:t>sketching.</w:t>
      </w:r>
    </w:p>
    <w:p w14:paraId="28249F2A" w14:textId="77777777" w:rsidR="002926F6" w:rsidRPr="009E49A3" w:rsidRDefault="002926F6" w:rsidP="002926F6">
      <w:pPr>
        <w:spacing w:after="0" w:line="240" w:lineRule="auto"/>
        <w:rPr>
          <w:rFonts w:ascii="Times New Roman" w:eastAsia="Calibri" w:hAnsi="Times New Roman" w:cs="Times New Roman"/>
          <w:b/>
          <w:sz w:val="24"/>
          <w:szCs w:val="24"/>
        </w:rPr>
      </w:pPr>
    </w:p>
    <w:p w14:paraId="1FFAD06C" w14:textId="77777777" w:rsidR="002926F6" w:rsidRPr="009E49A3" w:rsidRDefault="002926F6" w:rsidP="002926F6">
      <w:pPr>
        <w:spacing w:after="0" w:line="240" w:lineRule="auto"/>
        <w:rPr>
          <w:rFonts w:ascii="Times New Roman" w:eastAsia="Calibri" w:hAnsi="Times New Roman" w:cs="Times New Roman"/>
          <w:sz w:val="24"/>
          <w:szCs w:val="24"/>
        </w:rPr>
      </w:pPr>
      <w:r w:rsidRPr="009E49A3">
        <w:rPr>
          <w:rFonts w:ascii="Times New Roman" w:eastAsia="Calibri" w:hAnsi="Times New Roman" w:cs="Times New Roman"/>
          <w:b/>
          <w:sz w:val="24"/>
          <w:szCs w:val="24"/>
        </w:rPr>
        <w:t>NARR:</w:t>
      </w:r>
      <w:r w:rsidRPr="009E49A3">
        <w:rPr>
          <w:rFonts w:ascii="Times New Roman" w:eastAsia="Calibri" w:hAnsi="Times New Roman" w:cs="Times New Roman"/>
          <w:sz w:val="24"/>
          <w:szCs w:val="24"/>
        </w:rPr>
        <w:t xml:space="preserve"> The fruit of Sikorsky’s experiments was a plane called the S-38.</w:t>
      </w:r>
    </w:p>
    <w:p w14:paraId="741A819E" w14:textId="77777777" w:rsidR="002926F6" w:rsidRPr="009E49A3" w:rsidRDefault="002926F6" w:rsidP="002926F6">
      <w:pPr>
        <w:spacing w:after="0" w:line="240" w:lineRule="auto"/>
        <w:rPr>
          <w:rFonts w:ascii="Times New Roman" w:hAnsi="Times New Roman" w:cs="Times New Roman"/>
          <w:i/>
          <w:sz w:val="24"/>
          <w:szCs w:val="24"/>
        </w:rPr>
      </w:pPr>
    </w:p>
    <w:p w14:paraId="37EB880E" w14:textId="77777777" w:rsidR="002926F6" w:rsidRPr="009E49A3" w:rsidRDefault="002926F6" w:rsidP="002926F6">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An animation displays the S-38’s features as Igor and Dorothy describe them. </w:t>
      </w:r>
    </w:p>
    <w:p w14:paraId="61CF4C16" w14:textId="77777777" w:rsidR="002926F6" w:rsidRPr="009E49A3" w:rsidRDefault="002926F6" w:rsidP="002926F6">
      <w:pPr>
        <w:spacing w:after="0" w:line="240" w:lineRule="auto"/>
        <w:rPr>
          <w:rFonts w:ascii="Times New Roman" w:hAnsi="Times New Roman" w:cs="Times New Roman"/>
          <w:b/>
          <w:color w:val="000000" w:themeColor="text1"/>
          <w:sz w:val="24"/>
          <w:szCs w:val="24"/>
          <w:u w:val="single"/>
        </w:rPr>
      </w:pPr>
    </w:p>
    <w:p w14:paraId="68A6E160" w14:textId="77777777" w:rsidR="002926F6" w:rsidRPr="009E49A3" w:rsidRDefault="002926F6" w:rsidP="002926F6">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sz w:val="24"/>
          <w:szCs w:val="24"/>
        </w:rPr>
        <w:t>IGOR SIKORSKY III, mostly in VO</w:t>
      </w:r>
    </w:p>
    <w:p w14:paraId="6521039A" w14:textId="77777777" w:rsidR="002926F6" w:rsidRPr="009E49A3" w:rsidRDefault="002926F6" w:rsidP="002926F6">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lastRenderedPageBreak/>
        <w:t xml:space="preserve">This is a bizarre looking airplane. It has a parasol wing that is attached to the rest of the aircraft only by struts and wires. It has a fuselage slung below that. </w:t>
      </w:r>
    </w:p>
    <w:p w14:paraId="3E942215" w14:textId="77777777" w:rsidR="002926F6" w:rsidRPr="009E49A3" w:rsidRDefault="002926F6" w:rsidP="002926F6">
      <w:pPr>
        <w:spacing w:after="0" w:line="240" w:lineRule="auto"/>
        <w:ind w:left="720" w:right="720"/>
        <w:rPr>
          <w:rFonts w:ascii="Times New Roman" w:eastAsia="Calibri" w:hAnsi="Times New Roman" w:cs="Times New Roman"/>
          <w:sz w:val="24"/>
          <w:szCs w:val="24"/>
        </w:rPr>
      </w:pPr>
    </w:p>
    <w:p w14:paraId="53EC5220" w14:textId="77777777" w:rsidR="002926F6" w:rsidRPr="009E49A3" w:rsidRDefault="00AC6AF4" w:rsidP="002926F6">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Author</w:t>
      </w:r>
      <w:r w:rsidRPr="009E49A3">
        <w:rPr>
          <w:rFonts w:ascii="Times New Roman" w:hAnsi="Times New Roman" w:cs="Times New Roman"/>
          <w:sz w:val="24"/>
          <w:szCs w:val="24"/>
        </w:rPr>
        <w:t xml:space="preserve"> </w:t>
      </w:r>
      <w:r w:rsidR="002926F6" w:rsidRPr="009E49A3">
        <w:rPr>
          <w:rFonts w:ascii="Times New Roman" w:hAnsi="Times New Roman" w:cs="Times New Roman"/>
          <w:sz w:val="24"/>
          <w:szCs w:val="24"/>
        </w:rPr>
        <w:t>DOROTHY COCHRANE VO</w:t>
      </w:r>
    </w:p>
    <w:p w14:paraId="2C176EF1" w14:textId="77777777" w:rsidR="002926F6" w:rsidRPr="009E49A3" w:rsidRDefault="002926F6" w:rsidP="002926F6">
      <w:pPr>
        <w:spacing w:after="0" w:line="240" w:lineRule="auto"/>
        <w:ind w:left="720" w:right="720"/>
        <w:rPr>
          <w:rFonts w:ascii="Times New Roman" w:eastAsia="Calibri" w:hAnsi="Times New Roman" w:cs="Times New Roman"/>
          <w:color w:val="FF0000"/>
          <w:sz w:val="24"/>
          <w:szCs w:val="24"/>
        </w:rPr>
      </w:pPr>
      <w:r w:rsidRPr="009E49A3">
        <w:rPr>
          <w:rFonts w:ascii="Times New Roman" w:eastAsia="Calibri" w:hAnsi="Times New Roman" w:cs="Times New Roman"/>
          <w:sz w:val="24"/>
          <w:szCs w:val="24"/>
        </w:rPr>
        <w:t xml:space="preserve">And that started with a boat hull – the bottom of a boat with a long snout in the front. </w:t>
      </w:r>
    </w:p>
    <w:p w14:paraId="1A07DACF" w14:textId="77777777" w:rsidR="002926F6" w:rsidRPr="009E49A3" w:rsidRDefault="002926F6" w:rsidP="002926F6">
      <w:pPr>
        <w:spacing w:after="0" w:line="240" w:lineRule="auto"/>
        <w:ind w:left="720" w:right="720"/>
        <w:rPr>
          <w:rFonts w:ascii="Times New Roman" w:eastAsia="Calibri" w:hAnsi="Times New Roman" w:cs="Times New Roman"/>
          <w:sz w:val="24"/>
          <w:szCs w:val="24"/>
        </w:rPr>
      </w:pPr>
    </w:p>
    <w:p w14:paraId="3A620713" w14:textId="77777777" w:rsidR="002926F6" w:rsidRPr="009E49A3" w:rsidRDefault="002926F6" w:rsidP="002926F6">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sz w:val="24"/>
          <w:szCs w:val="24"/>
        </w:rPr>
        <w:t>IGOR SIKORSKY III VO</w:t>
      </w:r>
    </w:p>
    <w:p w14:paraId="5DB62F81" w14:textId="77777777" w:rsidR="002926F6" w:rsidRPr="009E49A3" w:rsidRDefault="002926F6" w:rsidP="002926F6">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Between the two, attached to the struts, are two engines. And the tail surfaces are way back behind the aircraft, added on what looks like an afterthought with these tail booms. </w:t>
      </w:r>
    </w:p>
    <w:p w14:paraId="31494C45" w14:textId="77777777" w:rsidR="002926F6" w:rsidRPr="009E49A3" w:rsidRDefault="002926F6" w:rsidP="002926F6">
      <w:pPr>
        <w:spacing w:after="0" w:line="240" w:lineRule="auto"/>
        <w:ind w:right="720"/>
        <w:rPr>
          <w:rFonts w:ascii="Times New Roman" w:eastAsia="Calibri" w:hAnsi="Times New Roman" w:cs="Times New Roman"/>
          <w:sz w:val="24"/>
          <w:szCs w:val="24"/>
        </w:rPr>
      </w:pPr>
    </w:p>
    <w:p w14:paraId="63FFB5D3" w14:textId="77777777" w:rsidR="002926F6" w:rsidRPr="009E49A3" w:rsidRDefault="002926F6" w:rsidP="002926F6">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Photo of the completed S-38</w:t>
      </w:r>
    </w:p>
    <w:p w14:paraId="63EF59C9" w14:textId="77777777" w:rsidR="002926F6" w:rsidRPr="009E49A3" w:rsidRDefault="002926F6" w:rsidP="002926F6">
      <w:pPr>
        <w:spacing w:after="0" w:line="240" w:lineRule="auto"/>
        <w:ind w:right="720"/>
        <w:rPr>
          <w:rFonts w:ascii="Times New Roman" w:eastAsia="Calibri" w:hAnsi="Times New Roman" w:cs="Times New Roman"/>
          <w:sz w:val="24"/>
          <w:szCs w:val="24"/>
        </w:rPr>
      </w:pPr>
    </w:p>
    <w:p w14:paraId="705450B4" w14:textId="77777777" w:rsidR="002926F6" w:rsidRPr="009E49A3" w:rsidRDefault="002926F6" w:rsidP="002926F6">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One critic called it “a collection of airplane parts flying in formation.”</w:t>
      </w:r>
    </w:p>
    <w:p w14:paraId="6DA8FDAD" w14:textId="77777777" w:rsidR="002926F6" w:rsidRPr="009E49A3" w:rsidRDefault="002926F6" w:rsidP="002926F6">
      <w:pPr>
        <w:spacing w:after="0" w:line="240" w:lineRule="auto"/>
        <w:ind w:left="720" w:right="720"/>
        <w:rPr>
          <w:rFonts w:ascii="Times New Roman" w:eastAsia="Calibri" w:hAnsi="Times New Roman" w:cs="Times New Roman"/>
          <w:sz w:val="24"/>
          <w:szCs w:val="24"/>
        </w:rPr>
      </w:pPr>
    </w:p>
    <w:p w14:paraId="0718D275" w14:textId="77777777" w:rsidR="002926F6" w:rsidRPr="009E49A3" w:rsidRDefault="002926F6" w:rsidP="002926F6">
      <w:pPr>
        <w:spacing w:after="0" w:line="240" w:lineRule="auto"/>
        <w:ind w:left="720" w:right="720"/>
        <w:jc w:val="center"/>
        <w:rPr>
          <w:rFonts w:ascii="Times New Roman" w:hAnsi="Times New Roman" w:cs="Times New Roman"/>
          <w:b/>
          <w:caps/>
          <w:color w:val="FF0000"/>
          <w:sz w:val="24"/>
          <w:szCs w:val="24"/>
        </w:rPr>
      </w:pPr>
      <w:r w:rsidRPr="009E49A3">
        <w:rPr>
          <w:rFonts w:ascii="Times New Roman" w:eastAsia="Calibri" w:hAnsi="Times New Roman" w:cs="Times New Roman"/>
          <w:sz w:val="24"/>
          <w:szCs w:val="24"/>
        </w:rPr>
        <w:t xml:space="preserve">IGOR SIKORSKY III </w:t>
      </w:r>
    </w:p>
    <w:p w14:paraId="5E4E88AD" w14:textId="77777777" w:rsidR="002926F6" w:rsidRPr="009E49A3" w:rsidRDefault="002926F6" w:rsidP="002926F6">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It’s kind of an ugly duckling.</w:t>
      </w:r>
    </w:p>
    <w:p w14:paraId="05DE3B34" w14:textId="77777777" w:rsidR="002926F6" w:rsidRPr="009E49A3" w:rsidRDefault="002926F6" w:rsidP="002926F6">
      <w:pPr>
        <w:spacing w:after="0" w:line="240" w:lineRule="auto"/>
        <w:rPr>
          <w:rFonts w:ascii="Times New Roman" w:hAnsi="Times New Roman" w:cs="Times New Roman"/>
          <w:b/>
          <w:color w:val="000000" w:themeColor="text1"/>
          <w:sz w:val="24"/>
          <w:szCs w:val="24"/>
          <w:u w:val="single"/>
        </w:rPr>
      </w:pPr>
    </w:p>
    <w:p w14:paraId="3991F203" w14:textId="77777777" w:rsidR="002926F6" w:rsidRPr="009E49A3" w:rsidRDefault="002926F6" w:rsidP="002926F6">
      <w:pPr>
        <w:spacing w:after="0" w:line="240" w:lineRule="auto"/>
        <w:rPr>
          <w:rFonts w:ascii="Times New Roman" w:hAnsi="Times New Roman" w:cs="Times New Roman"/>
          <w:i/>
          <w:color w:val="000000" w:themeColor="text1"/>
          <w:sz w:val="24"/>
          <w:szCs w:val="24"/>
        </w:rPr>
      </w:pPr>
      <w:r w:rsidRPr="009E49A3">
        <w:rPr>
          <w:rFonts w:ascii="Times New Roman" w:hAnsi="Times New Roman" w:cs="Times New Roman"/>
          <w:i/>
          <w:color w:val="000000" w:themeColor="text1"/>
          <w:sz w:val="24"/>
          <w:szCs w:val="24"/>
        </w:rPr>
        <w:t xml:space="preserve">Footage of the S-38 </w:t>
      </w:r>
      <w:r w:rsidR="007B1928" w:rsidRPr="009E49A3">
        <w:rPr>
          <w:rFonts w:ascii="Times New Roman" w:hAnsi="Times New Roman" w:cs="Times New Roman"/>
          <w:i/>
          <w:color w:val="000000" w:themeColor="text1"/>
          <w:sz w:val="24"/>
          <w:szCs w:val="24"/>
        </w:rPr>
        <w:t>taxiing up ramp</w:t>
      </w:r>
    </w:p>
    <w:p w14:paraId="2EFE38CE" w14:textId="77777777" w:rsidR="002926F6" w:rsidRPr="009E49A3" w:rsidRDefault="002926F6" w:rsidP="002926F6">
      <w:pPr>
        <w:spacing w:after="0" w:line="240" w:lineRule="auto"/>
        <w:rPr>
          <w:rFonts w:ascii="Times New Roman" w:hAnsi="Times New Roman" w:cs="Times New Roman"/>
          <w:b/>
          <w:color w:val="000000" w:themeColor="text1"/>
          <w:sz w:val="24"/>
          <w:szCs w:val="24"/>
          <w:u w:val="single"/>
        </w:rPr>
      </w:pPr>
    </w:p>
    <w:p w14:paraId="69D5F6E6" w14:textId="77777777" w:rsidR="002926F6" w:rsidRPr="009E49A3" w:rsidRDefault="00AC6AF4" w:rsidP="002926F6">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Author</w:t>
      </w:r>
      <w:r w:rsidRPr="009E49A3">
        <w:rPr>
          <w:rFonts w:ascii="Times New Roman" w:hAnsi="Times New Roman" w:cs="Times New Roman"/>
          <w:sz w:val="24"/>
          <w:szCs w:val="24"/>
        </w:rPr>
        <w:t xml:space="preserve"> </w:t>
      </w:r>
      <w:r w:rsidR="002926F6" w:rsidRPr="009E49A3">
        <w:rPr>
          <w:rFonts w:ascii="Times New Roman" w:hAnsi="Times New Roman" w:cs="Times New Roman"/>
          <w:sz w:val="24"/>
          <w:szCs w:val="24"/>
        </w:rPr>
        <w:t>DOROTHY COCHRANE, starting in VO</w:t>
      </w:r>
    </w:p>
    <w:p w14:paraId="506DBB02" w14:textId="77777777" w:rsidR="002926F6" w:rsidRPr="009E49A3" w:rsidRDefault="002926F6" w:rsidP="002926F6">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But it worked. </w:t>
      </w:r>
      <w:r w:rsidRPr="009E49A3">
        <w:rPr>
          <w:rFonts w:ascii="Times New Roman" w:hAnsi="Times New Roman" w:cs="Times New Roman"/>
          <w:sz w:val="24"/>
          <w:szCs w:val="24"/>
        </w:rPr>
        <w:t>It was able to carry eight passengers</w:t>
      </w:r>
      <w:r w:rsidRPr="009E49A3">
        <w:rPr>
          <w:rFonts w:ascii="Times New Roman" w:eastAsia="Calibri" w:hAnsi="Times New Roman" w:cs="Times New Roman"/>
          <w:sz w:val="24"/>
          <w:szCs w:val="24"/>
        </w:rPr>
        <w:t xml:space="preserve">, and even though it was ugly in many people’s minds, it served the purpose. </w:t>
      </w:r>
    </w:p>
    <w:p w14:paraId="1CAC1352" w14:textId="77777777" w:rsidR="002926F6" w:rsidRPr="009E49A3" w:rsidRDefault="002926F6" w:rsidP="002926F6">
      <w:pPr>
        <w:spacing w:after="0" w:line="240" w:lineRule="auto"/>
        <w:rPr>
          <w:rFonts w:ascii="Times New Roman" w:hAnsi="Times New Roman" w:cs="Times New Roman"/>
          <w:b/>
          <w:color w:val="000000" w:themeColor="text1"/>
          <w:sz w:val="24"/>
          <w:szCs w:val="24"/>
          <w:u w:val="single"/>
        </w:rPr>
      </w:pPr>
    </w:p>
    <w:p w14:paraId="106DF13B" w14:textId="77777777" w:rsidR="007B1928" w:rsidRPr="009E49A3" w:rsidRDefault="007B1928" w:rsidP="007B1928">
      <w:pPr>
        <w:spacing w:after="0" w:line="240" w:lineRule="auto"/>
        <w:rPr>
          <w:rFonts w:ascii="Times New Roman" w:hAnsi="Times New Roman" w:cs="Times New Roman"/>
          <w:i/>
          <w:color w:val="000000" w:themeColor="text1"/>
          <w:sz w:val="24"/>
          <w:szCs w:val="24"/>
        </w:rPr>
      </w:pPr>
      <w:r w:rsidRPr="009E49A3">
        <w:rPr>
          <w:rFonts w:ascii="Times New Roman" w:hAnsi="Times New Roman" w:cs="Times New Roman"/>
          <w:i/>
          <w:color w:val="000000" w:themeColor="text1"/>
          <w:sz w:val="24"/>
          <w:szCs w:val="24"/>
        </w:rPr>
        <w:t>Footage of the S-38 in flight</w:t>
      </w:r>
    </w:p>
    <w:p w14:paraId="64CC2000" w14:textId="77777777" w:rsidR="007B1928" w:rsidRPr="009E49A3" w:rsidRDefault="007B1928" w:rsidP="002926F6">
      <w:pPr>
        <w:spacing w:after="0" w:line="240" w:lineRule="auto"/>
        <w:rPr>
          <w:rFonts w:ascii="Times New Roman" w:hAnsi="Times New Roman" w:cs="Times New Roman"/>
          <w:b/>
          <w:color w:val="000000" w:themeColor="text1"/>
          <w:sz w:val="24"/>
          <w:szCs w:val="24"/>
          <w:u w:val="single"/>
        </w:rPr>
      </w:pPr>
    </w:p>
    <w:p w14:paraId="05F4895A" w14:textId="77777777" w:rsidR="002926F6" w:rsidRPr="009E49A3" w:rsidRDefault="002926F6" w:rsidP="002926F6">
      <w:pPr>
        <w:spacing w:after="0" w:line="240" w:lineRule="auto"/>
        <w:ind w:left="720"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t>Author Robert Gandt</w:t>
      </w:r>
      <w:r w:rsidR="000612FF">
        <w:rPr>
          <w:rFonts w:ascii="Times New Roman" w:eastAsia="Calibri" w:hAnsi="Times New Roman" w:cs="Times New Roman"/>
          <w:caps/>
          <w:sz w:val="24"/>
          <w:szCs w:val="24"/>
        </w:rPr>
        <w:t xml:space="preserve">, </w:t>
      </w:r>
      <w:r w:rsidR="000612FF" w:rsidRPr="000612FF">
        <w:rPr>
          <w:rFonts w:ascii="Times New Roman" w:eastAsia="Calibri" w:hAnsi="Times New Roman" w:cs="Times New Roman"/>
          <w:sz w:val="24"/>
          <w:szCs w:val="24"/>
        </w:rPr>
        <w:t>starting in</w:t>
      </w:r>
      <w:r w:rsidR="000612FF">
        <w:rPr>
          <w:rFonts w:ascii="Times New Roman" w:eastAsia="Calibri" w:hAnsi="Times New Roman" w:cs="Times New Roman"/>
          <w:caps/>
          <w:sz w:val="24"/>
          <w:szCs w:val="24"/>
        </w:rPr>
        <w:t xml:space="preserve"> VO</w:t>
      </w:r>
    </w:p>
    <w:p w14:paraId="11460403" w14:textId="77777777" w:rsidR="002926F6" w:rsidRPr="009E49A3" w:rsidRDefault="002926F6" w:rsidP="002926F6">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This was an airplane that could land almost anywhere, in rivers and swamps and open sea. It turned out to be a superb airplane. And versions of it are still flying today.</w:t>
      </w:r>
    </w:p>
    <w:p w14:paraId="4614910D" w14:textId="77777777" w:rsidR="002926F6" w:rsidRPr="009E49A3" w:rsidRDefault="002926F6" w:rsidP="002926F6">
      <w:pPr>
        <w:spacing w:after="0" w:line="240" w:lineRule="auto"/>
        <w:rPr>
          <w:rFonts w:ascii="Times New Roman" w:eastAsia="Calibri" w:hAnsi="Times New Roman" w:cs="Times New Roman"/>
          <w:b/>
          <w:color w:val="FF0000"/>
          <w:sz w:val="24"/>
          <w:szCs w:val="24"/>
        </w:rPr>
      </w:pPr>
    </w:p>
    <w:p w14:paraId="1E0D6EC6" w14:textId="77777777" w:rsidR="002926F6" w:rsidRPr="009E49A3" w:rsidRDefault="002926F6" w:rsidP="002926F6">
      <w:pPr>
        <w:spacing w:after="0" w:line="240" w:lineRule="auto"/>
        <w:rPr>
          <w:rFonts w:ascii="Times New Roman" w:eastAsia="Calibri" w:hAnsi="Times New Roman" w:cs="Times New Roman"/>
          <w:i/>
          <w:sz w:val="24"/>
          <w:szCs w:val="24"/>
        </w:rPr>
      </w:pPr>
      <w:r w:rsidRPr="009E49A3">
        <w:rPr>
          <w:rFonts w:ascii="Times New Roman" w:eastAsia="Calibri" w:hAnsi="Times New Roman" w:cs="Times New Roman"/>
          <w:i/>
          <w:sz w:val="24"/>
          <w:szCs w:val="24"/>
        </w:rPr>
        <w:t>Photos of Sikorsky and the S-38 under construction</w:t>
      </w:r>
    </w:p>
    <w:p w14:paraId="045F6D9C" w14:textId="77777777" w:rsidR="002926F6" w:rsidRPr="009E49A3" w:rsidRDefault="002926F6" w:rsidP="002926F6">
      <w:pPr>
        <w:spacing w:after="0" w:line="240" w:lineRule="auto"/>
        <w:rPr>
          <w:rFonts w:ascii="Times New Roman" w:eastAsia="Calibri" w:hAnsi="Times New Roman" w:cs="Times New Roman"/>
          <w:b/>
          <w:color w:val="FF0000"/>
          <w:sz w:val="24"/>
          <w:szCs w:val="24"/>
        </w:rPr>
      </w:pPr>
    </w:p>
    <w:p w14:paraId="5BFCBEAE" w14:textId="77777777" w:rsidR="002926F6" w:rsidRPr="009E49A3" w:rsidRDefault="002926F6" w:rsidP="002926F6">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sz w:val="24"/>
          <w:szCs w:val="24"/>
        </w:rPr>
        <w:t>IGOR SIKORSKY III VO</w:t>
      </w:r>
    </w:p>
    <w:p w14:paraId="0A2BFE38" w14:textId="77777777" w:rsidR="00736509" w:rsidRDefault="002926F6" w:rsidP="002926F6">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Somehow my grandfather knew he was onto something. And he didn’t build one. He built ten. Before the ten came off the line, there was an order for ten more.</w:t>
      </w:r>
    </w:p>
    <w:p w14:paraId="54C45820" w14:textId="77777777" w:rsidR="00736509" w:rsidRDefault="00736509" w:rsidP="00736509">
      <w:pPr>
        <w:spacing w:after="0" w:line="240" w:lineRule="auto"/>
        <w:ind w:right="720"/>
        <w:rPr>
          <w:rFonts w:ascii="Times New Roman" w:eastAsia="Calibri" w:hAnsi="Times New Roman" w:cs="Times New Roman"/>
          <w:sz w:val="24"/>
          <w:szCs w:val="24"/>
        </w:rPr>
      </w:pPr>
    </w:p>
    <w:p w14:paraId="0B759CCB" w14:textId="77777777" w:rsidR="00736509" w:rsidRPr="00736509" w:rsidRDefault="00736509" w:rsidP="00736509">
      <w:pPr>
        <w:spacing w:after="0" w:line="240" w:lineRule="auto"/>
        <w:ind w:right="720"/>
        <w:rPr>
          <w:rFonts w:ascii="Times New Roman" w:eastAsia="Calibri" w:hAnsi="Times New Roman" w:cs="Times New Roman"/>
          <w:i/>
          <w:sz w:val="24"/>
          <w:szCs w:val="24"/>
        </w:rPr>
      </w:pPr>
      <w:r w:rsidRPr="00736509">
        <w:rPr>
          <w:rFonts w:ascii="Times New Roman" w:eastAsia="Calibri" w:hAnsi="Times New Roman" w:cs="Times New Roman"/>
          <w:i/>
          <w:sz w:val="24"/>
          <w:szCs w:val="24"/>
        </w:rPr>
        <w:t>Photo of Sikorsky at the wheel of the S-38</w:t>
      </w:r>
    </w:p>
    <w:p w14:paraId="3A0CD111" w14:textId="77777777" w:rsidR="002926F6" w:rsidRPr="009E49A3" w:rsidRDefault="002926F6" w:rsidP="00736509">
      <w:pPr>
        <w:spacing w:after="0" w:line="240" w:lineRule="auto"/>
        <w:ind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 </w:t>
      </w:r>
    </w:p>
    <w:p w14:paraId="18BD514B" w14:textId="77777777" w:rsidR="002926F6" w:rsidRPr="009E49A3" w:rsidRDefault="002926F6" w:rsidP="002926F6">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sz w:val="24"/>
          <w:szCs w:val="24"/>
        </w:rPr>
        <w:t>IGOR SIKORSKY III, starting in VO</w:t>
      </w:r>
    </w:p>
    <w:p w14:paraId="31E4751A" w14:textId="77777777" w:rsidR="002926F6" w:rsidRPr="009E49A3" w:rsidRDefault="002926F6" w:rsidP="002926F6">
      <w:pPr>
        <w:spacing w:after="0" w:line="240" w:lineRule="auto"/>
        <w:ind w:left="720" w:right="720"/>
        <w:rPr>
          <w:rFonts w:ascii="Times New Roman" w:eastAsia="Calibri" w:hAnsi="Times New Roman" w:cs="Times New Roman"/>
          <w:strike/>
          <w:color w:val="FF0000"/>
          <w:sz w:val="24"/>
          <w:szCs w:val="24"/>
        </w:rPr>
      </w:pPr>
      <w:r w:rsidRPr="009E49A3">
        <w:rPr>
          <w:rFonts w:ascii="Times New Roman" w:eastAsia="Calibri" w:hAnsi="Times New Roman" w:cs="Times New Roman"/>
          <w:sz w:val="24"/>
          <w:szCs w:val="24"/>
        </w:rPr>
        <w:t>The S-38 became the first real</w:t>
      </w:r>
      <w:r w:rsidRPr="009E49A3">
        <w:rPr>
          <w:rFonts w:ascii="Times New Roman" w:eastAsia="Calibri" w:hAnsi="Times New Roman" w:cs="Times New Roman"/>
          <w:b/>
          <w:color w:val="FF0000"/>
          <w:sz w:val="24"/>
          <w:szCs w:val="24"/>
        </w:rPr>
        <w:t xml:space="preserve"> </w:t>
      </w:r>
      <w:r w:rsidRPr="009E49A3">
        <w:rPr>
          <w:rFonts w:ascii="Times New Roman" w:eastAsia="Calibri" w:hAnsi="Times New Roman" w:cs="Times New Roman"/>
          <w:sz w:val="24"/>
          <w:szCs w:val="24"/>
        </w:rPr>
        <w:t>American success – and, in fact, his most successful aircraft in his designing career.</w:t>
      </w:r>
    </w:p>
    <w:p w14:paraId="246D2B88" w14:textId="77777777" w:rsidR="002926F6" w:rsidRPr="009E49A3" w:rsidRDefault="002926F6" w:rsidP="002926F6">
      <w:pPr>
        <w:spacing w:after="0" w:line="240" w:lineRule="auto"/>
        <w:ind w:left="720" w:right="720"/>
        <w:rPr>
          <w:rFonts w:ascii="Times New Roman" w:hAnsi="Times New Roman" w:cs="Times New Roman"/>
          <w:color w:val="FF0000"/>
          <w:sz w:val="24"/>
          <w:szCs w:val="24"/>
          <w:u w:val="single"/>
        </w:rPr>
      </w:pPr>
    </w:p>
    <w:p w14:paraId="0B2BC605" w14:textId="77777777" w:rsidR="002926F6" w:rsidRPr="009E49A3" w:rsidRDefault="002926F6" w:rsidP="002926F6">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Images of the S-38, including the camouflaged plane of explorers Martin and Osa Johnson and those </w:t>
      </w:r>
      <w:r w:rsidR="00104129">
        <w:rPr>
          <w:rFonts w:ascii="Times New Roman" w:hAnsi="Times New Roman" w:cs="Times New Roman"/>
          <w:i/>
          <w:sz w:val="24"/>
          <w:szCs w:val="24"/>
        </w:rPr>
        <w:t xml:space="preserve">of </w:t>
      </w:r>
      <w:r w:rsidRPr="009E49A3">
        <w:rPr>
          <w:rFonts w:ascii="Times New Roman" w:hAnsi="Times New Roman" w:cs="Times New Roman"/>
          <w:i/>
          <w:sz w:val="24"/>
          <w:szCs w:val="24"/>
        </w:rPr>
        <w:t>a variety of airlines from around the world</w:t>
      </w:r>
    </w:p>
    <w:p w14:paraId="2958577A" w14:textId="77777777" w:rsidR="002926F6" w:rsidRPr="009E49A3" w:rsidRDefault="002926F6" w:rsidP="002926F6">
      <w:pPr>
        <w:spacing w:after="0" w:line="240" w:lineRule="auto"/>
        <w:rPr>
          <w:rFonts w:ascii="Times New Roman" w:hAnsi="Times New Roman" w:cs="Times New Roman"/>
          <w:i/>
          <w:sz w:val="24"/>
          <w:szCs w:val="24"/>
        </w:rPr>
      </w:pPr>
    </w:p>
    <w:p w14:paraId="3D20BCDC" w14:textId="77777777" w:rsidR="002926F6" w:rsidRPr="009E49A3" w:rsidRDefault="002926F6" w:rsidP="002926F6">
      <w:pPr>
        <w:spacing w:after="0" w:line="240" w:lineRule="auto"/>
        <w:rPr>
          <w:rFonts w:ascii="Times New Roman" w:hAnsi="Times New Roman" w:cs="Times New Roman"/>
          <w:color w:val="000000" w:themeColor="text1"/>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M</w:t>
      </w:r>
      <w:r w:rsidRPr="009E49A3">
        <w:rPr>
          <w:rFonts w:ascii="Times New Roman" w:hAnsi="Times New Roman" w:cs="Times New Roman"/>
          <w:color w:val="000000" w:themeColor="text1"/>
          <w:sz w:val="24"/>
          <w:szCs w:val="24"/>
        </w:rPr>
        <w:t xml:space="preserve">ore than a hundred S-38s would ultimately be built </w:t>
      </w:r>
      <w:r w:rsidRPr="009E49A3">
        <w:rPr>
          <w:rFonts w:ascii="Times New Roman" w:hAnsi="Times New Roman" w:cs="Times New Roman"/>
          <w:sz w:val="24"/>
          <w:szCs w:val="24"/>
        </w:rPr>
        <w:t xml:space="preserve">at Sikorsky’s new Long Island factory </w:t>
      </w:r>
      <w:r w:rsidRPr="009E49A3">
        <w:rPr>
          <w:rFonts w:ascii="Times New Roman" w:hAnsi="Times New Roman" w:cs="Times New Roman"/>
          <w:color w:val="000000" w:themeColor="text1"/>
          <w:sz w:val="24"/>
          <w:szCs w:val="24"/>
        </w:rPr>
        <w:t xml:space="preserve">– sold to explorers …corporate executives … and airlines around the world. </w:t>
      </w:r>
    </w:p>
    <w:p w14:paraId="2BFA2016" w14:textId="77777777" w:rsidR="0008227F" w:rsidRPr="009E49A3" w:rsidRDefault="0008227F" w:rsidP="002926F6">
      <w:pPr>
        <w:spacing w:after="0" w:line="240" w:lineRule="auto"/>
        <w:rPr>
          <w:rFonts w:ascii="Times New Roman" w:hAnsi="Times New Roman" w:cs="Times New Roman"/>
          <w:color w:val="000000" w:themeColor="text1"/>
          <w:sz w:val="24"/>
          <w:szCs w:val="24"/>
        </w:rPr>
      </w:pPr>
    </w:p>
    <w:p w14:paraId="35ADAF81" w14:textId="77777777" w:rsidR="002926F6" w:rsidRDefault="00104129" w:rsidP="002926F6">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Photo of prosperous</w:t>
      </w:r>
      <w:r w:rsidR="002926F6" w:rsidRPr="009E49A3">
        <w:rPr>
          <w:rFonts w:ascii="Times New Roman" w:hAnsi="Times New Roman" w:cs="Times New Roman"/>
          <w:i/>
          <w:color w:val="000000" w:themeColor="text1"/>
          <w:sz w:val="24"/>
          <w:szCs w:val="24"/>
        </w:rPr>
        <w:t xml:space="preserve"> of </w:t>
      </w:r>
      <w:r>
        <w:rPr>
          <w:rFonts w:ascii="Times New Roman" w:hAnsi="Times New Roman" w:cs="Times New Roman"/>
          <w:i/>
          <w:color w:val="000000" w:themeColor="text1"/>
          <w:sz w:val="24"/>
          <w:szCs w:val="24"/>
        </w:rPr>
        <w:t>Sikorsky with his investors</w:t>
      </w:r>
    </w:p>
    <w:p w14:paraId="6332B497" w14:textId="77777777" w:rsidR="00104129" w:rsidRPr="009E49A3" w:rsidRDefault="00104129" w:rsidP="002926F6">
      <w:pPr>
        <w:spacing w:after="0" w:line="240" w:lineRule="auto"/>
        <w:rPr>
          <w:rFonts w:ascii="Times New Roman" w:hAnsi="Times New Roman" w:cs="Times New Roman"/>
          <w:b/>
          <w:sz w:val="24"/>
          <w:szCs w:val="24"/>
        </w:rPr>
      </w:pPr>
    </w:p>
    <w:p w14:paraId="2B46DEB2" w14:textId="77777777" w:rsidR="002926F6" w:rsidRPr="009E49A3" w:rsidRDefault="002926F6" w:rsidP="002926F6">
      <w:pPr>
        <w:spacing w:after="0" w:line="240" w:lineRule="auto"/>
        <w:rPr>
          <w:rFonts w:ascii="Times New Roman" w:hAnsi="Times New Roman" w:cs="Times New Roman"/>
          <w:color w:val="000000" w:themeColor="text1"/>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w:t>
      </w:r>
      <w:r w:rsidRPr="009E49A3">
        <w:rPr>
          <w:rFonts w:ascii="Times New Roman" w:hAnsi="Times New Roman" w:cs="Times New Roman"/>
          <w:color w:val="000000" w:themeColor="text1"/>
          <w:sz w:val="24"/>
          <w:szCs w:val="24"/>
        </w:rPr>
        <w:t xml:space="preserve">The S-38 finally put Sikorsky’s company on a firm financial footing ... </w:t>
      </w:r>
    </w:p>
    <w:p w14:paraId="58DA2456" w14:textId="77777777" w:rsidR="002926F6" w:rsidRPr="009E49A3" w:rsidRDefault="002926F6" w:rsidP="002926F6">
      <w:pPr>
        <w:spacing w:after="0" w:line="240" w:lineRule="auto"/>
        <w:rPr>
          <w:rFonts w:ascii="Times New Roman" w:hAnsi="Times New Roman" w:cs="Times New Roman"/>
          <w:b/>
          <w:color w:val="000000" w:themeColor="text1"/>
          <w:sz w:val="24"/>
          <w:szCs w:val="24"/>
          <w:u w:val="single"/>
        </w:rPr>
      </w:pPr>
    </w:p>
    <w:p w14:paraId="43B0D0A2" w14:textId="77777777" w:rsidR="002926F6" w:rsidRPr="009E49A3" w:rsidRDefault="002926F6" w:rsidP="002926F6">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 of Trippe in front of S-38</w:t>
      </w:r>
    </w:p>
    <w:p w14:paraId="7140A513" w14:textId="77777777" w:rsidR="002926F6" w:rsidRPr="009E49A3" w:rsidRDefault="002926F6" w:rsidP="002926F6">
      <w:pPr>
        <w:spacing w:after="0" w:line="240" w:lineRule="auto"/>
        <w:rPr>
          <w:rFonts w:ascii="Times New Roman" w:hAnsi="Times New Roman" w:cs="Times New Roman"/>
          <w:b/>
          <w:sz w:val="24"/>
          <w:szCs w:val="24"/>
        </w:rPr>
      </w:pPr>
    </w:p>
    <w:p w14:paraId="5809BC04" w14:textId="77777777" w:rsidR="002926F6" w:rsidRPr="009E49A3" w:rsidRDefault="002926F6" w:rsidP="002926F6">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 and it was the foundation of a long relationship with Juan Trippe, who would buy nearly 40 of the planes for Pan Am.</w:t>
      </w:r>
    </w:p>
    <w:p w14:paraId="087ED7DF" w14:textId="77777777" w:rsidR="002926F6" w:rsidRPr="009E49A3" w:rsidRDefault="002926F6" w:rsidP="00AD032B">
      <w:pPr>
        <w:spacing w:after="0" w:line="240" w:lineRule="auto"/>
        <w:ind w:right="720"/>
        <w:rPr>
          <w:rFonts w:ascii="Times New Roman" w:hAnsi="Times New Roman" w:cs="Times New Roman"/>
          <w:caps/>
          <w:sz w:val="24"/>
          <w:szCs w:val="24"/>
        </w:rPr>
      </w:pPr>
    </w:p>
    <w:p w14:paraId="052C4781" w14:textId="77777777" w:rsidR="00AD032B" w:rsidRPr="009E49A3" w:rsidRDefault="00104129" w:rsidP="00AD032B">
      <w:pPr>
        <w:spacing w:after="0" w:line="240" w:lineRule="auto"/>
        <w:ind w:right="720"/>
        <w:rPr>
          <w:rFonts w:ascii="Times New Roman" w:hAnsi="Times New Roman" w:cs="Times New Roman"/>
          <w:i/>
          <w:sz w:val="24"/>
          <w:szCs w:val="24"/>
        </w:rPr>
      </w:pPr>
      <w:r>
        <w:rPr>
          <w:rFonts w:ascii="Times New Roman" w:hAnsi="Times New Roman" w:cs="Times New Roman"/>
          <w:i/>
          <w:sz w:val="24"/>
          <w:szCs w:val="24"/>
        </w:rPr>
        <w:t>Photo</w:t>
      </w:r>
      <w:r w:rsidR="00AD032B" w:rsidRPr="009E49A3">
        <w:rPr>
          <w:rFonts w:ascii="Times New Roman" w:hAnsi="Times New Roman" w:cs="Times New Roman"/>
          <w:i/>
          <w:sz w:val="24"/>
          <w:szCs w:val="24"/>
        </w:rPr>
        <w:t xml:space="preserve"> of S-38 surrounded by Latin Americans</w:t>
      </w:r>
    </w:p>
    <w:p w14:paraId="0EBFC9E7" w14:textId="77777777" w:rsidR="00AD032B" w:rsidRPr="009E49A3" w:rsidRDefault="00AD032B" w:rsidP="002926F6">
      <w:pPr>
        <w:spacing w:after="0" w:line="240" w:lineRule="auto"/>
        <w:rPr>
          <w:rFonts w:ascii="Times New Roman" w:hAnsi="Times New Roman" w:cs="Times New Roman"/>
          <w:i/>
          <w:sz w:val="24"/>
          <w:szCs w:val="24"/>
        </w:rPr>
      </w:pPr>
    </w:p>
    <w:p w14:paraId="6EB15292" w14:textId="77777777" w:rsidR="002926F6" w:rsidRPr="009E49A3" w:rsidRDefault="002926F6" w:rsidP="002926F6">
      <w:pPr>
        <w:spacing w:after="0" w:line="240" w:lineRule="auto"/>
        <w:ind w:left="720"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t>Author Robert Gandt</w:t>
      </w:r>
      <w:r w:rsidR="00104129">
        <w:rPr>
          <w:rFonts w:ascii="Times New Roman" w:eastAsia="Calibri" w:hAnsi="Times New Roman" w:cs="Times New Roman"/>
          <w:caps/>
          <w:sz w:val="24"/>
          <w:szCs w:val="24"/>
        </w:rPr>
        <w:t xml:space="preserve">, </w:t>
      </w:r>
      <w:r w:rsidR="00104129" w:rsidRPr="00104129">
        <w:rPr>
          <w:rFonts w:ascii="Times New Roman" w:eastAsia="Calibri" w:hAnsi="Times New Roman" w:cs="Times New Roman"/>
          <w:sz w:val="24"/>
          <w:szCs w:val="24"/>
        </w:rPr>
        <w:t>starting in</w:t>
      </w:r>
      <w:r w:rsidR="00104129">
        <w:rPr>
          <w:rFonts w:ascii="Times New Roman" w:eastAsia="Calibri" w:hAnsi="Times New Roman" w:cs="Times New Roman"/>
          <w:caps/>
          <w:sz w:val="24"/>
          <w:szCs w:val="24"/>
        </w:rPr>
        <w:t xml:space="preserve"> VO</w:t>
      </w:r>
    </w:p>
    <w:p w14:paraId="23B998F6" w14:textId="77777777" w:rsidR="002926F6" w:rsidRPr="009E49A3" w:rsidRDefault="002926F6" w:rsidP="002926F6">
      <w:pPr>
        <w:spacing w:after="0" w:line="240" w:lineRule="auto"/>
        <w:ind w:left="720" w:right="720"/>
        <w:rPr>
          <w:rFonts w:ascii="Times New Roman" w:hAnsi="Times New Roman" w:cs="Times New Roman"/>
          <w:sz w:val="24"/>
          <w:szCs w:val="24"/>
        </w:rPr>
      </w:pPr>
      <w:r w:rsidRPr="009E49A3">
        <w:rPr>
          <w:rFonts w:ascii="Times New Roman" w:hAnsi="Times New Roman" w:cs="Times New Roman"/>
          <w:bCs/>
          <w:sz w:val="24"/>
          <w:szCs w:val="24"/>
        </w:rPr>
        <w:t>I</w:t>
      </w:r>
      <w:r w:rsidRPr="009E49A3">
        <w:rPr>
          <w:rFonts w:ascii="Times New Roman" w:hAnsi="Times New Roman" w:cs="Times New Roman"/>
          <w:sz w:val="24"/>
          <w:szCs w:val="24"/>
        </w:rPr>
        <w:t>t was a particularly useful airplane for Latin America, where you had bodies of water to cr</w:t>
      </w:r>
      <w:r w:rsidR="007C0666" w:rsidRPr="009E49A3">
        <w:rPr>
          <w:rFonts w:ascii="Times New Roman" w:hAnsi="Times New Roman" w:cs="Times New Roman"/>
          <w:sz w:val="24"/>
          <w:szCs w:val="24"/>
        </w:rPr>
        <w:t>oss, y</w:t>
      </w:r>
      <w:r w:rsidRPr="009E49A3">
        <w:rPr>
          <w:rFonts w:ascii="Times New Roman" w:hAnsi="Times New Roman" w:cs="Times New Roman"/>
          <w:sz w:val="24"/>
          <w:szCs w:val="24"/>
        </w:rPr>
        <w:t xml:space="preserve">ou had ports to land in, you had inland destinations where there were no air fields, only a little dirt runway. And the S-38 was suitable for all that. </w:t>
      </w:r>
    </w:p>
    <w:p w14:paraId="222DDAD4" w14:textId="77777777" w:rsidR="002926F6" w:rsidRPr="009E49A3" w:rsidRDefault="002926F6" w:rsidP="003E70D8">
      <w:pPr>
        <w:spacing w:after="0" w:line="240" w:lineRule="auto"/>
        <w:ind w:right="720"/>
        <w:rPr>
          <w:rFonts w:ascii="Times New Roman" w:hAnsi="Times New Roman" w:cs="Times New Roman"/>
          <w:sz w:val="24"/>
          <w:szCs w:val="24"/>
        </w:rPr>
      </w:pPr>
    </w:p>
    <w:p w14:paraId="5430B91A" w14:textId="77777777" w:rsidR="003E70D8" w:rsidRPr="009E49A3" w:rsidRDefault="003E70D8" w:rsidP="003E70D8">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Pan Am S-38 on dirt runway</w:t>
      </w:r>
    </w:p>
    <w:p w14:paraId="6C39FC39" w14:textId="77777777" w:rsidR="003E70D8" w:rsidRPr="009E49A3" w:rsidRDefault="003E70D8" w:rsidP="003E70D8">
      <w:pPr>
        <w:spacing w:after="0" w:line="240" w:lineRule="auto"/>
        <w:ind w:right="720"/>
        <w:rPr>
          <w:rFonts w:ascii="Times New Roman" w:hAnsi="Times New Roman" w:cs="Times New Roman"/>
          <w:sz w:val="24"/>
          <w:szCs w:val="24"/>
        </w:rPr>
      </w:pPr>
    </w:p>
    <w:p w14:paraId="078E187D" w14:textId="77777777" w:rsidR="002926F6" w:rsidRPr="009E49A3" w:rsidRDefault="00AC6AF4" w:rsidP="002926F6">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Author</w:t>
      </w:r>
      <w:r w:rsidRPr="009E49A3">
        <w:rPr>
          <w:rFonts w:ascii="Times New Roman" w:hAnsi="Times New Roman" w:cs="Times New Roman"/>
          <w:sz w:val="24"/>
          <w:szCs w:val="24"/>
        </w:rPr>
        <w:t xml:space="preserve"> </w:t>
      </w:r>
      <w:r w:rsidR="002926F6" w:rsidRPr="009E49A3">
        <w:rPr>
          <w:rFonts w:ascii="Times New Roman" w:hAnsi="Times New Roman" w:cs="Times New Roman"/>
          <w:sz w:val="24"/>
          <w:szCs w:val="24"/>
        </w:rPr>
        <w:t>DOROTHY COCHRANE VO</w:t>
      </w:r>
    </w:p>
    <w:p w14:paraId="714E1799" w14:textId="77777777" w:rsidR="002926F6" w:rsidRPr="009E49A3" w:rsidRDefault="002926F6" w:rsidP="002926F6">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So it was a perfect plane for the time. </w:t>
      </w:r>
    </w:p>
    <w:p w14:paraId="5BEC3E85" w14:textId="77777777" w:rsidR="002926F6" w:rsidRPr="009E49A3" w:rsidRDefault="002926F6" w:rsidP="003F5B05">
      <w:pPr>
        <w:spacing w:after="0" w:line="240" w:lineRule="auto"/>
        <w:ind w:right="720"/>
        <w:rPr>
          <w:rFonts w:ascii="Times New Roman" w:hAnsi="Times New Roman" w:cs="Times New Roman"/>
          <w:sz w:val="24"/>
          <w:szCs w:val="24"/>
        </w:rPr>
      </w:pPr>
    </w:p>
    <w:p w14:paraId="11274A90" w14:textId="77777777" w:rsidR="007C0666" w:rsidRPr="009E49A3" w:rsidRDefault="007C0666" w:rsidP="003F5B05">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 xml:space="preserve">Fade to black </w:t>
      </w:r>
    </w:p>
    <w:p w14:paraId="2B642C6A" w14:textId="77777777" w:rsidR="007C0666" w:rsidRPr="009E49A3" w:rsidRDefault="007C0666" w:rsidP="003F5B05">
      <w:pPr>
        <w:spacing w:after="0" w:line="240" w:lineRule="auto"/>
        <w:ind w:right="720"/>
        <w:rPr>
          <w:rFonts w:ascii="Times New Roman" w:hAnsi="Times New Roman" w:cs="Times New Roman"/>
          <w:sz w:val="24"/>
          <w:szCs w:val="24"/>
        </w:rPr>
      </w:pPr>
    </w:p>
    <w:p w14:paraId="3D089787" w14:textId="77777777" w:rsidR="007A5834" w:rsidRPr="009E49A3" w:rsidRDefault="007A5834" w:rsidP="007A5834">
      <w:pPr>
        <w:spacing w:after="0" w:line="240" w:lineRule="auto"/>
        <w:rPr>
          <w:rFonts w:ascii="Times New Roman" w:hAnsi="Times New Roman" w:cs="Times New Roman"/>
          <w:b/>
          <w:sz w:val="24"/>
          <w:szCs w:val="24"/>
          <w:u w:val="single"/>
        </w:rPr>
      </w:pPr>
      <w:r w:rsidRPr="009E49A3">
        <w:rPr>
          <w:rFonts w:ascii="Times New Roman" w:hAnsi="Times New Roman" w:cs="Times New Roman"/>
          <w:b/>
          <w:sz w:val="24"/>
          <w:szCs w:val="24"/>
          <w:u w:val="single"/>
        </w:rPr>
        <w:t>Key West</w:t>
      </w:r>
    </w:p>
    <w:p w14:paraId="0DA9F8A7" w14:textId="77777777" w:rsidR="007A5834" w:rsidRPr="009E49A3" w:rsidRDefault="007A5834" w:rsidP="007A5834">
      <w:pPr>
        <w:spacing w:after="0" w:line="240" w:lineRule="auto"/>
        <w:rPr>
          <w:rFonts w:ascii="Times New Roman" w:hAnsi="Times New Roman" w:cs="Times New Roman"/>
          <w:sz w:val="24"/>
          <w:szCs w:val="24"/>
        </w:rPr>
      </w:pPr>
    </w:p>
    <w:p w14:paraId="4CB4D3A4" w14:textId="77777777" w:rsidR="007A5834" w:rsidRPr="009E49A3" w:rsidRDefault="007A5834" w:rsidP="007A583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Side view of the cockpit of a Fokker trimotor flying through clouds</w:t>
      </w:r>
    </w:p>
    <w:p w14:paraId="50282487" w14:textId="77777777" w:rsidR="007A5834" w:rsidRPr="009E49A3" w:rsidRDefault="007A5834" w:rsidP="007A5834">
      <w:pPr>
        <w:spacing w:after="0" w:line="240" w:lineRule="auto"/>
        <w:rPr>
          <w:rFonts w:ascii="Times New Roman" w:hAnsi="Times New Roman" w:cs="Times New Roman"/>
          <w:i/>
          <w:sz w:val="24"/>
          <w:szCs w:val="24"/>
        </w:rPr>
      </w:pPr>
    </w:p>
    <w:p w14:paraId="2F0E22BD" w14:textId="77777777" w:rsidR="007A5834"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While Sikorsky was developing his new plane, Pan Am was discovering the challenges of operating </w:t>
      </w:r>
      <w:r w:rsidR="001F5158" w:rsidRPr="009E49A3">
        <w:rPr>
          <w:rFonts w:ascii="Times New Roman" w:hAnsi="Times New Roman" w:cs="Times New Roman"/>
          <w:sz w:val="24"/>
          <w:szCs w:val="24"/>
        </w:rPr>
        <w:t xml:space="preserve">an airline in the tropics, without </w:t>
      </w:r>
      <w:r w:rsidRPr="009E49A3">
        <w:rPr>
          <w:rFonts w:ascii="Times New Roman" w:hAnsi="Times New Roman" w:cs="Times New Roman"/>
          <w:sz w:val="24"/>
          <w:szCs w:val="24"/>
        </w:rPr>
        <w:t>a communication system of its own.</w:t>
      </w:r>
    </w:p>
    <w:p w14:paraId="4C578261" w14:textId="77777777" w:rsidR="007A5834" w:rsidRPr="009E49A3" w:rsidRDefault="007A5834" w:rsidP="007A5834">
      <w:pPr>
        <w:spacing w:after="0" w:line="240" w:lineRule="auto"/>
        <w:rPr>
          <w:rFonts w:ascii="Times New Roman" w:hAnsi="Times New Roman" w:cs="Times New Roman"/>
          <w:sz w:val="24"/>
          <w:szCs w:val="24"/>
        </w:rPr>
      </w:pPr>
    </w:p>
    <w:p w14:paraId="54319549" w14:textId="77777777" w:rsidR="007A5834" w:rsidRPr="009E49A3" w:rsidRDefault="007A5834" w:rsidP="007A5834">
      <w:pPr>
        <w:spacing w:after="0" w:line="240" w:lineRule="auto"/>
        <w:ind w:left="720" w:right="720"/>
        <w:jc w:val="center"/>
        <w:rPr>
          <w:rFonts w:ascii="Times New Roman" w:hAnsi="Times New Roman" w:cs="Times New Roman"/>
          <w:b/>
          <w:caps/>
          <w:color w:val="FF0000"/>
          <w:sz w:val="24"/>
          <w:szCs w:val="24"/>
        </w:rPr>
      </w:pPr>
      <w:r w:rsidRPr="009E49A3">
        <w:rPr>
          <w:rFonts w:ascii="Times New Roman" w:hAnsi="Times New Roman" w:cs="Times New Roman"/>
          <w:sz w:val="24"/>
          <w:szCs w:val="24"/>
        </w:rPr>
        <w:t>WARREN LEUTERITZ</w:t>
      </w:r>
      <w:r w:rsidR="00B7682F" w:rsidRPr="009E49A3">
        <w:rPr>
          <w:rFonts w:ascii="Times New Roman" w:hAnsi="Times New Roman" w:cs="Times New Roman"/>
          <w:sz w:val="24"/>
          <w:szCs w:val="24"/>
        </w:rPr>
        <w:t>, ending in VO</w:t>
      </w:r>
    </w:p>
    <w:p w14:paraId="0D38E764" w14:textId="77777777" w:rsidR="007A5834" w:rsidRPr="009E49A3" w:rsidRDefault="007A5834" w:rsidP="007A5834">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When a plane took off in Key West, they would send a telegram to Havana saying the plane was on its way. Invariably the telegram would get to Havana after the plane landed. </w:t>
      </w:r>
    </w:p>
    <w:p w14:paraId="5B11A0F2" w14:textId="77777777" w:rsidR="007A5834" w:rsidRPr="009E49A3" w:rsidRDefault="007A5834" w:rsidP="007A5834">
      <w:pPr>
        <w:spacing w:after="0" w:line="240" w:lineRule="auto"/>
        <w:ind w:right="720"/>
        <w:rPr>
          <w:rFonts w:ascii="Times New Roman" w:hAnsi="Times New Roman" w:cs="Times New Roman"/>
          <w:sz w:val="24"/>
          <w:szCs w:val="24"/>
        </w:rPr>
      </w:pPr>
    </w:p>
    <w:p w14:paraId="4E5857E7" w14:textId="77777777" w:rsidR="007A5834" w:rsidRPr="009E49A3" w:rsidRDefault="00B7682F" w:rsidP="007A583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Re-enactment: Inside the Pan Am office/radio shed at Key West, Andre Priester is handed a telegram. </w:t>
      </w:r>
      <w:r w:rsidR="007A5834" w:rsidRPr="009E49A3">
        <w:rPr>
          <w:rFonts w:ascii="Times New Roman" w:hAnsi="Times New Roman" w:cs="Times New Roman"/>
          <w:i/>
          <w:sz w:val="24"/>
          <w:szCs w:val="24"/>
        </w:rPr>
        <w:t>Priester crumples up the telegram and tosses it in the trash.</w:t>
      </w:r>
    </w:p>
    <w:p w14:paraId="2E3119A7" w14:textId="77777777" w:rsidR="007A5834" w:rsidRPr="009E49A3" w:rsidRDefault="007A5834" w:rsidP="007A5834">
      <w:pPr>
        <w:spacing w:after="0" w:line="240" w:lineRule="auto"/>
        <w:rPr>
          <w:rFonts w:ascii="Times New Roman" w:hAnsi="Times New Roman" w:cs="Times New Roman"/>
          <w:sz w:val="24"/>
          <w:szCs w:val="24"/>
        </w:rPr>
      </w:pPr>
    </w:p>
    <w:p w14:paraId="2CB1E240" w14:textId="77777777" w:rsidR="007A5834"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These problems didn't sit well with Pan Am’s chief engineer, Andre Priester.</w:t>
      </w:r>
    </w:p>
    <w:p w14:paraId="3F418F23" w14:textId="77777777" w:rsidR="007A5834" w:rsidRPr="009E49A3" w:rsidRDefault="007A5834" w:rsidP="007A5834">
      <w:pPr>
        <w:spacing w:after="0" w:line="240" w:lineRule="auto"/>
        <w:rPr>
          <w:rFonts w:ascii="Times New Roman" w:hAnsi="Times New Roman" w:cs="Times New Roman"/>
          <w:sz w:val="24"/>
          <w:szCs w:val="24"/>
        </w:rPr>
      </w:pPr>
    </w:p>
    <w:p w14:paraId="511CFC0B" w14:textId="77777777" w:rsidR="007A5834" w:rsidRPr="009E49A3" w:rsidRDefault="007A5834" w:rsidP="007A583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Photos of Andre Priester and the early Key West operation</w:t>
      </w:r>
    </w:p>
    <w:p w14:paraId="5FFE1307" w14:textId="77777777" w:rsidR="007A5834" w:rsidRPr="009E49A3" w:rsidRDefault="007A5834" w:rsidP="007A5834">
      <w:pPr>
        <w:spacing w:after="0" w:line="240" w:lineRule="auto"/>
        <w:rPr>
          <w:rFonts w:ascii="Times New Roman" w:hAnsi="Times New Roman" w:cs="Times New Roman"/>
          <w:sz w:val="24"/>
          <w:szCs w:val="24"/>
        </w:rPr>
      </w:pPr>
    </w:p>
    <w:p w14:paraId="312CD600" w14:textId="77777777" w:rsidR="007A5834" w:rsidRPr="009E49A3" w:rsidRDefault="007A5834" w:rsidP="007A5834">
      <w:pPr>
        <w:spacing w:after="0" w:line="240" w:lineRule="auto"/>
        <w:ind w:left="720"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lastRenderedPageBreak/>
        <w:t>Author Robert Gandt,</w:t>
      </w:r>
      <w:r w:rsidRPr="009E49A3">
        <w:rPr>
          <w:rFonts w:ascii="Times New Roman" w:hAnsi="Times New Roman" w:cs="Times New Roman"/>
          <w:sz w:val="24"/>
          <w:szCs w:val="24"/>
        </w:rPr>
        <w:t xml:space="preserve"> mostly in VO</w:t>
      </w:r>
    </w:p>
    <w:p w14:paraId="201A8B67" w14:textId="77777777" w:rsidR="007A5834" w:rsidRPr="009E49A3" w:rsidRDefault="007A5834" w:rsidP="007A5834">
      <w:pPr>
        <w:spacing w:after="0" w:line="240" w:lineRule="auto"/>
        <w:ind w:left="720" w:right="720"/>
        <w:rPr>
          <w:rFonts w:ascii="Times New Roman" w:eastAsia="Calibri" w:hAnsi="Times New Roman" w:cs="Times New Roman"/>
          <w:b/>
          <w:caps/>
          <w:color w:val="FF0000"/>
          <w:sz w:val="24"/>
          <w:szCs w:val="24"/>
        </w:rPr>
      </w:pPr>
      <w:r w:rsidRPr="009E49A3">
        <w:rPr>
          <w:rFonts w:ascii="Times New Roman" w:eastAsia="Calibri" w:hAnsi="Times New Roman" w:cs="Times New Roman"/>
          <w:sz w:val="24"/>
          <w:szCs w:val="24"/>
        </w:rPr>
        <w:t xml:space="preserve">Priester was a little, gnome-like man, a bald-headed Dutchman who had immigrated to the United States in the early twenties. </w:t>
      </w:r>
    </w:p>
    <w:p w14:paraId="3562BA3F" w14:textId="77777777" w:rsidR="007A5834" w:rsidRPr="009E49A3" w:rsidRDefault="007A5834" w:rsidP="007A5834">
      <w:pPr>
        <w:spacing w:after="0" w:line="240" w:lineRule="auto"/>
        <w:ind w:left="720" w:right="720"/>
        <w:rPr>
          <w:rFonts w:ascii="Times New Roman" w:eastAsia="Calibri" w:hAnsi="Times New Roman" w:cs="Times New Roman"/>
          <w:color w:val="FF0000"/>
          <w:sz w:val="24"/>
          <w:szCs w:val="24"/>
        </w:rPr>
      </w:pPr>
    </w:p>
    <w:p w14:paraId="278FD5D6" w14:textId="77777777" w:rsidR="007A5834" w:rsidRPr="009E49A3" w:rsidRDefault="007A5834" w:rsidP="007A5834">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 mostly in VO</w:t>
      </w:r>
    </w:p>
    <w:p w14:paraId="540B2924" w14:textId="77777777" w:rsidR="007A5834" w:rsidRPr="009E49A3" w:rsidRDefault="007A5834" w:rsidP="007A5834">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And he spoke imperfect English, and the pilots were always mocking the way he spoke. But the man had a vision of what aviation should be, could be.</w:t>
      </w:r>
    </w:p>
    <w:p w14:paraId="4B361EF9" w14:textId="77777777" w:rsidR="007A5834" w:rsidRPr="009E49A3" w:rsidRDefault="007A5834" w:rsidP="007A5834">
      <w:pPr>
        <w:spacing w:after="0" w:line="240" w:lineRule="auto"/>
        <w:ind w:left="720" w:right="720"/>
        <w:rPr>
          <w:rFonts w:ascii="Times New Roman" w:eastAsia="Calibri" w:hAnsi="Times New Roman" w:cs="Times New Roman"/>
          <w:sz w:val="24"/>
          <w:szCs w:val="24"/>
        </w:rPr>
      </w:pPr>
    </w:p>
    <w:p w14:paraId="764F0893" w14:textId="77777777" w:rsidR="007A5834" w:rsidRPr="009E49A3" w:rsidRDefault="007A5834" w:rsidP="007A5834">
      <w:pPr>
        <w:spacing w:after="0" w:line="240" w:lineRule="auto"/>
        <w:ind w:left="720"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t>Author Robert Gandt</w:t>
      </w:r>
      <w:r w:rsidRPr="009E49A3">
        <w:rPr>
          <w:rFonts w:ascii="Times New Roman" w:hAnsi="Times New Roman" w:cs="Times New Roman"/>
          <w:sz w:val="24"/>
          <w:szCs w:val="24"/>
        </w:rPr>
        <w:t>, mostly in VO</w:t>
      </w:r>
    </w:p>
    <w:p w14:paraId="5108F29A" w14:textId="77777777" w:rsidR="007A5834" w:rsidRPr="009E49A3" w:rsidRDefault="007A5834" w:rsidP="007A5834">
      <w:pPr>
        <w:spacing w:after="0" w:line="240" w:lineRule="auto"/>
        <w:ind w:left="720" w:right="720"/>
        <w:rPr>
          <w:rFonts w:ascii="Times New Roman" w:hAnsi="Times New Roman" w:cs="Times New Roman"/>
          <w:sz w:val="24"/>
          <w:szCs w:val="24"/>
        </w:rPr>
      </w:pPr>
      <w:r w:rsidRPr="009E49A3">
        <w:rPr>
          <w:rFonts w:ascii="Times New Roman" w:eastAsia="Calibri" w:hAnsi="Times New Roman" w:cs="Times New Roman"/>
          <w:sz w:val="24"/>
          <w:szCs w:val="24"/>
        </w:rPr>
        <w:t>And he demanded perfection. He’d fire people on the spot for being slovenly or disrespectful or being out of uniform.</w:t>
      </w:r>
    </w:p>
    <w:p w14:paraId="5F4FD9E1" w14:textId="77777777" w:rsidR="007A5834" w:rsidRPr="009E49A3" w:rsidRDefault="007A5834" w:rsidP="007A5834">
      <w:pPr>
        <w:spacing w:after="0" w:line="240" w:lineRule="auto"/>
        <w:ind w:right="720"/>
        <w:rPr>
          <w:rFonts w:ascii="Times New Roman" w:eastAsia="Calibri" w:hAnsi="Times New Roman" w:cs="Times New Roman"/>
          <w:b/>
          <w:color w:val="FF0000"/>
          <w:sz w:val="24"/>
          <w:szCs w:val="24"/>
        </w:rPr>
      </w:pPr>
    </w:p>
    <w:p w14:paraId="15668813" w14:textId="77777777" w:rsidR="007A5834" w:rsidRPr="009E49A3" w:rsidRDefault="007A5834" w:rsidP="007A5834">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w:t>
      </w:r>
      <w:r w:rsidR="00F56EA5" w:rsidRPr="009E49A3">
        <w:rPr>
          <w:rFonts w:ascii="Times New Roman" w:hAnsi="Times New Roman" w:cs="Times New Roman"/>
          <w:sz w:val="24"/>
          <w:szCs w:val="24"/>
        </w:rPr>
        <w:t>Y</w:t>
      </w:r>
      <w:r w:rsidRPr="009E49A3">
        <w:rPr>
          <w:rFonts w:ascii="Times New Roman" w:hAnsi="Times New Roman" w:cs="Times New Roman"/>
          <w:sz w:val="24"/>
          <w:szCs w:val="24"/>
        </w:rPr>
        <w:t>, mostly in VO</w:t>
      </w:r>
    </w:p>
    <w:p w14:paraId="197EF3A2" w14:textId="77777777" w:rsidR="007A5834" w:rsidRPr="009E49A3" w:rsidRDefault="007A5834" w:rsidP="007A5834">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Pr</w:t>
      </w:r>
      <w:r w:rsidR="00174BAC" w:rsidRPr="009E49A3">
        <w:rPr>
          <w:rFonts w:ascii="Times New Roman" w:eastAsia="Calibri" w:hAnsi="Times New Roman" w:cs="Times New Roman"/>
          <w:sz w:val="24"/>
          <w:szCs w:val="24"/>
        </w:rPr>
        <w:t>iester was a nut about safety. H</w:t>
      </w:r>
      <w:r w:rsidRPr="009E49A3">
        <w:rPr>
          <w:rFonts w:ascii="Times New Roman" w:eastAsia="Calibri" w:hAnsi="Times New Roman" w:cs="Times New Roman"/>
          <w:sz w:val="24"/>
          <w:szCs w:val="24"/>
        </w:rPr>
        <w:t xml:space="preserve">e was a nut about cleanliness. He was a nut about so many small things, which made Pan Am what it was. </w:t>
      </w:r>
    </w:p>
    <w:p w14:paraId="36554034" w14:textId="77777777" w:rsidR="007A5834" w:rsidRPr="009E49A3" w:rsidRDefault="007A5834" w:rsidP="007A5834">
      <w:pPr>
        <w:spacing w:after="0" w:line="240" w:lineRule="auto"/>
        <w:rPr>
          <w:rFonts w:ascii="Times New Roman" w:hAnsi="Times New Roman" w:cs="Times New Roman"/>
          <w:sz w:val="24"/>
          <w:szCs w:val="24"/>
        </w:rPr>
      </w:pPr>
    </w:p>
    <w:p w14:paraId="7F8CE720" w14:textId="77777777" w:rsidR="007A5834" w:rsidRPr="009E49A3" w:rsidRDefault="007A5834" w:rsidP="007A583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Priester picks up a phone and places a call. </w:t>
      </w:r>
    </w:p>
    <w:p w14:paraId="5B8BA777" w14:textId="77777777" w:rsidR="007A5834" w:rsidRPr="009E49A3" w:rsidRDefault="007A5834" w:rsidP="007A5834">
      <w:pPr>
        <w:spacing w:after="0" w:line="240" w:lineRule="auto"/>
        <w:rPr>
          <w:rFonts w:ascii="Times New Roman" w:hAnsi="Times New Roman" w:cs="Times New Roman"/>
          <w:i/>
          <w:sz w:val="24"/>
          <w:szCs w:val="24"/>
        </w:rPr>
      </w:pPr>
    </w:p>
    <w:p w14:paraId="17A46F5A" w14:textId="77777777" w:rsidR="00F56EA5"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Realizing the young air</w:t>
      </w:r>
      <w:r w:rsidR="00F56EA5" w:rsidRPr="009E49A3">
        <w:rPr>
          <w:rFonts w:ascii="Times New Roman" w:hAnsi="Times New Roman" w:cs="Times New Roman"/>
          <w:sz w:val="24"/>
          <w:szCs w:val="24"/>
        </w:rPr>
        <w:t>line would need a communication</w:t>
      </w:r>
      <w:r w:rsidRPr="009E49A3">
        <w:rPr>
          <w:rFonts w:ascii="Times New Roman" w:hAnsi="Times New Roman" w:cs="Times New Roman"/>
          <w:sz w:val="24"/>
          <w:szCs w:val="24"/>
        </w:rPr>
        <w:t xml:space="preserve"> system to meet his high standards</w:t>
      </w:r>
      <w:r w:rsidR="00F56EA5" w:rsidRPr="009E49A3">
        <w:rPr>
          <w:rFonts w:ascii="Times New Roman" w:hAnsi="Times New Roman" w:cs="Times New Roman"/>
          <w:sz w:val="24"/>
          <w:szCs w:val="24"/>
        </w:rPr>
        <w:t xml:space="preserve"> …</w:t>
      </w:r>
    </w:p>
    <w:p w14:paraId="1A50917C" w14:textId="77777777" w:rsidR="00F56EA5" w:rsidRPr="009E49A3" w:rsidRDefault="00F56EA5" w:rsidP="007A5834">
      <w:pPr>
        <w:spacing w:after="0" w:line="240" w:lineRule="auto"/>
        <w:rPr>
          <w:rFonts w:ascii="Times New Roman" w:hAnsi="Times New Roman" w:cs="Times New Roman"/>
          <w:sz w:val="24"/>
          <w:szCs w:val="24"/>
        </w:rPr>
      </w:pPr>
    </w:p>
    <w:p w14:paraId="1FEA07F5" w14:textId="77777777" w:rsidR="00F56EA5" w:rsidRPr="009E49A3" w:rsidRDefault="00F56EA5" w:rsidP="00F56EA5">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Andre Priester</w:t>
      </w:r>
    </w:p>
    <w:p w14:paraId="70400789" w14:textId="77777777" w:rsidR="00F56EA5" w:rsidRPr="009E49A3" w:rsidRDefault="00F56EA5" w:rsidP="00F56EA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Juan, we need radio down here right now. </w:t>
      </w:r>
    </w:p>
    <w:p w14:paraId="636E0230" w14:textId="77777777" w:rsidR="00F56EA5" w:rsidRPr="009E49A3" w:rsidRDefault="00F56EA5" w:rsidP="00F56EA5">
      <w:pPr>
        <w:spacing w:after="0" w:line="240" w:lineRule="auto"/>
        <w:ind w:left="720" w:right="720"/>
        <w:rPr>
          <w:rFonts w:ascii="Times New Roman" w:hAnsi="Times New Roman" w:cs="Times New Roman"/>
          <w:sz w:val="24"/>
          <w:szCs w:val="24"/>
        </w:rPr>
      </w:pPr>
    </w:p>
    <w:p w14:paraId="0E56C92D" w14:textId="77777777" w:rsidR="007A5834" w:rsidRPr="009E49A3" w:rsidRDefault="00F56EA5"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w:t>
      </w:r>
      <w:r w:rsidR="007A5834" w:rsidRPr="009E49A3">
        <w:rPr>
          <w:rFonts w:ascii="Times New Roman" w:hAnsi="Times New Roman" w:cs="Times New Roman"/>
          <w:sz w:val="24"/>
          <w:szCs w:val="24"/>
        </w:rPr>
        <w:t xml:space="preserve"> Priester summoned the engineer who’d been trying to interest Pan Am in radio.</w:t>
      </w:r>
    </w:p>
    <w:p w14:paraId="32707FBE" w14:textId="77777777" w:rsidR="007A5834" w:rsidRPr="009E49A3" w:rsidRDefault="007A5834" w:rsidP="007A5834">
      <w:pPr>
        <w:spacing w:after="0" w:line="240" w:lineRule="auto"/>
        <w:rPr>
          <w:rFonts w:ascii="Times New Roman" w:hAnsi="Times New Roman" w:cs="Times New Roman"/>
          <w:sz w:val="24"/>
          <w:szCs w:val="24"/>
        </w:rPr>
      </w:pPr>
    </w:p>
    <w:p w14:paraId="20E15EF0" w14:textId="77777777" w:rsidR="007A5834" w:rsidRPr="009E49A3" w:rsidRDefault="007A5834" w:rsidP="007A5834">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Andre Priester</w:t>
      </w:r>
    </w:p>
    <w:p w14:paraId="0103D889" w14:textId="77777777" w:rsidR="007A5834" w:rsidRPr="009E49A3" w:rsidRDefault="00F56EA5" w:rsidP="007A5834">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Yes, g</w:t>
      </w:r>
      <w:r w:rsidR="007A5834" w:rsidRPr="009E49A3">
        <w:rPr>
          <w:rFonts w:ascii="Times New Roman" w:hAnsi="Times New Roman" w:cs="Times New Roman"/>
          <w:sz w:val="24"/>
          <w:szCs w:val="24"/>
        </w:rPr>
        <w:t>et that Leuteritz fellow from the RCA.</w:t>
      </w:r>
    </w:p>
    <w:p w14:paraId="0B96ADDB" w14:textId="77777777" w:rsidR="007A5834" w:rsidRPr="009E49A3" w:rsidRDefault="007A5834" w:rsidP="007A5834">
      <w:pPr>
        <w:spacing w:after="0" w:line="240" w:lineRule="auto"/>
        <w:rPr>
          <w:rFonts w:ascii="Times New Roman" w:hAnsi="Times New Roman" w:cs="Times New Roman"/>
          <w:sz w:val="24"/>
          <w:szCs w:val="24"/>
        </w:rPr>
      </w:pPr>
    </w:p>
    <w:p w14:paraId="2E9852DF" w14:textId="77777777" w:rsidR="007A5834" w:rsidRPr="009E49A3" w:rsidRDefault="007A5834" w:rsidP="007A5834">
      <w:pPr>
        <w:spacing w:after="0" w:line="240" w:lineRule="auto"/>
        <w:ind w:right="720"/>
        <w:rPr>
          <w:rFonts w:ascii="Times New Roman" w:eastAsia="Calibri" w:hAnsi="Times New Roman" w:cs="Times New Roman"/>
          <w:b/>
          <w:sz w:val="24"/>
          <w:szCs w:val="24"/>
          <w:u w:val="single"/>
        </w:rPr>
      </w:pPr>
      <w:r w:rsidRPr="009E49A3">
        <w:rPr>
          <w:rFonts w:ascii="Times New Roman" w:eastAsia="Calibri" w:hAnsi="Times New Roman" w:cs="Times New Roman"/>
          <w:b/>
          <w:sz w:val="24"/>
          <w:szCs w:val="24"/>
          <w:u w:val="single"/>
        </w:rPr>
        <w:t>Leuteritz</w:t>
      </w:r>
    </w:p>
    <w:p w14:paraId="24B00FB7" w14:textId="77777777" w:rsidR="007A5834" w:rsidRPr="009E49A3" w:rsidRDefault="007A5834" w:rsidP="007A5834">
      <w:pPr>
        <w:spacing w:after="0" w:line="240" w:lineRule="auto"/>
        <w:ind w:right="720"/>
        <w:rPr>
          <w:rFonts w:ascii="Times New Roman" w:eastAsia="Calibri" w:hAnsi="Times New Roman" w:cs="Times New Roman"/>
          <w:i/>
          <w:sz w:val="24"/>
          <w:szCs w:val="24"/>
        </w:rPr>
      </w:pPr>
    </w:p>
    <w:p w14:paraId="1157A162" w14:textId="77777777" w:rsidR="007A5834" w:rsidRPr="009E49A3" w:rsidRDefault="007A5834" w:rsidP="007A5834">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Leuteritz examines glowing tubes in the shed</w:t>
      </w:r>
    </w:p>
    <w:p w14:paraId="69D6E9C7" w14:textId="77777777" w:rsidR="007A5834" w:rsidRPr="009E49A3" w:rsidRDefault="007A5834" w:rsidP="007A5834">
      <w:pPr>
        <w:spacing w:after="0" w:line="240" w:lineRule="auto"/>
        <w:ind w:right="720"/>
        <w:rPr>
          <w:rFonts w:ascii="Times New Roman" w:eastAsia="Calibri" w:hAnsi="Times New Roman" w:cs="Times New Roman"/>
          <w:i/>
          <w:sz w:val="24"/>
          <w:szCs w:val="24"/>
        </w:rPr>
      </w:pPr>
    </w:p>
    <w:p w14:paraId="74D37030" w14:textId="77777777" w:rsidR="007A5834" w:rsidRPr="009E49A3" w:rsidRDefault="007A5834" w:rsidP="007A5834">
      <w:pPr>
        <w:spacing w:after="0" w:line="240" w:lineRule="auto"/>
        <w:ind w:right="720"/>
        <w:rPr>
          <w:rFonts w:ascii="Times New Roman" w:eastAsia="Calibri" w:hAnsi="Times New Roman" w:cs="Times New Roman"/>
          <w:sz w:val="24"/>
          <w:szCs w:val="24"/>
        </w:rPr>
      </w:pPr>
      <w:r w:rsidRPr="009E49A3">
        <w:rPr>
          <w:rFonts w:ascii="Times New Roman" w:eastAsia="Calibri" w:hAnsi="Times New Roman" w:cs="Times New Roman"/>
          <w:b/>
          <w:sz w:val="24"/>
          <w:szCs w:val="24"/>
        </w:rPr>
        <w:t xml:space="preserve">NARR: </w:t>
      </w:r>
      <w:r w:rsidRPr="009E49A3">
        <w:rPr>
          <w:rFonts w:ascii="Times New Roman" w:eastAsia="Calibri" w:hAnsi="Times New Roman" w:cs="Times New Roman"/>
          <w:sz w:val="24"/>
          <w:szCs w:val="24"/>
        </w:rPr>
        <w:t>For three years, Hugo Leuteritz had been trying to sell aviation executives on another emerging technology: radio.</w:t>
      </w:r>
    </w:p>
    <w:p w14:paraId="6E83D161" w14:textId="77777777" w:rsidR="007A5834" w:rsidRPr="009E49A3" w:rsidRDefault="007A5834" w:rsidP="007A5834">
      <w:pPr>
        <w:spacing w:after="0" w:line="240" w:lineRule="auto"/>
        <w:ind w:right="720"/>
        <w:rPr>
          <w:rFonts w:ascii="Times New Roman" w:eastAsia="Calibri" w:hAnsi="Times New Roman" w:cs="Times New Roman"/>
          <w:i/>
          <w:sz w:val="24"/>
          <w:szCs w:val="24"/>
        </w:rPr>
      </w:pPr>
    </w:p>
    <w:p w14:paraId="52045E76" w14:textId="77777777" w:rsidR="007A5834" w:rsidRPr="009E49A3" w:rsidRDefault="007A5834" w:rsidP="007A583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Photo of Marconi </w:t>
      </w:r>
      <w:r w:rsidR="00CE7C46" w:rsidRPr="009E49A3">
        <w:rPr>
          <w:rFonts w:ascii="Times New Roman" w:hAnsi="Times New Roman" w:cs="Times New Roman"/>
          <w:i/>
          <w:sz w:val="24"/>
          <w:szCs w:val="24"/>
        </w:rPr>
        <w:t>with</w:t>
      </w:r>
      <w:r w:rsidRPr="009E49A3">
        <w:rPr>
          <w:rFonts w:ascii="Times New Roman" w:hAnsi="Times New Roman" w:cs="Times New Roman"/>
          <w:i/>
          <w:sz w:val="24"/>
          <w:szCs w:val="24"/>
        </w:rPr>
        <w:t xml:space="preserve"> headline about </w:t>
      </w:r>
      <w:r w:rsidR="00CE7C46" w:rsidRPr="009E49A3">
        <w:rPr>
          <w:rFonts w:ascii="Times New Roman" w:hAnsi="Times New Roman" w:cs="Times New Roman"/>
          <w:i/>
          <w:sz w:val="24"/>
          <w:szCs w:val="24"/>
        </w:rPr>
        <w:t>his</w:t>
      </w:r>
      <w:r w:rsidRPr="009E49A3">
        <w:rPr>
          <w:rFonts w:ascii="Times New Roman" w:hAnsi="Times New Roman" w:cs="Times New Roman"/>
          <w:i/>
          <w:sz w:val="24"/>
          <w:szCs w:val="24"/>
        </w:rPr>
        <w:t xml:space="preserve"> first transatlantic message</w:t>
      </w:r>
    </w:p>
    <w:p w14:paraId="0CA8C82F" w14:textId="77777777" w:rsidR="007A5834" w:rsidRPr="009E49A3" w:rsidRDefault="007A5834" w:rsidP="007A5834">
      <w:pPr>
        <w:spacing w:after="0" w:line="240" w:lineRule="auto"/>
        <w:rPr>
          <w:rFonts w:ascii="Times New Roman" w:hAnsi="Times New Roman" w:cs="Times New Roman"/>
          <w:i/>
          <w:sz w:val="24"/>
          <w:szCs w:val="24"/>
        </w:rPr>
      </w:pPr>
    </w:p>
    <w:p w14:paraId="42147B75" w14:textId="77777777" w:rsidR="007A5834" w:rsidRPr="009E49A3" w:rsidRDefault="007A5834" w:rsidP="007A5834">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r w:rsidR="00F33A56" w:rsidRPr="009E49A3">
        <w:rPr>
          <w:rFonts w:ascii="Times New Roman" w:hAnsi="Times New Roman" w:cs="Times New Roman"/>
          <w:sz w:val="24"/>
          <w:szCs w:val="24"/>
        </w:rPr>
        <w:t>, starting in VO</w:t>
      </w:r>
    </w:p>
    <w:p w14:paraId="26D0FCD0" w14:textId="77777777" w:rsidR="007A5834" w:rsidRPr="009E49A3" w:rsidRDefault="007A5834" w:rsidP="007A5834">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The first transatlantic radio message was 1901; the first flight, 1903. </w:t>
      </w:r>
      <w:r w:rsidRPr="009E49A3">
        <w:rPr>
          <w:rFonts w:ascii="Times New Roman" w:eastAsia="Calibri" w:hAnsi="Times New Roman" w:cs="Times New Roman"/>
          <w:sz w:val="24"/>
          <w:szCs w:val="24"/>
        </w:rPr>
        <w:t xml:space="preserve">These were two technologies starting out together. Nobody had any idea where or if they would go. </w:t>
      </w:r>
    </w:p>
    <w:p w14:paraId="3A7F9214" w14:textId="77777777" w:rsidR="007A5834" w:rsidRPr="009E49A3" w:rsidRDefault="007A5834" w:rsidP="007A5834">
      <w:pPr>
        <w:spacing w:after="0" w:line="240" w:lineRule="auto"/>
        <w:rPr>
          <w:rFonts w:ascii="Times New Roman" w:hAnsi="Times New Roman" w:cs="Times New Roman"/>
          <w:b/>
          <w:sz w:val="24"/>
          <w:szCs w:val="24"/>
        </w:rPr>
      </w:pPr>
    </w:p>
    <w:p w14:paraId="4B13CCED" w14:textId="77777777" w:rsidR="007A5834" w:rsidRPr="009E49A3" w:rsidRDefault="005D0F1E" w:rsidP="007A5834">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Photos</w:t>
      </w:r>
      <w:r w:rsidR="007A5834" w:rsidRPr="009E49A3">
        <w:rPr>
          <w:rFonts w:ascii="Times New Roman" w:eastAsia="Calibri" w:hAnsi="Times New Roman" w:cs="Times New Roman"/>
          <w:i/>
          <w:sz w:val="24"/>
          <w:szCs w:val="24"/>
        </w:rPr>
        <w:t xml:space="preserve"> of boys and radio</w:t>
      </w:r>
    </w:p>
    <w:p w14:paraId="51A97AC3" w14:textId="77777777" w:rsidR="007A5834" w:rsidRPr="009E49A3" w:rsidRDefault="007A5834" w:rsidP="007A5834">
      <w:pPr>
        <w:spacing w:after="0" w:line="240" w:lineRule="auto"/>
        <w:ind w:right="720"/>
        <w:rPr>
          <w:rFonts w:ascii="Times New Roman" w:hAnsi="Times New Roman" w:cs="Times New Roman"/>
          <w:sz w:val="24"/>
          <w:szCs w:val="24"/>
        </w:rPr>
      </w:pPr>
    </w:p>
    <w:p w14:paraId="6DD75C6F" w14:textId="77777777" w:rsidR="007A5834" w:rsidRPr="009E49A3" w:rsidRDefault="007A5834" w:rsidP="007A5834">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w:t>
      </w:r>
      <w:r w:rsidRPr="009E49A3">
        <w:rPr>
          <w:rFonts w:ascii="Times New Roman" w:hAnsi="Times New Roman" w:cs="Times New Roman"/>
          <w:sz w:val="24"/>
          <w:szCs w:val="24"/>
        </w:rPr>
        <w:t xml:space="preserve"> SUSAN SMULYAN, starting in VO</w:t>
      </w:r>
    </w:p>
    <w:p w14:paraId="7A02071B" w14:textId="77777777" w:rsidR="007A5834" w:rsidRPr="009E49A3" w:rsidRDefault="007A5834" w:rsidP="007A5834">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lastRenderedPageBreak/>
        <w:t>Young men at the turn of the 20</w:t>
      </w:r>
      <w:r w:rsidRPr="009E49A3">
        <w:rPr>
          <w:rFonts w:ascii="Times New Roman" w:hAnsi="Times New Roman" w:cs="Times New Roman"/>
          <w:sz w:val="24"/>
          <w:szCs w:val="24"/>
          <w:vertAlign w:val="superscript"/>
        </w:rPr>
        <w:t>th</w:t>
      </w:r>
      <w:r w:rsidRPr="009E49A3">
        <w:rPr>
          <w:rFonts w:ascii="Times New Roman" w:hAnsi="Times New Roman" w:cs="Times New Roman"/>
          <w:sz w:val="24"/>
          <w:szCs w:val="24"/>
        </w:rPr>
        <w:t xml:space="preserve"> century loved playing with radio. They would make their own radio sets. And it was just magical. They could hear something out of the air. </w:t>
      </w:r>
    </w:p>
    <w:p w14:paraId="3AD78F85" w14:textId="77777777" w:rsidR="007A5834" w:rsidRPr="009E49A3" w:rsidRDefault="007A5834" w:rsidP="007A5834">
      <w:pPr>
        <w:spacing w:after="0" w:line="240" w:lineRule="auto"/>
        <w:ind w:right="720"/>
        <w:rPr>
          <w:rFonts w:ascii="Times New Roman" w:eastAsia="Calibri" w:hAnsi="Times New Roman" w:cs="Times New Roman"/>
          <w:sz w:val="24"/>
          <w:szCs w:val="24"/>
        </w:rPr>
      </w:pPr>
    </w:p>
    <w:p w14:paraId="7AA9ACC4" w14:textId="77777777" w:rsidR="007A5834" w:rsidRPr="009E49A3" w:rsidRDefault="007A5834" w:rsidP="007A5834">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Boyhood photo of Leuteritz</w:t>
      </w:r>
    </w:p>
    <w:p w14:paraId="5A55D808" w14:textId="77777777" w:rsidR="007A5834" w:rsidRPr="009E49A3" w:rsidRDefault="007A5834" w:rsidP="007A5834">
      <w:pPr>
        <w:spacing w:after="0" w:line="240" w:lineRule="auto"/>
        <w:ind w:right="720"/>
        <w:rPr>
          <w:rFonts w:ascii="Times New Roman" w:eastAsia="Calibri" w:hAnsi="Times New Roman" w:cs="Times New Roman"/>
          <w:b/>
          <w:sz w:val="24"/>
          <w:szCs w:val="24"/>
        </w:rPr>
      </w:pPr>
    </w:p>
    <w:p w14:paraId="2A4D9C6D" w14:textId="77777777" w:rsidR="007A5834" w:rsidRPr="009E49A3" w:rsidRDefault="007A5834" w:rsidP="007A5834">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 xml:space="preserve">Hugo Leuteritz, </w:t>
      </w:r>
      <w:r w:rsidRPr="009E49A3">
        <w:rPr>
          <w:rFonts w:ascii="Times New Roman" w:hAnsi="Times New Roman" w:cs="Times New Roman"/>
          <w:sz w:val="24"/>
          <w:szCs w:val="24"/>
        </w:rPr>
        <w:t>starting in VO</w:t>
      </w:r>
    </w:p>
    <w:p w14:paraId="7E76BC30" w14:textId="70EEADB8" w:rsidR="007A5834" w:rsidRPr="009E49A3" w:rsidRDefault="007A5834" w:rsidP="007A5834">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I was an amateur radio man by the age of 13. I got one of these cardboard Quaker Oats oatmeal containers and wound wire around it to make a coil. That was my first radio set.</w:t>
      </w:r>
    </w:p>
    <w:p w14:paraId="2C1E7F4A" w14:textId="77777777" w:rsidR="00DC216C" w:rsidRPr="009E49A3" w:rsidRDefault="00DC216C" w:rsidP="00DC216C">
      <w:pPr>
        <w:spacing w:after="0" w:line="240" w:lineRule="auto"/>
        <w:rPr>
          <w:rFonts w:ascii="Times New Roman" w:hAnsi="Times New Roman" w:cs="Times New Roman"/>
          <w:b/>
          <w:i/>
          <w:color w:val="00B050"/>
          <w:sz w:val="24"/>
          <w:szCs w:val="24"/>
        </w:rPr>
      </w:pPr>
    </w:p>
    <w:p w14:paraId="29060B7B" w14:textId="77777777" w:rsidR="00DC216C" w:rsidRPr="009E49A3" w:rsidRDefault="00DC216C" w:rsidP="00DC216C">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Leuteritz tinkers with a radio in his shed. </w:t>
      </w:r>
    </w:p>
    <w:p w14:paraId="67F3401A" w14:textId="77777777" w:rsidR="007A5834" w:rsidRPr="009E49A3" w:rsidRDefault="007A5834" w:rsidP="007A5834">
      <w:pPr>
        <w:spacing w:after="0" w:line="240" w:lineRule="auto"/>
        <w:rPr>
          <w:rFonts w:ascii="Times New Roman" w:hAnsi="Times New Roman" w:cs="Times New Roman"/>
          <w:i/>
          <w:sz w:val="24"/>
          <w:szCs w:val="24"/>
        </w:rPr>
      </w:pPr>
    </w:p>
    <w:p w14:paraId="79EF1E27" w14:textId="77777777" w:rsidR="007A5834" w:rsidRPr="009E49A3" w:rsidRDefault="007A5834" w:rsidP="007A5834">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caps/>
          <w:sz w:val="24"/>
          <w:szCs w:val="24"/>
        </w:rPr>
        <w:t>AUTHOR Robert daley</w:t>
      </w:r>
      <w:r w:rsidR="00C26E83" w:rsidRPr="009E49A3">
        <w:rPr>
          <w:rFonts w:ascii="Times New Roman" w:eastAsia="Calibri" w:hAnsi="Times New Roman" w:cs="Times New Roman"/>
          <w:caps/>
          <w:sz w:val="24"/>
          <w:szCs w:val="24"/>
        </w:rPr>
        <w:t>,</w:t>
      </w:r>
      <w:r w:rsidR="00C26E83" w:rsidRPr="009E49A3">
        <w:rPr>
          <w:rFonts w:ascii="Times New Roman" w:eastAsia="Calibri" w:hAnsi="Times New Roman" w:cs="Times New Roman"/>
          <w:sz w:val="24"/>
          <w:szCs w:val="24"/>
        </w:rPr>
        <w:t xml:space="preserve"> mostly in </w:t>
      </w:r>
      <w:r w:rsidR="00DC216C" w:rsidRPr="009E49A3">
        <w:rPr>
          <w:rFonts w:ascii="Times New Roman" w:eastAsia="Calibri" w:hAnsi="Times New Roman" w:cs="Times New Roman"/>
          <w:caps/>
          <w:sz w:val="24"/>
          <w:szCs w:val="24"/>
        </w:rPr>
        <w:t>VO</w:t>
      </w:r>
    </w:p>
    <w:p w14:paraId="6564AFE8" w14:textId="3E2F0768" w:rsidR="007A5834" w:rsidRPr="009E49A3" w:rsidRDefault="007A5834" w:rsidP="007A5834">
      <w:pPr>
        <w:spacing w:after="0" w:line="240" w:lineRule="auto"/>
        <w:ind w:left="720" w:right="720"/>
        <w:rPr>
          <w:rFonts w:ascii="Times New Roman" w:eastAsia="Calibri" w:hAnsi="Times New Roman" w:cs="Times New Roman"/>
          <w:color w:val="FF0000"/>
          <w:sz w:val="24"/>
          <w:szCs w:val="24"/>
        </w:rPr>
      </w:pPr>
      <w:r w:rsidRPr="009E49A3">
        <w:rPr>
          <w:rFonts w:ascii="Times New Roman" w:eastAsia="Calibri" w:hAnsi="Times New Roman" w:cs="Times New Roman"/>
          <w:sz w:val="24"/>
          <w:szCs w:val="24"/>
        </w:rPr>
        <w:t>He was as in love with radio as Trippe and the others were with airplanes and aviation.</w:t>
      </w:r>
      <w:r w:rsidRPr="009E49A3">
        <w:rPr>
          <w:rFonts w:ascii="Times New Roman" w:eastAsia="Calibri" w:hAnsi="Times New Roman" w:cs="Times New Roman"/>
          <w:color w:val="FF0000"/>
          <w:sz w:val="24"/>
          <w:szCs w:val="24"/>
        </w:rPr>
        <w:t xml:space="preserve"> </w:t>
      </w:r>
    </w:p>
    <w:p w14:paraId="62BD4D4B" w14:textId="77777777" w:rsidR="007A5834" w:rsidRPr="009E49A3" w:rsidRDefault="007A5834" w:rsidP="007A5834">
      <w:pPr>
        <w:spacing w:after="0" w:line="240" w:lineRule="auto"/>
        <w:rPr>
          <w:rFonts w:ascii="Times New Roman" w:hAnsi="Times New Roman" w:cs="Times New Roman"/>
          <w:b/>
          <w:i/>
          <w:color w:val="00B050"/>
          <w:sz w:val="24"/>
          <w:szCs w:val="24"/>
        </w:rPr>
      </w:pPr>
    </w:p>
    <w:p w14:paraId="134B134F" w14:textId="77777777" w:rsidR="007A5834"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In 1919, Leuteritz was hired by the brand new Radio Corporation of America.</w:t>
      </w:r>
    </w:p>
    <w:p w14:paraId="4230881A" w14:textId="77777777" w:rsidR="007A5834" w:rsidRPr="009E49A3" w:rsidRDefault="007A5834" w:rsidP="007A5834">
      <w:pPr>
        <w:spacing w:after="0" w:line="240" w:lineRule="auto"/>
        <w:rPr>
          <w:rFonts w:ascii="Times New Roman" w:hAnsi="Times New Roman" w:cs="Times New Roman"/>
          <w:sz w:val="24"/>
          <w:szCs w:val="24"/>
        </w:rPr>
      </w:pPr>
    </w:p>
    <w:p w14:paraId="5AE23572" w14:textId="77777777" w:rsidR="007A5834" w:rsidRPr="009E49A3" w:rsidRDefault="007A5834" w:rsidP="007A583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Photos of him outside doing tests</w:t>
      </w:r>
    </w:p>
    <w:p w14:paraId="332934C0" w14:textId="77777777" w:rsidR="007A5834" w:rsidRPr="009E49A3" w:rsidRDefault="007A5834" w:rsidP="007A5834">
      <w:pPr>
        <w:spacing w:after="0" w:line="240" w:lineRule="auto"/>
        <w:rPr>
          <w:rFonts w:ascii="Times New Roman" w:hAnsi="Times New Roman" w:cs="Times New Roman"/>
          <w:sz w:val="24"/>
          <w:szCs w:val="24"/>
        </w:rPr>
      </w:pPr>
    </w:p>
    <w:p w14:paraId="4ED97786" w14:textId="77777777" w:rsidR="007A5834"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With broadcasting still a few years off, RCA put him to work doing basic research into the mysterious properties of radio waves.</w:t>
      </w:r>
    </w:p>
    <w:p w14:paraId="07CB3E5A" w14:textId="77777777" w:rsidR="007A5834" w:rsidRPr="009E49A3" w:rsidRDefault="007A5834" w:rsidP="007A5834">
      <w:pPr>
        <w:spacing w:after="0" w:line="240" w:lineRule="auto"/>
        <w:rPr>
          <w:rFonts w:ascii="Times New Roman" w:hAnsi="Times New Roman" w:cs="Times New Roman"/>
          <w:i/>
          <w:sz w:val="24"/>
          <w:szCs w:val="24"/>
        </w:rPr>
      </w:pPr>
    </w:p>
    <w:p w14:paraId="1B23C10A" w14:textId="77777777" w:rsidR="007A5834" w:rsidRPr="009E49A3" w:rsidRDefault="00C26E83" w:rsidP="007A583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Biplane takes off</w:t>
      </w:r>
      <w:r w:rsidR="00A80D2A" w:rsidRPr="009E49A3">
        <w:rPr>
          <w:rFonts w:ascii="Times New Roman" w:hAnsi="Times New Roman" w:cs="Times New Roman"/>
          <w:i/>
          <w:sz w:val="24"/>
          <w:szCs w:val="24"/>
        </w:rPr>
        <w:t>.</w:t>
      </w:r>
    </w:p>
    <w:p w14:paraId="45B154E7" w14:textId="77777777" w:rsidR="00A80D2A" w:rsidRPr="009E49A3" w:rsidRDefault="00A80D2A" w:rsidP="007A5834">
      <w:pPr>
        <w:spacing w:after="0" w:line="240" w:lineRule="auto"/>
        <w:rPr>
          <w:rFonts w:ascii="Times New Roman" w:hAnsi="Times New Roman" w:cs="Times New Roman"/>
          <w:b/>
          <w:sz w:val="24"/>
          <w:szCs w:val="24"/>
        </w:rPr>
      </w:pPr>
    </w:p>
    <w:p w14:paraId="3F130B91" w14:textId="77777777" w:rsidR="007A5834"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Then, in 1925, RCA asked Leuteritz to investigate a potential new market.</w:t>
      </w:r>
    </w:p>
    <w:p w14:paraId="58AF97DC" w14:textId="77777777" w:rsidR="007A5834" w:rsidRPr="009E49A3" w:rsidRDefault="007A5834" w:rsidP="007A5834">
      <w:pPr>
        <w:spacing w:after="0" w:line="240" w:lineRule="auto"/>
        <w:rPr>
          <w:rFonts w:ascii="Times New Roman" w:hAnsi="Times New Roman" w:cs="Times New Roman"/>
          <w:sz w:val="24"/>
          <w:szCs w:val="24"/>
        </w:rPr>
      </w:pPr>
    </w:p>
    <w:p w14:paraId="6361B91F" w14:textId="77777777" w:rsidR="007A5834" w:rsidRPr="009E49A3" w:rsidRDefault="007A5834" w:rsidP="007A5834">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HUGO LEUTERITZ</w:t>
      </w:r>
    </w:p>
    <w:p w14:paraId="3707D12C" w14:textId="77777777" w:rsidR="007A5834" w:rsidRPr="009E49A3" w:rsidRDefault="007A5834" w:rsidP="007A5834">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They said: “Look into this aviation thing. It might be interesting from a business point of view.” </w:t>
      </w:r>
      <w:r w:rsidR="00214BA7">
        <w:rPr>
          <w:rFonts w:ascii="Times New Roman" w:hAnsi="Times New Roman" w:cs="Times New Roman"/>
          <w:sz w:val="24"/>
          <w:szCs w:val="24"/>
        </w:rPr>
        <w:t>So w</w:t>
      </w:r>
      <w:r w:rsidRPr="009E49A3">
        <w:rPr>
          <w:rFonts w:ascii="Times New Roman" w:hAnsi="Times New Roman" w:cs="Times New Roman"/>
          <w:sz w:val="24"/>
          <w:szCs w:val="24"/>
        </w:rPr>
        <w:t>hat I had to do was to go out and get the feel of the thing.</w:t>
      </w:r>
    </w:p>
    <w:p w14:paraId="41F068F0" w14:textId="77777777" w:rsidR="007A5834" w:rsidRPr="009E49A3" w:rsidRDefault="007A5834" w:rsidP="007A5834">
      <w:pPr>
        <w:spacing w:after="0" w:line="240" w:lineRule="auto"/>
        <w:rPr>
          <w:rFonts w:ascii="Times New Roman" w:hAnsi="Times New Roman" w:cs="Times New Roman"/>
          <w:sz w:val="24"/>
          <w:szCs w:val="24"/>
        </w:rPr>
      </w:pPr>
    </w:p>
    <w:p w14:paraId="3EF6A4DE" w14:textId="77777777" w:rsidR="00A80D2A" w:rsidRPr="009E49A3" w:rsidRDefault="007A5834" w:rsidP="00A80D2A">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Leuteritz </w:t>
      </w:r>
      <w:r w:rsidR="00A80D2A" w:rsidRPr="009E49A3">
        <w:rPr>
          <w:rFonts w:ascii="Times New Roman" w:hAnsi="Times New Roman" w:cs="Times New Roman"/>
          <w:i/>
          <w:sz w:val="24"/>
          <w:szCs w:val="24"/>
        </w:rPr>
        <w:t xml:space="preserve">is perched on a pile of mailbags in the cockpit. </w:t>
      </w:r>
    </w:p>
    <w:p w14:paraId="171F9EC9" w14:textId="77777777" w:rsidR="007A5834" w:rsidRPr="009E49A3" w:rsidRDefault="007A5834" w:rsidP="00A80D2A">
      <w:pPr>
        <w:spacing w:after="0" w:line="240" w:lineRule="auto"/>
        <w:rPr>
          <w:rFonts w:ascii="Times New Roman" w:hAnsi="Times New Roman" w:cs="Times New Roman"/>
          <w:sz w:val="24"/>
          <w:szCs w:val="24"/>
        </w:rPr>
      </w:pPr>
    </w:p>
    <w:p w14:paraId="331B3919" w14:textId="77777777" w:rsidR="007A5834" w:rsidRPr="009E49A3" w:rsidRDefault="007A5834" w:rsidP="007A5834">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p>
    <w:p w14:paraId="366A30C6" w14:textId="77777777" w:rsidR="007A5834" w:rsidRPr="009E49A3" w:rsidRDefault="007A5834" w:rsidP="007A5834">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Leuteritz took to riding in the airmail planes, many of them biplanes still left over from World War I. He’d sit on top of the mail bags, and he realized very early on that the pilots were constantly lost.</w:t>
      </w:r>
    </w:p>
    <w:p w14:paraId="22DDFAB7" w14:textId="77777777" w:rsidR="007A5834" w:rsidRPr="009E49A3" w:rsidRDefault="007A5834" w:rsidP="007A5834">
      <w:pPr>
        <w:spacing w:after="0" w:line="240" w:lineRule="auto"/>
        <w:rPr>
          <w:rFonts w:ascii="Times New Roman" w:hAnsi="Times New Roman" w:cs="Times New Roman"/>
          <w:i/>
          <w:sz w:val="24"/>
          <w:szCs w:val="24"/>
        </w:rPr>
      </w:pPr>
    </w:p>
    <w:p w14:paraId="38E80FB4" w14:textId="77777777" w:rsidR="007A5834"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i/>
          <w:sz w:val="24"/>
          <w:szCs w:val="24"/>
        </w:rPr>
        <w:t xml:space="preserve">The plane flies low over a railroad track. </w:t>
      </w:r>
    </w:p>
    <w:p w14:paraId="39AF4256" w14:textId="77777777" w:rsidR="007A5834" w:rsidRPr="009E49A3" w:rsidRDefault="007A5834" w:rsidP="007A5834">
      <w:pPr>
        <w:spacing w:after="0" w:line="240" w:lineRule="auto"/>
        <w:ind w:right="720"/>
        <w:rPr>
          <w:rFonts w:ascii="Times New Roman" w:eastAsia="Calibri" w:hAnsi="Times New Roman" w:cs="Times New Roman"/>
          <w:b/>
          <w:sz w:val="24"/>
          <w:szCs w:val="24"/>
        </w:rPr>
      </w:pPr>
    </w:p>
    <w:p w14:paraId="13909DD5" w14:textId="77777777" w:rsidR="007A5834" w:rsidRPr="009E49A3" w:rsidRDefault="007A5834" w:rsidP="007A5834">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HUGO LEUTERITZ, partly in VO</w:t>
      </w:r>
    </w:p>
    <w:p w14:paraId="2E03BDE3" w14:textId="77777777" w:rsidR="007A5834" w:rsidRPr="009E49A3" w:rsidRDefault="007A5834" w:rsidP="007A5834">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Whenever they ran into lousy weather, they didn’t know wher</w:t>
      </w:r>
      <w:r w:rsidR="00CE7C46" w:rsidRPr="009E49A3">
        <w:rPr>
          <w:rFonts w:ascii="Times New Roman" w:hAnsi="Times New Roman" w:cs="Times New Roman"/>
          <w:sz w:val="24"/>
          <w:szCs w:val="24"/>
        </w:rPr>
        <w:t xml:space="preserve">e the hell they were. So they would </w:t>
      </w:r>
      <w:r w:rsidRPr="009E49A3">
        <w:rPr>
          <w:rFonts w:ascii="Times New Roman" w:hAnsi="Times New Roman" w:cs="Times New Roman"/>
          <w:sz w:val="24"/>
          <w:szCs w:val="24"/>
        </w:rPr>
        <w:t xml:space="preserve">come down and fly along a railroad track until they could read the sign on the station. </w:t>
      </w:r>
    </w:p>
    <w:p w14:paraId="60986835" w14:textId="77777777" w:rsidR="007A5834" w:rsidRPr="009E49A3" w:rsidRDefault="007A5834" w:rsidP="007A5834">
      <w:pPr>
        <w:spacing w:after="0" w:line="240" w:lineRule="auto"/>
        <w:ind w:right="720"/>
        <w:rPr>
          <w:rFonts w:ascii="Times New Roman" w:eastAsia="Calibri" w:hAnsi="Times New Roman" w:cs="Times New Roman"/>
          <w:sz w:val="24"/>
          <w:szCs w:val="24"/>
        </w:rPr>
      </w:pPr>
    </w:p>
    <w:p w14:paraId="51E2A2AD" w14:textId="77777777" w:rsidR="007A5834" w:rsidRPr="009E49A3" w:rsidRDefault="007A5834" w:rsidP="007A5834">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lastRenderedPageBreak/>
        <w:t>AUTHOR ROBERT DALEY</w:t>
      </w:r>
      <w:r w:rsidR="00150C90" w:rsidRPr="009E49A3">
        <w:rPr>
          <w:rFonts w:ascii="Times New Roman" w:hAnsi="Times New Roman" w:cs="Times New Roman"/>
          <w:sz w:val="24"/>
          <w:szCs w:val="24"/>
        </w:rPr>
        <w:t>, mostly in VO</w:t>
      </w:r>
    </w:p>
    <w:p w14:paraId="7E87B67D" w14:textId="77777777" w:rsidR="007A5834" w:rsidRPr="009E49A3" w:rsidRDefault="007A5834" w:rsidP="007A5834">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That was navigation at the time. And he saw that radio could help them. They’d be in contact with their base, wherever that was, and then maybe there was some way to navigate via radio.</w:t>
      </w:r>
    </w:p>
    <w:p w14:paraId="3770CBFA" w14:textId="77777777" w:rsidR="007A5834" w:rsidRPr="009E49A3" w:rsidRDefault="007A5834" w:rsidP="007A5834">
      <w:pPr>
        <w:spacing w:after="0" w:line="240" w:lineRule="auto"/>
        <w:ind w:right="720"/>
        <w:rPr>
          <w:rFonts w:ascii="Times New Roman" w:eastAsia="Calibri" w:hAnsi="Times New Roman" w:cs="Times New Roman"/>
          <w:b/>
          <w:sz w:val="24"/>
          <w:szCs w:val="24"/>
        </w:rPr>
      </w:pPr>
    </w:p>
    <w:p w14:paraId="7D4E0551" w14:textId="77777777" w:rsidR="007A5834" w:rsidRPr="009E49A3" w:rsidRDefault="007A5834" w:rsidP="007A583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Animation of a ship using a radio beacon</w:t>
      </w:r>
    </w:p>
    <w:p w14:paraId="352EE9EA" w14:textId="77777777" w:rsidR="007A5834" w:rsidRPr="009E49A3" w:rsidRDefault="007A5834" w:rsidP="007A5834">
      <w:pPr>
        <w:spacing w:after="0" w:line="240" w:lineRule="auto"/>
        <w:rPr>
          <w:rFonts w:ascii="Times New Roman" w:hAnsi="Times New Roman" w:cs="Times New Roman"/>
          <w:i/>
          <w:sz w:val="24"/>
          <w:szCs w:val="24"/>
        </w:rPr>
      </w:pPr>
    </w:p>
    <w:p w14:paraId="63D088A7" w14:textId="77777777" w:rsidR="007A5834" w:rsidRPr="009E49A3" w:rsidRDefault="007A5834" w:rsidP="007A5834">
      <w:pPr>
        <w:spacing w:after="0" w:line="240" w:lineRule="auto"/>
        <w:rPr>
          <w:rFonts w:ascii="Times New Roman" w:hAnsi="Times New Roman" w:cs="Times New Roman"/>
          <w:b/>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For nearly a decade, ships had been using radios as beacons to find their way. </w:t>
      </w:r>
    </w:p>
    <w:p w14:paraId="521755EB" w14:textId="77777777" w:rsidR="007A5834" w:rsidRPr="009E49A3" w:rsidRDefault="007A5834" w:rsidP="007A5834">
      <w:pPr>
        <w:spacing w:after="0" w:line="240" w:lineRule="auto"/>
        <w:rPr>
          <w:rFonts w:ascii="Times New Roman" w:hAnsi="Times New Roman" w:cs="Times New Roman"/>
          <w:sz w:val="24"/>
          <w:szCs w:val="24"/>
        </w:rPr>
      </w:pPr>
    </w:p>
    <w:p w14:paraId="6447FDBF" w14:textId="77777777" w:rsidR="007A5834" w:rsidRPr="009E49A3" w:rsidRDefault="007A5834" w:rsidP="007A583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 of huge marine radios</w:t>
      </w:r>
    </w:p>
    <w:p w14:paraId="38DE7F60" w14:textId="77777777" w:rsidR="007A5834" w:rsidRPr="009E49A3" w:rsidRDefault="007A5834" w:rsidP="007A5834">
      <w:pPr>
        <w:spacing w:after="0" w:line="240" w:lineRule="auto"/>
        <w:rPr>
          <w:rFonts w:ascii="Times New Roman" w:hAnsi="Times New Roman" w:cs="Times New Roman"/>
          <w:sz w:val="24"/>
          <w:szCs w:val="24"/>
        </w:rPr>
      </w:pPr>
    </w:p>
    <w:p w14:paraId="4AC94A6F" w14:textId="77777777" w:rsidR="007A5834" w:rsidRPr="009E49A3" w:rsidRDefault="007A5834" w:rsidP="007A5834">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 VO</w:t>
      </w:r>
    </w:p>
    <w:p w14:paraId="273965E2" w14:textId="77777777" w:rsidR="007A5834" w:rsidRPr="009E49A3" w:rsidRDefault="007A5834" w:rsidP="007A5834">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But the radio sets of the day were enormous. No airplane existed that could lift them off the ground.</w:t>
      </w:r>
    </w:p>
    <w:p w14:paraId="6006559C" w14:textId="77777777" w:rsidR="007A5834" w:rsidRPr="009E49A3" w:rsidRDefault="007A5834" w:rsidP="007A5834">
      <w:pPr>
        <w:spacing w:after="0" w:line="240" w:lineRule="auto"/>
        <w:rPr>
          <w:rFonts w:ascii="Times New Roman" w:hAnsi="Times New Roman" w:cs="Times New Roman"/>
          <w:sz w:val="24"/>
          <w:szCs w:val="24"/>
        </w:rPr>
      </w:pPr>
    </w:p>
    <w:p w14:paraId="6E0F1896" w14:textId="77777777" w:rsidR="007A5834" w:rsidRPr="009E49A3" w:rsidRDefault="007A5834" w:rsidP="007A5834">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HUGO LEUTERITZ</w:t>
      </w:r>
    </w:p>
    <w:p w14:paraId="542F274E" w14:textId="77777777" w:rsidR="007A5834" w:rsidRPr="009E49A3" w:rsidRDefault="007A5834" w:rsidP="007A5834">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I asked RCA </w:t>
      </w:r>
      <w:r w:rsidR="00CE7C46" w:rsidRPr="009E49A3">
        <w:rPr>
          <w:rFonts w:ascii="Times New Roman" w:hAnsi="Times New Roman" w:cs="Times New Roman"/>
          <w:sz w:val="24"/>
          <w:szCs w:val="24"/>
        </w:rPr>
        <w:t>for</w:t>
      </w:r>
      <w:r w:rsidRPr="009E49A3">
        <w:rPr>
          <w:rFonts w:ascii="Times New Roman" w:hAnsi="Times New Roman" w:cs="Times New Roman"/>
          <w:sz w:val="24"/>
          <w:szCs w:val="24"/>
        </w:rPr>
        <w:t xml:space="preserve"> $25,000 to develop some lightweight radios for use on airplanes. RCA turned that down. They said aviation was not ready for spending that kind of money.</w:t>
      </w:r>
    </w:p>
    <w:p w14:paraId="3003BC12" w14:textId="77777777" w:rsidR="007A5834" w:rsidRPr="009E49A3" w:rsidRDefault="007A5834" w:rsidP="007A5834">
      <w:pPr>
        <w:spacing w:after="0" w:line="240" w:lineRule="auto"/>
        <w:rPr>
          <w:rFonts w:ascii="Times New Roman" w:hAnsi="Times New Roman" w:cs="Times New Roman"/>
          <w:sz w:val="24"/>
          <w:szCs w:val="24"/>
        </w:rPr>
      </w:pPr>
    </w:p>
    <w:p w14:paraId="1A52C520" w14:textId="77777777" w:rsidR="007A5834"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i/>
          <w:sz w:val="24"/>
          <w:szCs w:val="24"/>
        </w:rPr>
        <w:t>Leuteritz works with a lightweight radio set.</w:t>
      </w:r>
    </w:p>
    <w:p w14:paraId="74611425" w14:textId="77777777" w:rsidR="007A5834" w:rsidRPr="009E49A3" w:rsidRDefault="007A5834" w:rsidP="007A5834">
      <w:pPr>
        <w:spacing w:after="0" w:line="240" w:lineRule="auto"/>
        <w:rPr>
          <w:rFonts w:ascii="Times New Roman" w:hAnsi="Times New Roman" w:cs="Times New Roman"/>
          <w:sz w:val="24"/>
          <w:szCs w:val="24"/>
        </w:rPr>
      </w:pPr>
    </w:p>
    <w:p w14:paraId="4B4EC022" w14:textId="77777777" w:rsidR="007A5834"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So Leuteritz built his own prototypes and offered them to the airlines. But he found no takers ... until the phone call from </w:t>
      </w:r>
      <w:r w:rsidR="004D10DD" w:rsidRPr="009E49A3">
        <w:rPr>
          <w:rFonts w:ascii="Times New Roman" w:hAnsi="Times New Roman" w:cs="Times New Roman"/>
          <w:sz w:val="24"/>
          <w:szCs w:val="24"/>
        </w:rPr>
        <w:t>Pan Am</w:t>
      </w:r>
      <w:r w:rsidRPr="009E49A3">
        <w:rPr>
          <w:rFonts w:ascii="Times New Roman" w:hAnsi="Times New Roman" w:cs="Times New Roman"/>
          <w:sz w:val="24"/>
          <w:szCs w:val="24"/>
        </w:rPr>
        <w:t>.</w:t>
      </w:r>
    </w:p>
    <w:p w14:paraId="272DB963" w14:textId="77777777" w:rsidR="007A5834" w:rsidRPr="009E49A3" w:rsidRDefault="007A5834" w:rsidP="007A5834">
      <w:pPr>
        <w:spacing w:after="0" w:line="240" w:lineRule="auto"/>
        <w:ind w:left="720" w:right="720"/>
        <w:jc w:val="center"/>
        <w:rPr>
          <w:rFonts w:ascii="Times New Roman" w:eastAsia="Calibri" w:hAnsi="Times New Roman" w:cs="Times New Roman"/>
          <w:caps/>
          <w:sz w:val="24"/>
          <w:szCs w:val="24"/>
        </w:rPr>
      </w:pPr>
    </w:p>
    <w:p w14:paraId="202DC70F" w14:textId="77777777" w:rsidR="007A5834" w:rsidRPr="009E49A3" w:rsidRDefault="007A5834" w:rsidP="007A583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Inside the cabin of a Fokker trimotor in flight, Leuteritz listens to the radio on headphones.</w:t>
      </w:r>
    </w:p>
    <w:p w14:paraId="173A57DA" w14:textId="77777777" w:rsidR="007A5834" w:rsidRPr="009E49A3" w:rsidRDefault="007A5834" w:rsidP="007A5834">
      <w:pPr>
        <w:spacing w:after="0" w:line="240" w:lineRule="auto"/>
        <w:rPr>
          <w:rFonts w:ascii="Times New Roman" w:hAnsi="Times New Roman" w:cs="Times New Roman"/>
          <w:b/>
          <w:sz w:val="24"/>
          <w:szCs w:val="24"/>
        </w:rPr>
      </w:pPr>
    </w:p>
    <w:p w14:paraId="34491206" w14:textId="77777777" w:rsidR="007A5834"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Leuteritz arrived in Key West in July 1928. RCA had given him two months to test his belief that radio had a role to play in aviation.</w:t>
      </w:r>
    </w:p>
    <w:p w14:paraId="7245431F" w14:textId="77777777" w:rsidR="007A5834" w:rsidRPr="009E49A3" w:rsidRDefault="007A5834" w:rsidP="007A5834">
      <w:pPr>
        <w:spacing w:after="0" w:line="240" w:lineRule="auto"/>
        <w:rPr>
          <w:rFonts w:ascii="Times New Roman" w:hAnsi="Times New Roman" w:cs="Times New Roman"/>
          <w:sz w:val="24"/>
          <w:szCs w:val="24"/>
        </w:rPr>
      </w:pPr>
    </w:p>
    <w:p w14:paraId="662CFF62" w14:textId="77777777" w:rsidR="007A5834" w:rsidRPr="009E49A3" w:rsidRDefault="007A5834" w:rsidP="007A5834">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r w:rsidRPr="009E49A3">
        <w:rPr>
          <w:rFonts w:ascii="Times New Roman" w:eastAsia="Calibri" w:hAnsi="Times New Roman" w:cs="Times New Roman"/>
          <w:sz w:val="24"/>
          <w:szCs w:val="24"/>
        </w:rPr>
        <w:t>, starting in VO</w:t>
      </w:r>
    </w:p>
    <w:p w14:paraId="674E4E02" w14:textId="77777777" w:rsidR="007A5834" w:rsidRPr="009E49A3" w:rsidRDefault="007A5834" w:rsidP="007A5834">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It was the only nibble he had got so far. And he began to put his theories and his researches and his contraptions into practice.</w:t>
      </w:r>
    </w:p>
    <w:p w14:paraId="421382C9" w14:textId="77777777" w:rsidR="007A5834" w:rsidRPr="009E49A3" w:rsidRDefault="007A5834" w:rsidP="007A5834">
      <w:pPr>
        <w:spacing w:after="0" w:line="240" w:lineRule="auto"/>
        <w:ind w:left="720" w:right="720"/>
        <w:rPr>
          <w:rFonts w:ascii="Times New Roman" w:eastAsia="Calibri" w:hAnsi="Times New Roman" w:cs="Times New Roman"/>
          <w:sz w:val="24"/>
          <w:szCs w:val="24"/>
        </w:rPr>
      </w:pPr>
    </w:p>
    <w:p w14:paraId="018D2D9E" w14:textId="77777777" w:rsidR="007A5834" w:rsidRPr="009E49A3" w:rsidRDefault="007A5834" w:rsidP="007A583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CU of Leuteritz listenin</w:t>
      </w:r>
      <w:r w:rsidR="00A80D2A" w:rsidRPr="009E49A3">
        <w:rPr>
          <w:rFonts w:ascii="Times New Roman" w:hAnsi="Times New Roman" w:cs="Times New Roman"/>
          <w:i/>
          <w:sz w:val="24"/>
          <w:szCs w:val="24"/>
        </w:rPr>
        <w:t>g</w:t>
      </w:r>
    </w:p>
    <w:p w14:paraId="201BBCA6" w14:textId="77777777" w:rsidR="00A80D2A" w:rsidRPr="009E49A3" w:rsidRDefault="00A80D2A" w:rsidP="007A5834">
      <w:pPr>
        <w:spacing w:after="0" w:line="240" w:lineRule="auto"/>
        <w:rPr>
          <w:rFonts w:ascii="Times New Roman" w:hAnsi="Times New Roman" w:cs="Times New Roman"/>
          <w:i/>
          <w:sz w:val="24"/>
          <w:szCs w:val="24"/>
        </w:rPr>
      </w:pPr>
    </w:p>
    <w:p w14:paraId="6320F343" w14:textId="77777777" w:rsidR="007A5834"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Flying between Key West and Havana, he searched for the radio frequencies that would best cut through the static of the tropics.</w:t>
      </w:r>
    </w:p>
    <w:p w14:paraId="02213735" w14:textId="77777777" w:rsidR="007A5834" w:rsidRPr="009E49A3" w:rsidRDefault="007A5834" w:rsidP="007A5834">
      <w:pPr>
        <w:spacing w:after="0" w:line="240" w:lineRule="auto"/>
        <w:rPr>
          <w:rFonts w:ascii="Times New Roman" w:hAnsi="Times New Roman" w:cs="Times New Roman"/>
          <w:sz w:val="24"/>
          <w:szCs w:val="24"/>
        </w:rPr>
      </w:pPr>
    </w:p>
    <w:p w14:paraId="4F4FB097" w14:textId="77777777" w:rsidR="007A5834" w:rsidRPr="009E49A3" w:rsidRDefault="007A5834" w:rsidP="007A5834">
      <w:pPr>
        <w:spacing w:after="0" w:line="240" w:lineRule="auto"/>
        <w:ind w:right="648"/>
        <w:rPr>
          <w:rFonts w:ascii="Times New Roman" w:hAnsi="Times New Roman" w:cs="Times New Roman"/>
          <w:i/>
          <w:sz w:val="24"/>
          <w:szCs w:val="24"/>
        </w:rPr>
      </w:pPr>
      <w:r w:rsidRPr="009E49A3">
        <w:rPr>
          <w:rFonts w:ascii="Times New Roman" w:hAnsi="Times New Roman" w:cs="Times New Roman"/>
          <w:i/>
          <w:sz w:val="24"/>
          <w:szCs w:val="24"/>
        </w:rPr>
        <w:t>In the Key West office/radio shed, Leuteritz listens for a signal that never comes.</w:t>
      </w:r>
    </w:p>
    <w:p w14:paraId="3F365D83" w14:textId="77777777" w:rsidR="007A5834" w:rsidRPr="009E49A3" w:rsidRDefault="007A5834" w:rsidP="007A5834">
      <w:pPr>
        <w:spacing w:after="0" w:line="240" w:lineRule="auto"/>
        <w:ind w:right="648"/>
        <w:rPr>
          <w:rFonts w:ascii="Times New Roman" w:hAnsi="Times New Roman" w:cs="Times New Roman"/>
          <w:sz w:val="24"/>
          <w:szCs w:val="24"/>
        </w:rPr>
      </w:pPr>
    </w:p>
    <w:p w14:paraId="23AE2E1A" w14:textId="77777777" w:rsidR="007A5834" w:rsidRPr="009E49A3" w:rsidRDefault="007A5834" w:rsidP="007A5834">
      <w:pPr>
        <w:spacing w:after="0" w:line="240" w:lineRule="auto"/>
        <w:ind w:left="720" w:right="648"/>
        <w:jc w:val="center"/>
        <w:rPr>
          <w:rFonts w:ascii="Times New Roman" w:hAnsi="Times New Roman" w:cs="Times New Roman"/>
          <w:sz w:val="24"/>
          <w:szCs w:val="24"/>
        </w:rPr>
      </w:pPr>
      <w:r w:rsidRPr="009E49A3">
        <w:rPr>
          <w:rFonts w:ascii="Times New Roman" w:hAnsi="Times New Roman" w:cs="Times New Roman"/>
          <w:sz w:val="24"/>
          <w:szCs w:val="24"/>
        </w:rPr>
        <w:t>HUGO LEUTERITZ, partly in VO</w:t>
      </w:r>
    </w:p>
    <w:p w14:paraId="6C2B682B" w14:textId="77777777" w:rsidR="007A5834" w:rsidRPr="009E49A3" w:rsidRDefault="007A5834" w:rsidP="007A5834">
      <w:pPr>
        <w:spacing w:after="0" w:line="240" w:lineRule="auto"/>
        <w:ind w:left="720" w:right="648"/>
        <w:rPr>
          <w:rFonts w:ascii="Times New Roman" w:hAnsi="Times New Roman" w:cs="Times New Roman"/>
          <w:sz w:val="24"/>
          <w:szCs w:val="24"/>
        </w:rPr>
      </w:pPr>
      <w:r w:rsidRPr="009E49A3">
        <w:rPr>
          <w:rFonts w:ascii="Times New Roman" w:hAnsi="Times New Roman" w:cs="Times New Roman"/>
          <w:sz w:val="24"/>
          <w:szCs w:val="24"/>
        </w:rPr>
        <w:t>I couldn't do the flying and the ground measurements at the same time, so I relied on the crew to do the air work. All the flight mechanic had to do was hold down the telegraph key at certain times. But I couldn't depend on the man in the air, because he had other things to do. To him this radio business was secondary.</w:t>
      </w:r>
      <w:r w:rsidRPr="009E49A3">
        <w:rPr>
          <w:rStyle w:val="FootnoteReference"/>
          <w:rFonts w:ascii="Times New Roman" w:hAnsi="Times New Roman" w:cs="Times New Roman"/>
          <w:sz w:val="24"/>
          <w:szCs w:val="24"/>
        </w:rPr>
        <w:t xml:space="preserve"> </w:t>
      </w:r>
    </w:p>
    <w:p w14:paraId="584839D2" w14:textId="77777777" w:rsidR="007A5834" w:rsidRPr="009E49A3" w:rsidRDefault="007A5834" w:rsidP="007A5834">
      <w:pPr>
        <w:spacing w:after="0" w:line="240" w:lineRule="auto"/>
        <w:rPr>
          <w:rFonts w:ascii="Times New Roman" w:hAnsi="Times New Roman" w:cs="Times New Roman"/>
          <w:i/>
          <w:color w:val="00B050"/>
          <w:sz w:val="24"/>
          <w:szCs w:val="24"/>
        </w:rPr>
      </w:pPr>
    </w:p>
    <w:p w14:paraId="65DF2566" w14:textId="77777777" w:rsidR="007A5834" w:rsidRPr="009E49A3" w:rsidRDefault="004A60D8" w:rsidP="007A5834">
      <w:pPr>
        <w:pStyle w:val="BodyText3"/>
        <w:rPr>
          <w:color w:val="auto"/>
        </w:rPr>
      </w:pPr>
      <w:r w:rsidRPr="009E49A3">
        <w:rPr>
          <w:i/>
          <w:color w:val="000000"/>
        </w:rPr>
        <w:t>Shot of</w:t>
      </w:r>
      <w:r w:rsidR="007A5834" w:rsidRPr="009E49A3">
        <w:rPr>
          <w:i/>
          <w:color w:val="000000"/>
        </w:rPr>
        <w:t xml:space="preserve"> Sullinger</w:t>
      </w:r>
      <w:r w:rsidRPr="009E49A3">
        <w:rPr>
          <w:i/>
          <w:color w:val="000000"/>
        </w:rPr>
        <w:t xml:space="preserve"> aboard the plane</w:t>
      </w:r>
    </w:p>
    <w:p w14:paraId="3CAA9A6A" w14:textId="77777777" w:rsidR="007A5834" w:rsidRPr="009E49A3" w:rsidRDefault="007A5834" w:rsidP="007A5834">
      <w:pPr>
        <w:pStyle w:val="BodyText3"/>
        <w:rPr>
          <w:color w:val="auto"/>
        </w:rPr>
      </w:pPr>
    </w:p>
    <w:p w14:paraId="77F29E9C" w14:textId="77777777" w:rsidR="007A5834" w:rsidRPr="009E49A3" w:rsidRDefault="007A5834" w:rsidP="007A5834">
      <w:pPr>
        <w:pStyle w:val="BodyText3"/>
        <w:rPr>
          <w:color w:val="auto"/>
        </w:rPr>
      </w:pPr>
      <w:r w:rsidRPr="009E49A3">
        <w:rPr>
          <w:b/>
          <w:color w:val="auto"/>
        </w:rPr>
        <w:t>NARR:</w:t>
      </w:r>
      <w:r w:rsidRPr="009E49A3">
        <w:t xml:space="preserve"> </w:t>
      </w:r>
      <w:r w:rsidRPr="009E49A3">
        <w:rPr>
          <w:color w:val="auto"/>
        </w:rPr>
        <w:t xml:space="preserve">So Leuteritz sent for radio engineer Ferris Sullinger from New York. </w:t>
      </w:r>
    </w:p>
    <w:p w14:paraId="31BBB92A" w14:textId="77777777" w:rsidR="007A5834" w:rsidRPr="009E49A3" w:rsidRDefault="007A5834" w:rsidP="007A5834">
      <w:pPr>
        <w:pStyle w:val="BodyText3"/>
        <w:rPr>
          <w:color w:val="auto"/>
        </w:rPr>
      </w:pPr>
    </w:p>
    <w:p w14:paraId="09BB48B8" w14:textId="77777777" w:rsidR="007A5834" w:rsidRPr="009E49A3" w:rsidRDefault="007A5834" w:rsidP="007A5834">
      <w:pPr>
        <w:pStyle w:val="BodyText3"/>
        <w:rPr>
          <w:i/>
          <w:color w:val="auto"/>
        </w:rPr>
      </w:pPr>
      <w:r w:rsidRPr="009E49A3">
        <w:rPr>
          <w:i/>
          <w:color w:val="auto"/>
        </w:rPr>
        <w:t xml:space="preserve">Aboard the Fokker trimotor, Sullinger operates the telegraph key. </w:t>
      </w:r>
    </w:p>
    <w:p w14:paraId="70E160C1" w14:textId="77777777" w:rsidR="00ED636E" w:rsidRPr="009E49A3" w:rsidRDefault="00ED636E" w:rsidP="007A5834">
      <w:pPr>
        <w:pStyle w:val="BodyText3"/>
        <w:rPr>
          <w:color w:val="auto"/>
        </w:rPr>
      </w:pPr>
    </w:p>
    <w:p w14:paraId="1149C8DF" w14:textId="77777777" w:rsidR="007A5834" w:rsidRPr="009E49A3" w:rsidRDefault="007A5834" w:rsidP="007A5834">
      <w:pPr>
        <w:pStyle w:val="BodyText3"/>
        <w:rPr>
          <w:color w:val="auto"/>
        </w:rPr>
      </w:pPr>
      <w:r w:rsidRPr="009E49A3">
        <w:rPr>
          <w:b/>
          <w:color w:val="auto"/>
        </w:rPr>
        <w:t>NARR:</w:t>
      </w:r>
      <w:r w:rsidRPr="009E49A3">
        <w:rPr>
          <w:color w:val="auto"/>
        </w:rPr>
        <w:t xml:space="preserve"> Aboard the plane, one of them would press the telegraph key ...</w:t>
      </w:r>
    </w:p>
    <w:p w14:paraId="56ABD71F" w14:textId="77777777" w:rsidR="007A5834" w:rsidRPr="009E49A3" w:rsidRDefault="007A5834" w:rsidP="007A5834">
      <w:pPr>
        <w:pStyle w:val="BodyText3"/>
        <w:rPr>
          <w:color w:val="auto"/>
        </w:rPr>
      </w:pPr>
    </w:p>
    <w:p w14:paraId="19689E60" w14:textId="77777777" w:rsidR="007A5834" w:rsidRPr="009E49A3" w:rsidRDefault="007A5834" w:rsidP="007A5834">
      <w:pPr>
        <w:pStyle w:val="BodyText3"/>
        <w:rPr>
          <w:i/>
          <w:color w:val="auto"/>
        </w:rPr>
      </w:pPr>
      <w:r w:rsidRPr="009E49A3">
        <w:rPr>
          <w:i/>
          <w:color w:val="auto"/>
        </w:rPr>
        <w:t xml:space="preserve">In the radio shack at Key West, Leuteritz listens to Sullinger's signal. We hear the long dash of the telegraph key. </w:t>
      </w:r>
    </w:p>
    <w:p w14:paraId="5D9081BE" w14:textId="77777777" w:rsidR="00ED636E" w:rsidRPr="009E49A3" w:rsidRDefault="00ED636E" w:rsidP="007A5834">
      <w:pPr>
        <w:pStyle w:val="BodyText3"/>
        <w:rPr>
          <w:b/>
          <w:color w:val="auto"/>
        </w:rPr>
      </w:pPr>
    </w:p>
    <w:p w14:paraId="0BCE510F" w14:textId="77777777" w:rsidR="007A5834" w:rsidRPr="009E49A3" w:rsidRDefault="007A5834" w:rsidP="007A5834">
      <w:pPr>
        <w:pStyle w:val="BodyText3"/>
        <w:rPr>
          <w:color w:val="auto"/>
        </w:rPr>
      </w:pPr>
      <w:r w:rsidRPr="009E49A3">
        <w:rPr>
          <w:b/>
          <w:color w:val="auto"/>
        </w:rPr>
        <w:t>NARR:</w:t>
      </w:r>
      <w:r w:rsidRPr="009E49A3">
        <w:rPr>
          <w:color w:val="auto"/>
        </w:rPr>
        <w:t xml:space="preserve"> ... while the other would listen on the ground to identify the frequencies that came through best.</w:t>
      </w:r>
    </w:p>
    <w:p w14:paraId="050869AB" w14:textId="77777777" w:rsidR="007A5834" w:rsidRPr="009E49A3" w:rsidRDefault="007A5834" w:rsidP="007A5834">
      <w:pPr>
        <w:spacing w:after="0" w:line="240" w:lineRule="auto"/>
        <w:rPr>
          <w:rFonts w:ascii="Times New Roman" w:hAnsi="Times New Roman" w:cs="Times New Roman"/>
          <w:b/>
          <w:sz w:val="24"/>
          <w:szCs w:val="24"/>
          <w:u w:val="single"/>
        </w:rPr>
      </w:pPr>
    </w:p>
    <w:p w14:paraId="2ECA87F5" w14:textId="77777777" w:rsidR="007A5834" w:rsidRPr="009E49A3" w:rsidRDefault="007A5834" w:rsidP="007A583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Leuteritz and Priester talk at night in the Key West office/radio shed. The scene begins with VO from Leuteritz’s recollection, then continues live. </w:t>
      </w:r>
    </w:p>
    <w:p w14:paraId="2ACE9CBE" w14:textId="77777777" w:rsidR="007A5834" w:rsidRPr="009E49A3" w:rsidRDefault="007A5834" w:rsidP="007A5834">
      <w:pPr>
        <w:spacing w:after="0" w:line="240" w:lineRule="auto"/>
        <w:rPr>
          <w:rFonts w:ascii="Times New Roman" w:hAnsi="Times New Roman" w:cs="Times New Roman"/>
          <w:sz w:val="24"/>
          <w:szCs w:val="24"/>
        </w:rPr>
      </w:pPr>
    </w:p>
    <w:p w14:paraId="535FFD96" w14:textId="77777777" w:rsidR="007A5834" w:rsidRPr="009E49A3" w:rsidRDefault="007A5834" w:rsidP="007A5834">
      <w:pPr>
        <w:pStyle w:val="BodyText3"/>
        <w:ind w:left="720" w:right="720"/>
        <w:jc w:val="center"/>
        <w:rPr>
          <w:caps/>
          <w:color w:val="auto"/>
        </w:rPr>
      </w:pPr>
      <w:r w:rsidRPr="009E49A3">
        <w:rPr>
          <w:caps/>
          <w:color w:val="auto"/>
        </w:rPr>
        <w:t>Leuteritz VO</w:t>
      </w:r>
    </w:p>
    <w:p w14:paraId="24905828" w14:textId="77777777" w:rsidR="007A5834" w:rsidRPr="009E49A3" w:rsidRDefault="007A5834" w:rsidP="007A5834">
      <w:pPr>
        <w:pStyle w:val="BodyText3"/>
        <w:ind w:left="720" w:right="720"/>
        <w:rPr>
          <w:color w:val="auto"/>
        </w:rPr>
      </w:pPr>
      <w:r w:rsidRPr="009E49A3">
        <w:rPr>
          <w:color w:val="auto"/>
        </w:rPr>
        <w:t>After three or four flights across there, I said to Priester one night:</w:t>
      </w:r>
    </w:p>
    <w:p w14:paraId="5092C940" w14:textId="77777777" w:rsidR="007A5834" w:rsidRPr="009E49A3" w:rsidRDefault="007A5834" w:rsidP="007A5834">
      <w:pPr>
        <w:pStyle w:val="BodyText3"/>
        <w:ind w:left="720" w:right="720"/>
        <w:rPr>
          <w:color w:val="auto"/>
        </w:rPr>
      </w:pPr>
    </w:p>
    <w:p w14:paraId="2A3F8A79" w14:textId="77777777" w:rsidR="007A5834" w:rsidRPr="009E49A3" w:rsidRDefault="007A5834" w:rsidP="007A5834">
      <w:pPr>
        <w:pStyle w:val="BodyText3"/>
        <w:ind w:left="720" w:right="720"/>
        <w:jc w:val="center"/>
        <w:rPr>
          <w:caps/>
          <w:color w:val="auto"/>
        </w:rPr>
      </w:pPr>
      <w:r w:rsidRPr="009E49A3">
        <w:rPr>
          <w:caps/>
          <w:color w:val="auto"/>
        </w:rPr>
        <w:t>Leuteritz to Priester</w:t>
      </w:r>
    </w:p>
    <w:p w14:paraId="62AFFED9" w14:textId="77777777" w:rsidR="007A5834" w:rsidRPr="009E49A3" w:rsidRDefault="007A5834" w:rsidP="007A5834">
      <w:pPr>
        <w:pStyle w:val="BodyText3"/>
        <w:ind w:left="720" w:right="720"/>
        <w:rPr>
          <w:color w:val="auto"/>
        </w:rPr>
      </w:pPr>
      <w:r w:rsidRPr="009E49A3">
        <w:rPr>
          <w:color w:val="auto"/>
        </w:rPr>
        <w:t xml:space="preserve">Andre, you’ve been in aviation longer than I have, but it seems to me that something has to be done about navigation. </w:t>
      </w:r>
    </w:p>
    <w:p w14:paraId="14D0C232" w14:textId="77777777" w:rsidR="007A5834" w:rsidRPr="009E49A3" w:rsidRDefault="007A5834" w:rsidP="007A5834">
      <w:pPr>
        <w:pStyle w:val="BodyText3"/>
        <w:ind w:left="720" w:right="720"/>
        <w:rPr>
          <w:color w:val="auto"/>
        </w:rPr>
      </w:pPr>
    </w:p>
    <w:p w14:paraId="27B6B934" w14:textId="77777777" w:rsidR="007A5834" w:rsidRPr="009E49A3" w:rsidRDefault="007A5834" w:rsidP="007A5834">
      <w:pPr>
        <w:pStyle w:val="BodyText3"/>
        <w:ind w:left="720" w:right="720"/>
        <w:jc w:val="center"/>
        <w:rPr>
          <w:caps/>
          <w:color w:val="auto"/>
        </w:rPr>
      </w:pPr>
      <w:r w:rsidRPr="009E49A3">
        <w:rPr>
          <w:caps/>
          <w:color w:val="auto"/>
        </w:rPr>
        <w:t>Priester</w:t>
      </w:r>
    </w:p>
    <w:p w14:paraId="27EBCCD8" w14:textId="77777777" w:rsidR="007A5834" w:rsidRPr="009E49A3" w:rsidRDefault="007A5834" w:rsidP="007A5834">
      <w:pPr>
        <w:pStyle w:val="BodyText3"/>
        <w:ind w:left="720" w:right="720"/>
        <w:rPr>
          <w:color w:val="auto"/>
        </w:rPr>
      </w:pPr>
      <w:r w:rsidRPr="009E49A3">
        <w:rPr>
          <w:color w:val="auto"/>
        </w:rPr>
        <w:t>What do you mean?</w:t>
      </w:r>
    </w:p>
    <w:p w14:paraId="1C1E42DA" w14:textId="77777777" w:rsidR="007A5834" w:rsidRPr="009E49A3" w:rsidRDefault="007A5834" w:rsidP="007A5834">
      <w:pPr>
        <w:pStyle w:val="BodyText3"/>
        <w:ind w:right="720"/>
        <w:rPr>
          <w:color w:val="auto"/>
        </w:rPr>
      </w:pPr>
    </w:p>
    <w:p w14:paraId="4FF76A81" w14:textId="77777777" w:rsidR="007A5834" w:rsidRPr="009E49A3" w:rsidRDefault="007A5834" w:rsidP="007A5834">
      <w:pPr>
        <w:pStyle w:val="BodyText3"/>
        <w:ind w:left="720" w:right="720"/>
        <w:jc w:val="center"/>
        <w:rPr>
          <w:color w:val="auto"/>
        </w:rPr>
      </w:pPr>
      <w:r w:rsidRPr="009E49A3">
        <w:rPr>
          <w:color w:val="auto"/>
        </w:rPr>
        <w:t>LEUTERITZ</w:t>
      </w:r>
    </w:p>
    <w:p w14:paraId="61BDB160" w14:textId="77777777" w:rsidR="007A5834" w:rsidRPr="009E49A3" w:rsidRDefault="007A5834" w:rsidP="007A5834">
      <w:pPr>
        <w:pStyle w:val="BodyText3"/>
        <w:ind w:left="720" w:right="720"/>
        <w:rPr>
          <w:color w:val="auto"/>
        </w:rPr>
      </w:pPr>
      <w:r w:rsidRPr="009E49A3">
        <w:rPr>
          <w:color w:val="auto"/>
        </w:rPr>
        <w:t>The pilots think they’re flying</w:t>
      </w:r>
      <w:r w:rsidR="00ED636E" w:rsidRPr="009E49A3">
        <w:rPr>
          <w:color w:val="auto"/>
        </w:rPr>
        <w:t xml:space="preserve"> in</w:t>
      </w:r>
      <w:r w:rsidRPr="009E49A3">
        <w:rPr>
          <w:color w:val="auto"/>
        </w:rPr>
        <w:t xml:space="preserve"> a straight line, but they’re not. </w:t>
      </w:r>
    </w:p>
    <w:p w14:paraId="454A99E6" w14:textId="77777777" w:rsidR="007A5834" w:rsidRPr="009E49A3" w:rsidRDefault="007A5834" w:rsidP="007A5834">
      <w:pPr>
        <w:pStyle w:val="BodyText3"/>
        <w:ind w:left="720" w:right="720"/>
        <w:rPr>
          <w:color w:val="auto"/>
        </w:rPr>
      </w:pPr>
    </w:p>
    <w:p w14:paraId="59FEE737" w14:textId="77777777" w:rsidR="007A5834" w:rsidRPr="009E49A3" w:rsidRDefault="007A5834" w:rsidP="007A5834">
      <w:pPr>
        <w:pStyle w:val="BodyText3"/>
        <w:ind w:right="720"/>
        <w:rPr>
          <w:i/>
          <w:color w:val="auto"/>
        </w:rPr>
      </w:pPr>
      <w:r w:rsidRPr="009E49A3">
        <w:rPr>
          <w:i/>
          <w:color w:val="auto"/>
        </w:rPr>
        <w:t>Leuteritz goes to a wall map of Cuba to show Priester the problem.</w:t>
      </w:r>
    </w:p>
    <w:p w14:paraId="22F920F1" w14:textId="77777777" w:rsidR="007A5834" w:rsidRPr="009E49A3" w:rsidRDefault="007A5834" w:rsidP="007A5834">
      <w:pPr>
        <w:pStyle w:val="BodyText3"/>
        <w:ind w:left="720" w:right="720"/>
        <w:rPr>
          <w:color w:val="auto"/>
        </w:rPr>
      </w:pPr>
    </w:p>
    <w:p w14:paraId="4A718FF9" w14:textId="77777777" w:rsidR="007A5834" w:rsidRPr="009E49A3" w:rsidRDefault="007A5834" w:rsidP="007A5834">
      <w:pPr>
        <w:pStyle w:val="BodyText3"/>
        <w:ind w:left="720" w:right="720"/>
        <w:jc w:val="center"/>
        <w:rPr>
          <w:caps/>
          <w:color w:val="auto"/>
        </w:rPr>
      </w:pPr>
      <w:r w:rsidRPr="009E49A3">
        <w:rPr>
          <w:caps/>
          <w:color w:val="auto"/>
        </w:rPr>
        <w:t>Leuteritz</w:t>
      </w:r>
    </w:p>
    <w:p w14:paraId="01AD15CF" w14:textId="77777777" w:rsidR="007A5834" w:rsidRPr="009E49A3" w:rsidRDefault="007A5834" w:rsidP="007A5834">
      <w:pPr>
        <w:pStyle w:val="BodyText3"/>
        <w:ind w:left="720" w:right="720"/>
        <w:rPr>
          <w:color w:val="auto"/>
        </w:rPr>
      </w:pPr>
      <w:r w:rsidRPr="009E49A3">
        <w:rPr>
          <w:color w:val="auto"/>
        </w:rPr>
        <w:t xml:space="preserve">Depending on wind conditions, we’ve made landfalls as far east as Matanzas. In other cases we’ve wound up 60 or 70 miles down the coast </w:t>
      </w:r>
      <w:r w:rsidRPr="009E49A3">
        <w:rPr>
          <w:i/>
          <w:color w:val="auto"/>
        </w:rPr>
        <w:t>west</w:t>
      </w:r>
      <w:r w:rsidRPr="009E49A3">
        <w:rPr>
          <w:color w:val="auto"/>
        </w:rPr>
        <w:t xml:space="preserve"> of Havana.</w:t>
      </w:r>
    </w:p>
    <w:p w14:paraId="682A4B36" w14:textId="77777777" w:rsidR="007A5834" w:rsidRPr="009E49A3" w:rsidRDefault="007A5834" w:rsidP="007A5834">
      <w:pPr>
        <w:spacing w:after="0" w:line="240" w:lineRule="auto"/>
        <w:rPr>
          <w:rFonts w:ascii="Times New Roman" w:hAnsi="Times New Roman" w:cs="Times New Roman"/>
          <w:b/>
          <w:color w:val="00B050"/>
          <w:sz w:val="24"/>
          <w:szCs w:val="24"/>
          <w:u w:val="single"/>
        </w:rPr>
      </w:pPr>
    </w:p>
    <w:p w14:paraId="39944C7C" w14:textId="77777777" w:rsidR="00ED636E" w:rsidRPr="009E49A3" w:rsidRDefault="00ED636E" w:rsidP="007A583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Footage of Pan Am trimotor in flight</w:t>
      </w:r>
    </w:p>
    <w:p w14:paraId="0946F0D1" w14:textId="77777777" w:rsidR="00ED636E" w:rsidRPr="009E49A3" w:rsidRDefault="00ED636E" w:rsidP="007A5834">
      <w:pPr>
        <w:spacing w:after="0" w:line="240" w:lineRule="auto"/>
        <w:rPr>
          <w:rFonts w:ascii="Times New Roman" w:hAnsi="Times New Roman" w:cs="Times New Roman"/>
          <w:b/>
          <w:sz w:val="24"/>
          <w:szCs w:val="24"/>
        </w:rPr>
      </w:pPr>
    </w:p>
    <w:p w14:paraId="01912525" w14:textId="77777777" w:rsidR="007A5834"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Leuteritz had put his finger on one of the challenges Pan Am would face as it ventured out from the security of the American shore.</w:t>
      </w:r>
    </w:p>
    <w:p w14:paraId="384ABE28" w14:textId="77777777" w:rsidR="007A5834" w:rsidRPr="009E49A3" w:rsidRDefault="007A5834" w:rsidP="007A5834">
      <w:pPr>
        <w:spacing w:after="0" w:line="240" w:lineRule="auto"/>
        <w:rPr>
          <w:rFonts w:ascii="Times New Roman" w:hAnsi="Times New Roman" w:cs="Times New Roman"/>
          <w:b/>
          <w:sz w:val="24"/>
          <w:szCs w:val="24"/>
          <w:u w:val="single"/>
        </w:rPr>
      </w:pPr>
    </w:p>
    <w:p w14:paraId="266DC379" w14:textId="77777777" w:rsidR="007A5834" w:rsidRPr="009E49A3" w:rsidRDefault="007A5834" w:rsidP="007A5834">
      <w:pPr>
        <w:spacing w:after="0" w:line="240" w:lineRule="auto"/>
        <w:ind w:left="720"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t>MIT Engineer JOHN HANSMAN</w:t>
      </w:r>
    </w:p>
    <w:p w14:paraId="5BF0CE13" w14:textId="77777777" w:rsidR="007A5834" w:rsidRPr="009E49A3" w:rsidRDefault="007A5834" w:rsidP="007A5834">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bCs/>
          <w:sz w:val="24"/>
          <w:szCs w:val="24"/>
        </w:rPr>
        <w:t>W</w:t>
      </w:r>
      <w:r w:rsidRPr="009E49A3">
        <w:rPr>
          <w:rFonts w:ascii="Times New Roman" w:eastAsia="Calibri" w:hAnsi="Times New Roman" w:cs="Times New Roman"/>
          <w:sz w:val="24"/>
          <w:szCs w:val="24"/>
        </w:rPr>
        <w:t xml:space="preserve">hen you’re flying over land, you actually can see features on the ground. And in fact, over land we tend to navigate by flying, particularly at the time, from feature to feature. </w:t>
      </w:r>
    </w:p>
    <w:p w14:paraId="401E95EE" w14:textId="77777777" w:rsidR="007A5834" w:rsidRPr="009E49A3" w:rsidRDefault="007A5834" w:rsidP="007A5834">
      <w:pPr>
        <w:spacing w:after="0" w:line="240" w:lineRule="auto"/>
        <w:ind w:right="720"/>
        <w:rPr>
          <w:rFonts w:ascii="Times New Roman" w:eastAsia="Calibri" w:hAnsi="Times New Roman" w:cs="Times New Roman"/>
          <w:caps/>
          <w:sz w:val="24"/>
          <w:szCs w:val="24"/>
        </w:rPr>
      </w:pPr>
    </w:p>
    <w:p w14:paraId="706A9BEE" w14:textId="77777777" w:rsidR="007A5834" w:rsidRPr="009E49A3" w:rsidRDefault="007A5834" w:rsidP="007A5834">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Drone footage over water</w:t>
      </w:r>
    </w:p>
    <w:p w14:paraId="44ECFCCF" w14:textId="77777777" w:rsidR="007A5834" w:rsidRPr="009E49A3" w:rsidRDefault="007A5834" w:rsidP="007A5834">
      <w:pPr>
        <w:spacing w:after="0" w:line="240" w:lineRule="auto"/>
        <w:ind w:right="720"/>
        <w:rPr>
          <w:rFonts w:ascii="Times New Roman" w:eastAsia="Calibri" w:hAnsi="Times New Roman" w:cs="Times New Roman"/>
          <w:caps/>
          <w:sz w:val="24"/>
          <w:szCs w:val="24"/>
        </w:rPr>
      </w:pPr>
    </w:p>
    <w:p w14:paraId="52AB7B12" w14:textId="77777777" w:rsidR="007A5834" w:rsidRPr="009E49A3" w:rsidRDefault="007A5834" w:rsidP="007A5834">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caps/>
          <w:sz w:val="24"/>
          <w:szCs w:val="24"/>
        </w:rPr>
        <w:t>MIT Engineer JOHN HANSMAN</w:t>
      </w:r>
      <w:r w:rsidRPr="009E49A3">
        <w:rPr>
          <w:rFonts w:ascii="Times New Roman" w:eastAsia="Calibri" w:hAnsi="Times New Roman" w:cs="Times New Roman"/>
          <w:sz w:val="24"/>
          <w:szCs w:val="24"/>
        </w:rPr>
        <w:t xml:space="preserve"> VO</w:t>
      </w:r>
    </w:p>
    <w:p w14:paraId="179D54A2" w14:textId="77777777" w:rsidR="007A5834" w:rsidRPr="009E49A3" w:rsidRDefault="007A5834" w:rsidP="007A5834">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When you’re flying over water, often the water looks the same. So you don’t really have a good way of knowing exactly where you are. </w:t>
      </w:r>
    </w:p>
    <w:p w14:paraId="09C47E55" w14:textId="77777777" w:rsidR="007A5834" w:rsidRPr="009E49A3" w:rsidRDefault="007A5834" w:rsidP="007A5834">
      <w:pPr>
        <w:spacing w:after="0" w:line="240" w:lineRule="auto"/>
        <w:ind w:left="720" w:right="720"/>
        <w:rPr>
          <w:rFonts w:ascii="Times New Roman" w:eastAsia="Calibri" w:hAnsi="Times New Roman" w:cs="Times New Roman"/>
          <w:sz w:val="24"/>
          <w:szCs w:val="24"/>
        </w:rPr>
      </w:pPr>
    </w:p>
    <w:p w14:paraId="522F2E30" w14:textId="77777777" w:rsidR="007A5834" w:rsidRPr="009E49A3" w:rsidRDefault="00A80D2A" w:rsidP="007A583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Animation:</w:t>
      </w:r>
      <w:r w:rsidR="002D21AC" w:rsidRPr="009E49A3">
        <w:rPr>
          <w:rFonts w:ascii="Times New Roman" w:hAnsi="Times New Roman" w:cs="Times New Roman"/>
          <w:i/>
          <w:sz w:val="24"/>
          <w:szCs w:val="24"/>
        </w:rPr>
        <w:t xml:space="preserve"> </w:t>
      </w:r>
      <w:r w:rsidRPr="009E49A3">
        <w:rPr>
          <w:rFonts w:ascii="Times New Roman" w:hAnsi="Times New Roman" w:cs="Times New Roman"/>
          <w:i/>
          <w:sz w:val="24"/>
          <w:szCs w:val="24"/>
        </w:rPr>
        <w:t>A</w:t>
      </w:r>
      <w:r w:rsidR="007A5834" w:rsidRPr="009E49A3">
        <w:rPr>
          <w:rFonts w:ascii="Times New Roman" w:hAnsi="Times New Roman" w:cs="Times New Roman"/>
          <w:i/>
          <w:sz w:val="24"/>
          <w:szCs w:val="24"/>
        </w:rPr>
        <w:t xml:space="preserve"> plane </w:t>
      </w:r>
      <w:r w:rsidR="009A4931" w:rsidRPr="009E49A3">
        <w:rPr>
          <w:rFonts w:ascii="Times New Roman" w:hAnsi="Times New Roman" w:cs="Times New Roman"/>
          <w:i/>
          <w:sz w:val="24"/>
          <w:szCs w:val="24"/>
        </w:rPr>
        <w:t>flies</w:t>
      </w:r>
      <w:r w:rsidR="007A5834" w:rsidRPr="009E49A3">
        <w:rPr>
          <w:rFonts w:ascii="Times New Roman" w:hAnsi="Times New Roman" w:cs="Times New Roman"/>
          <w:i/>
          <w:sz w:val="24"/>
          <w:szCs w:val="24"/>
        </w:rPr>
        <w:t xml:space="preserve"> south from Key West to</w:t>
      </w:r>
      <w:r w:rsidRPr="009E49A3">
        <w:rPr>
          <w:rFonts w:ascii="Times New Roman" w:hAnsi="Times New Roman" w:cs="Times New Roman"/>
          <w:i/>
          <w:sz w:val="24"/>
          <w:szCs w:val="24"/>
        </w:rPr>
        <w:t>ward</w:t>
      </w:r>
      <w:r w:rsidR="007A5834" w:rsidRPr="009E49A3">
        <w:rPr>
          <w:rFonts w:ascii="Times New Roman" w:hAnsi="Times New Roman" w:cs="Times New Roman"/>
          <w:i/>
          <w:sz w:val="24"/>
          <w:szCs w:val="24"/>
        </w:rPr>
        <w:t xml:space="preserve"> Havana.</w:t>
      </w:r>
    </w:p>
    <w:p w14:paraId="770BC0D3" w14:textId="77777777" w:rsidR="007A5834" w:rsidRPr="009E49A3" w:rsidRDefault="007A5834" w:rsidP="007A5834">
      <w:pPr>
        <w:spacing w:after="0" w:line="240" w:lineRule="auto"/>
        <w:rPr>
          <w:rFonts w:ascii="Times New Roman" w:eastAsia="Calibri" w:hAnsi="Times New Roman" w:cs="Times New Roman"/>
          <w:b/>
          <w:sz w:val="24"/>
          <w:szCs w:val="24"/>
        </w:rPr>
      </w:pPr>
    </w:p>
    <w:p w14:paraId="18F1533E" w14:textId="77777777" w:rsidR="007A5834" w:rsidRPr="009E49A3" w:rsidRDefault="007A5834" w:rsidP="007A5834">
      <w:pPr>
        <w:spacing w:after="0" w:line="240" w:lineRule="auto"/>
        <w:rPr>
          <w:rFonts w:ascii="Times New Roman" w:eastAsia="Calibri" w:hAnsi="Times New Roman" w:cs="Times New Roman"/>
          <w:sz w:val="24"/>
          <w:szCs w:val="24"/>
        </w:rPr>
      </w:pPr>
      <w:r w:rsidRPr="009E49A3">
        <w:rPr>
          <w:rFonts w:ascii="Times New Roman" w:eastAsia="Calibri" w:hAnsi="Times New Roman" w:cs="Times New Roman"/>
          <w:b/>
          <w:sz w:val="24"/>
          <w:szCs w:val="24"/>
        </w:rPr>
        <w:t xml:space="preserve">NARR: </w:t>
      </w:r>
      <w:r w:rsidRPr="009E49A3">
        <w:rPr>
          <w:rFonts w:ascii="Times New Roman" w:eastAsia="Calibri" w:hAnsi="Times New Roman" w:cs="Times New Roman"/>
          <w:sz w:val="24"/>
          <w:szCs w:val="24"/>
        </w:rPr>
        <w:t>In 1928, pilots would use a compass to point their planes in the right direction.</w:t>
      </w:r>
    </w:p>
    <w:p w14:paraId="7D133D46" w14:textId="77777777" w:rsidR="007A5834" w:rsidRPr="009E49A3" w:rsidRDefault="007A5834" w:rsidP="007A5834">
      <w:pPr>
        <w:spacing w:after="0" w:line="240" w:lineRule="auto"/>
        <w:rPr>
          <w:rFonts w:ascii="Times New Roman" w:eastAsia="Calibri" w:hAnsi="Times New Roman" w:cs="Times New Roman"/>
          <w:b/>
          <w:sz w:val="24"/>
          <w:szCs w:val="24"/>
        </w:rPr>
      </w:pPr>
    </w:p>
    <w:p w14:paraId="662298C5" w14:textId="77777777" w:rsidR="007A5834" w:rsidRPr="009E49A3" w:rsidRDefault="007A5834" w:rsidP="007A583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Graphic animation of the phenomenon of drift. We see how wind can push a plane off course.</w:t>
      </w:r>
    </w:p>
    <w:p w14:paraId="584B9E99" w14:textId="77777777" w:rsidR="007A5834" w:rsidRPr="009E49A3" w:rsidRDefault="007A5834" w:rsidP="007A5834">
      <w:pPr>
        <w:spacing w:after="0" w:line="240" w:lineRule="auto"/>
        <w:ind w:right="720"/>
        <w:rPr>
          <w:rFonts w:ascii="Times New Roman" w:eastAsia="Calibri" w:hAnsi="Times New Roman" w:cs="Times New Roman"/>
          <w:caps/>
          <w:sz w:val="24"/>
          <w:szCs w:val="24"/>
        </w:rPr>
      </w:pPr>
    </w:p>
    <w:p w14:paraId="68103609" w14:textId="77777777" w:rsidR="007A5834" w:rsidRPr="009E49A3" w:rsidRDefault="007A5834" w:rsidP="007A5834">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caps/>
          <w:sz w:val="24"/>
          <w:szCs w:val="24"/>
        </w:rPr>
        <w:t>MIT Engineer JOHN HANSMAN VO</w:t>
      </w:r>
    </w:p>
    <w:p w14:paraId="50F5EB08" w14:textId="77777777" w:rsidR="007A5834" w:rsidRPr="009E49A3" w:rsidRDefault="007A5834" w:rsidP="007A5834">
      <w:pPr>
        <w:spacing w:after="0" w:line="240" w:lineRule="auto"/>
        <w:ind w:left="720" w:right="720"/>
        <w:rPr>
          <w:rFonts w:ascii="Times New Roman" w:eastAsia="Calibri" w:hAnsi="Times New Roman" w:cs="Times New Roman"/>
          <w:b/>
          <w:caps/>
          <w:color w:val="FF0000"/>
          <w:sz w:val="24"/>
          <w:szCs w:val="24"/>
        </w:rPr>
      </w:pPr>
      <w:r w:rsidRPr="009E49A3">
        <w:rPr>
          <w:rFonts w:ascii="Times New Roman" w:eastAsia="Calibri" w:hAnsi="Times New Roman" w:cs="Times New Roman"/>
          <w:sz w:val="24"/>
          <w:szCs w:val="24"/>
        </w:rPr>
        <w:t xml:space="preserve">But if there was a wind, a cross wind, what would happen is the airplane would drift off the course. </w:t>
      </w:r>
    </w:p>
    <w:p w14:paraId="0546841A" w14:textId="77777777" w:rsidR="007A5834" w:rsidRPr="009E49A3" w:rsidRDefault="007A5834" w:rsidP="007A5834">
      <w:pPr>
        <w:spacing w:after="0" w:line="240" w:lineRule="auto"/>
        <w:ind w:right="720"/>
        <w:rPr>
          <w:rFonts w:ascii="Times New Roman" w:hAnsi="Times New Roman" w:cs="Times New Roman"/>
          <w:b/>
          <w:color w:val="FF0000"/>
          <w:sz w:val="24"/>
          <w:szCs w:val="24"/>
        </w:rPr>
      </w:pPr>
    </w:p>
    <w:p w14:paraId="7D468606" w14:textId="77777777" w:rsidR="007A5834" w:rsidRPr="009E49A3" w:rsidRDefault="007A5834" w:rsidP="007A5834">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In the animation, the plane is pushed west of Havana, despite pointing due south from Key West.</w:t>
      </w:r>
    </w:p>
    <w:p w14:paraId="1590974F" w14:textId="77777777" w:rsidR="007A5834" w:rsidRPr="009E49A3" w:rsidRDefault="007A5834" w:rsidP="007A5834">
      <w:pPr>
        <w:spacing w:after="0" w:line="240" w:lineRule="auto"/>
        <w:ind w:right="720"/>
        <w:rPr>
          <w:rFonts w:ascii="Times New Roman" w:hAnsi="Times New Roman" w:cs="Times New Roman"/>
          <w:b/>
          <w:sz w:val="24"/>
          <w:szCs w:val="24"/>
        </w:rPr>
      </w:pPr>
    </w:p>
    <w:p w14:paraId="67096061" w14:textId="77777777" w:rsidR="007A5834" w:rsidRPr="009E49A3" w:rsidRDefault="007A5834" w:rsidP="007A5834">
      <w:pPr>
        <w:spacing w:after="0" w:line="240" w:lineRule="auto"/>
        <w:ind w:right="720"/>
        <w:rPr>
          <w:rFonts w:ascii="Times New Roman" w:hAnsi="Times New Roman" w:cs="Times New Roman"/>
          <w:sz w:val="24"/>
          <w:szCs w:val="24"/>
        </w:rPr>
      </w:pPr>
      <w:r w:rsidRPr="009E49A3">
        <w:rPr>
          <w:rFonts w:ascii="Times New Roman" w:hAnsi="Times New Roman" w:cs="Times New Roman"/>
          <w:b/>
          <w:sz w:val="24"/>
          <w:szCs w:val="24"/>
        </w:rPr>
        <w:t xml:space="preserve">NARR: </w:t>
      </w:r>
      <w:r w:rsidRPr="009E49A3">
        <w:rPr>
          <w:rFonts w:ascii="Times New Roman" w:hAnsi="Times New Roman" w:cs="Times New Roman"/>
          <w:sz w:val="24"/>
          <w:szCs w:val="24"/>
        </w:rPr>
        <w:t>Cuba was a big enough target that the pilots could easily compensate.</w:t>
      </w:r>
    </w:p>
    <w:p w14:paraId="6DC3494B" w14:textId="77777777" w:rsidR="007A5834" w:rsidRPr="009E49A3" w:rsidRDefault="007A5834" w:rsidP="007A5834">
      <w:pPr>
        <w:spacing w:after="0" w:line="240" w:lineRule="auto"/>
        <w:ind w:right="720"/>
        <w:rPr>
          <w:rFonts w:ascii="Times New Roman" w:hAnsi="Times New Roman" w:cs="Times New Roman"/>
          <w:sz w:val="24"/>
          <w:szCs w:val="24"/>
        </w:rPr>
      </w:pPr>
    </w:p>
    <w:p w14:paraId="77DFBD33" w14:textId="77777777" w:rsidR="007A5834" w:rsidRPr="009E49A3" w:rsidRDefault="007A5834" w:rsidP="007A5834">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The plane makes landfall and turns east toward Havana</w:t>
      </w:r>
    </w:p>
    <w:p w14:paraId="5D6A5093" w14:textId="77777777" w:rsidR="007A5834" w:rsidRPr="009E49A3" w:rsidRDefault="007A5834" w:rsidP="007A5834">
      <w:pPr>
        <w:spacing w:after="0" w:line="240" w:lineRule="auto"/>
        <w:ind w:right="720"/>
        <w:rPr>
          <w:rFonts w:ascii="Times New Roman" w:hAnsi="Times New Roman" w:cs="Times New Roman"/>
          <w:sz w:val="24"/>
          <w:szCs w:val="24"/>
        </w:rPr>
      </w:pPr>
    </w:p>
    <w:p w14:paraId="52A20BC4" w14:textId="77777777" w:rsidR="007A5834" w:rsidRPr="009E49A3" w:rsidRDefault="007A5834" w:rsidP="007A5834">
      <w:pPr>
        <w:spacing w:after="0" w:line="240" w:lineRule="auto"/>
        <w:ind w:left="720" w:right="720"/>
        <w:jc w:val="center"/>
        <w:rPr>
          <w:rFonts w:ascii="Times New Roman" w:eastAsia="Calibri" w:hAnsi="Times New Roman" w:cs="Times New Roman"/>
          <w:color w:val="000000" w:themeColor="text1"/>
          <w:sz w:val="24"/>
          <w:szCs w:val="24"/>
        </w:rPr>
      </w:pPr>
      <w:r w:rsidRPr="009E49A3">
        <w:rPr>
          <w:rFonts w:ascii="Times New Roman" w:eastAsia="Calibri" w:hAnsi="Times New Roman" w:cs="Times New Roman"/>
          <w:caps/>
          <w:sz w:val="24"/>
          <w:szCs w:val="24"/>
        </w:rPr>
        <w:t>MIT Engineer JOHN HANSMAN</w:t>
      </w:r>
      <w:r w:rsidRPr="009E49A3">
        <w:rPr>
          <w:rFonts w:ascii="Times New Roman" w:eastAsia="Calibri" w:hAnsi="Times New Roman" w:cs="Times New Roman"/>
          <w:color w:val="000000" w:themeColor="text1"/>
          <w:sz w:val="24"/>
          <w:szCs w:val="24"/>
        </w:rPr>
        <w:t xml:space="preserve"> VO</w:t>
      </w:r>
    </w:p>
    <w:p w14:paraId="2DAA3B6A" w14:textId="77777777" w:rsidR="007A5834" w:rsidRPr="009E49A3" w:rsidRDefault="007A5834" w:rsidP="007A5834">
      <w:pPr>
        <w:spacing w:after="0" w:line="240" w:lineRule="auto"/>
        <w:ind w:left="720" w:right="720"/>
        <w:rPr>
          <w:rFonts w:ascii="Times New Roman" w:eastAsia="Calibri" w:hAnsi="Times New Roman" w:cs="Times New Roman"/>
          <w:strike/>
          <w:color w:val="FF0000"/>
          <w:sz w:val="24"/>
          <w:szCs w:val="24"/>
        </w:rPr>
      </w:pPr>
      <w:r w:rsidRPr="009E49A3">
        <w:rPr>
          <w:rFonts w:ascii="Times New Roman" w:eastAsia="Calibri" w:hAnsi="Times New Roman" w:cs="Times New Roman"/>
          <w:sz w:val="24"/>
          <w:szCs w:val="24"/>
        </w:rPr>
        <w:t>T</w:t>
      </w:r>
      <w:r w:rsidRPr="009E49A3">
        <w:rPr>
          <w:rFonts w:ascii="Times New Roman" w:eastAsia="Calibri" w:hAnsi="Times New Roman" w:cs="Times New Roman"/>
          <w:color w:val="000000" w:themeColor="text1"/>
          <w:sz w:val="24"/>
          <w:szCs w:val="24"/>
        </w:rPr>
        <w:t xml:space="preserve">he pilots would hit Cuba, have to figure out where they were and go either left or right along the coast to find Havana. </w:t>
      </w:r>
    </w:p>
    <w:p w14:paraId="76B629D8" w14:textId="77777777" w:rsidR="007A5834" w:rsidRPr="009E49A3" w:rsidRDefault="007A5834" w:rsidP="007A5834">
      <w:pPr>
        <w:spacing w:after="0" w:line="240" w:lineRule="auto"/>
        <w:ind w:right="720"/>
        <w:rPr>
          <w:rFonts w:ascii="Times New Roman" w:hAnsi="Times New Roman" w:cs="Times New Roman"/>
          <w:sz w:val="24"/>
          <w:szCs w:val="24"/>
        </w:rPr>
      </w:pPr>
    </w:p>
    <w:p w14:paraId="45704997" w14:textId="77777777" w:rsidR="007A5834" w:rsidRPr="009E49A3" w:rsidRDefault="007A5834" w:rsidP="007A5834">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In the animation, we now zoom in to tiny Key West.</w:t>
      </w:r>
    </w:p>
    <w:p w14:paraId="7FC40516" w14:textId="77777777" w:rsidR="007A5834" w:rsidRPr="009E49A3" w:rsidRDefault="007A5834" w:rsidP="007A5834">
      <w:pPr>
        <w:spacing w:after="0" w:line="240" w:lineRule="auto"/>
        <w:ind w:right="720"/>
        <w:rPr>
          <w:rFonts w:ascii="Times New Roman" w:hAnsi="Times New Roman" w:cs="Times New Roman"/>
          <w:sz w:val="24"/>
          <w:szCs w:val="24"/>
        </w:rPr>
      </w:pPr>
    </w:p>
    <w:p w14:paraId="1E041807" w14:textId="77777777" w:rsidR="007A5834"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But on the return trip, Leuteritz realized the tiny target of Key West made the margin for error much smaller.</w:t>
      </w:r>
    </w:p>
    <w:p w14:paraId="1E1A81E9" w14:textId="77777777" w:rsidR="007A5834" w:rsidRPr="009E49A3" w:rsidRDefault="007A5834" w:rsidP="007A5834">
      <w:pPr>
        <w:spacing w:after="0" w:line="240" w:lineRule="auto"/>
        <w:ind w:right="720"/>
        <w:rPr>
          <w:rFonts w:ascii="Times New Roman" w:hAnsi="Times New Roman" w:cs="Times New Roman"/>
          <w:sz w:val="24"/>
          <w:szCs w:val="24"/>
        </w:rPr>
      </w:pPr>
    </w:p>
    <w:p w14:paraId="79F6986A" w14:textId="77777777" w:rsidR="007A5834" w:rsidRPr="009E49A3" w:rsidRDefault="007A5834" w:rsidP="007A5834">
      <w:pPr>
        <w:pStyle w:val="BodyText3"/>
        <w:rPr>
          <w:caps/>
          <w:color w:val="auto"/>
        </w:rPr>
      </w:pPr>
      <w:r w:rsidRPr="009E49A3">
        <w:rPr>
          <w:i/>
          <w:color w:val="auto"/>
        </w:rPr>
        <w:t>The Leuteritz-Priester scene concludes.</w:t>
      </w:r>
    </w:p>
    <w:p w14:paraId="0442135F" w14:textId="77777777" w:rsidR="007A5834" w:rsidRPr="009E49A3" w:rsidRDefault="007A5834" w:rsidP="007A5834">
      <w:pPr>
        <w:spacing w:after="0" w:line="240" w:lineRule="auto"/>
        <w:ind w:left="720" w:right="720"/>
        <w:jc w:val="center"/>
        <w:rPr>
          <w:rFonts w:ascii="Times New Roman" w:hAnsi="Times New Roman" w:cs="Times New Roman"/>
          <w:sz w:val="24"/>
          <w:szCs w:val="24"/>
        </w:rPr>
      </w:pPr>
    </w:p>
    <w:p w14:paraId="75EDD689" w14:textId="77777777" w:rsidR="007A5834" w:rsidRPr="009E49A3" w:rsidRDefault="007A5834" w:rsidP="007A5834">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sz w:val="24"/>
          <w:szCs w:val="24"/>
        </w:rPr>
        <w:t>WARREN LEUTERITZ mostly in VO</w:t>
      </w:r>
    </w:p>
    <w:p w14:paraId="404C3A5C" w14:textId="77777777" w:rsidR="007A5834" w:rsidRPr="009E49A3" w:rsidRDefault="007A5834" w:rsidP="007A5834">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And he said to Priester, “We have to come up with a method to communicate with our airplanes and help them get to wherever they want to go. And I think I can do that.” </w:t>
      </w:r>
    </w:p>
    <w:p w14:paraId="4767A72D" w14:textId="77777777" w:rsidR="007A5834" w:rsidRPr="009E49A3" w:rsidRDefault="007A5834" w:rsidP="007A5834">
      <w:pPr>
        <w:pStyle w:val="BodyText3"/>
        <w:rPr>
          <w:color w:val="auto"/>
        </w:rPr>
      </w:pPr>
    </w:p>
    <w:p w14:paraId="6E853553" w14:textId="77777777" w:rsidR="007A5834" w:rsidRPr="009E49A3" w:rsidRDefault="007A5834" w:rsidP="007A5834">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Leuteritz to priester</w:t>
      </w:r>
    </w:p>
    <w:p w14:paraId="075B920A" w14:textId="77777777" w:rsidR="007A5834" w:rsidRPr="009E49A3" w:rsidRDefault="007A5834" w:rsidP="007A5834">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We’re going to need a direction finder.</w:t>
      </w:r>
    </w:p>
    <w:p w14:paraId="5EFE37DD" w14:textId="77777777" w:rsidR="007A5834" w:rsidRPr="009E49A3" w:rsidRDefault="007A5834" w:rsidP="007A5834">
      <w:pPr>
        <w:pStyle w:val="BodyText3"/>
        <w:ind w:left="336" w:right="432"/>
        <w:rPr>
          <w:color w:val="auto"/>
        </w:rPr>
      </w:pPr>
    </w:p>
    <w:p w14:paraId="59B1F5E5" w14:textId="77777777" w:rsidR="007A5834" w:rsidRPr="009E49A3" w:rsidRDefault="007A5834" w:rsidP="007A5834">
      <w:pPr>
        <w:pStyle w:val="BodyText3"/>
        <w:ind w:right="432"/>
        <w:rPr>
          <w:i/>
          <w:color w:val="auto"/>
        </w:rPr>
      </w:pPr>
      <w:r w:rsidRPr="009E49A3">
        <w:rPr>
          <w:i/>
          <w:color w:val="auto"/>
        </w:rPr>
        <w:t>Priester looks back, not quite understanding.</w:t>
      </w:r>
    </w:p>
    <w:p w14:paraId="1B333F84" w14:textId="77777777" w:rsidR="007A5834" w:rsidRPr="009E49A3" w:rsidRDefault="007A5834" w:rsidP="007A5834">
      <w:pPr>
        <w:spacing w:after="0" w:line="240" w:lineRule="auto"/>
        <w:rPr>
          <w:rFonts w:ascii="Times New Roman" w:hAnsi="Times New Roman" w:cs="Times New Roman"/>
          <w:sz w:val="24"/>
          <w:szCs w:val="24"/>
        </w:rPr>
      </w:pPr>
    </w:p>
    <w:p w14:paraId="18185EF5" w14:textId="77777777" w:rsidR="007A5834" w:rsidRPr="009E49A3" w:rsidRDefault="007A5834" w:rsidP="007A5834">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Photo of loop antenna</w:t>
      </w:r>
      <w:r w:rsidR="00FB3248" w:rsidRPr="009E49A3">
        <w:rPr>
          <w:rFonts w:ascii="Times New Roman" w:hAnsi="Times New Roman" w:cs="Times New Roman"/>
          <w:i/>
          <w:sz w:val="24"/>
          <w:szCs w:val="24"/>
        </w:rPr>
        <w:t>, dissolve to matching animation</w:t>
      </w:r>
    </w:p>
    <w:p w14:paraId="79FF92B9" w14:textId="77777777" w:rsidR="007A5834" w:rsidRPr="009E49A3" w:rsidRDefault="007A5834" w:rsidP="007A5834">
      <w:pPr>
        <w:spacing w:after="0" w:line="240" w:lineRule="auto"/>
        <w:rPr>
          <w:rFonts w:ascii="Times New Roman" w:hAnsi="Times New Roman" w:cs="Times New Roman"/>
          <w:i/>
          <w:sz w:val="24"/>
          <w:szCs w:val="24"/>
        </w:rPr>
      </w:pPr>
    </w:p>
    <w:p w14:paraId="5CACCC79" w14:textId="77777777" w:rsidR="007A5834"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Early radio manufacturers often sold their sets with antennas in the shape of a loop, just as a way to save space. But engineers quickly discovered that the orientation of a loop had a profound effect on how well it picks up an incoming radio wave. </w:t>
      </w:r>
    </w:p>
    <w:p w14:paraId="6C2D352A" w14:textId="77777777" w:rsidR="007A5834" w:rsidRPr="009E49A3" w:rsidRDefault="007A5834" w:rsidP="007A5834">
      <w:pPr>
        <w:spacing w:after="0" w:line="240" w:lineRule="auto"/>
        <w:ind w:right="720"/>
        <w:rPr>
          <w:rFonts w:ascii="Times New Roman" w:eastAsia="Calibri" w:hAnsi="Times New Roman" w:cs="Times New Roman"/>
          <w:caps/>
          <w:sz w:val="24"/>
          <w:szCs w:val="24"/>
        </w:rPr>
      </w:pPr>
    </w:p>
    <w:p w14:paraId="1D5D8C17" w14:textId="77777777" w:rsidR="007A5834" w:rsidRPr="009E49A3" w:rsidRDefault="007A5834" w:rsidP="007A5834">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caps/>
          <w:sz w:val="24"/>
          <w:szCs w:val="24"/>
        </w:rPr>
        <w:t xml:space="preserve">MIT Engineer JOHN HANSMAN </w:t>
      </w:r>
      <w:r w:rsidRPr="009E49A3">
        <w:rPr>
          <w:rFonts w:ascii="Times New Roman" w:eastAsia="Calibri" w:hAnsi="Times New Roman" w:cs="Times New Roman"/>
          <w:sz w:val="24"/>
          <w:szCs w:val="24"/>
        </w:rPr>
        <w:t>(demonstrating with hand)</w:t>
      </w:r>
    </w:p>
    <w:p w14:paraId="28D3FD56" w14:textId="77777777" w:rsidR="007A5834" w:rsidRPr="009E49A3" w:rsidRDefault="007A5834" w:rsidP="007A5834">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If I rotate it so the wave is coming right at the edge of the loop, I’ll get the maximum signal. </w:t>
      </w:r>
    </w:p>
    <w:p w14:paraId="67AAA1CF" w14:textId="77777777" w:rsidR="007A5834" w:rsidRPr="009E49A3" w:rsidRDefault="007A5834" w:rsidP="007A5834">
      <w:pPr>
        <w:spacing w:after="0" w:line="240" w:lineRule="auto"/>
        <w:ind w:right="720"/>
        <w:rPr>
          <w:rFonts w:ascii="Times New Roman" w:eastAsia="Calibri" w:hAnsi="Times New Roman" w:cs="Times New Roman"/>
          <w:caps/>
          <w:sz w:val="24"/>
          <w:szCs w:val="24"/>
        </w:rPr>
      </w:pPr>
    </w:p>
    <w:p w14:paraId="180E6CAD" w14:textId="77777777" w:rsidR="007A5834" w:rsidRPr="009E49A3" w:rsidRDefault="007A5834" w:rsidP="007A5834">
      <w:pPr>
        <w:spacing w:after="0" w:line="240" w:lineRule="auto"/>
        <w:rPr>
          <w:rFonts w:ascii="Times New Roman" w:hAnsi="Times New Roman" w:cs="Times New Roman"/>
          <w:b/>
          <w:sz w:val="24"/>
          <w:szCs w:val="24"/>
        </w:rPr>
      </w:pPr>
      <w:r w:rsidRPr="009E49A3">
        <w:rPr>
          <w:rFonts w:ascii="Times New Roman" w:hAnsi="Times New Roman" w:cs="Times New Roman"/>
          <w:i/>
          <w:sz w:val="24"/>
          <w:szCs w:val="24"/>
        </w:rPr>
        <w:t>Animation of loop principle</w:t>
      </w:r>
      <w:r w:rsidRPr="009E49A3">
        <w:rPr>
          <w:rFonts w:ascii="Times New Roman" w:hAnsi="Times New Roman" w:cs="Times New Roman"/>
          <w:b/>
          <w:sz w:val="24"/>
          <w:szCs w:val="24"/>
        </w:rPr>
        <w:t xml:space="preserve"> </w:t>
      </w:r>
    </w:p>
    <w:p w14:paraId="7C6BE097" w14:textId="77777777" w:rsidR="007A5834" w:rsidRPr="009E49A3" w:rsidRDefault="007A5834" w:rsidP="007A5834">
      <w:pPr>
        <w:spacing w:after="0" w:line="240" w:lineRule="auto"/>
        <w:rPr>
          <w:rFonts w:ascii="Times New Roman" w:hAnsi="Times New Roman" w:cs="Times New Roman"/>
          <w:b/>
          <w:sz w:val="24"/>
          <w:szCs w:val="24"/>
        </w:rPr>
      </w:pPr>
    </w:p>
    <w:p w14:paraId="51940674" w14:textId="77777777" w:rsidR="007A5834"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Turn the loop 90 degrees and the radio signal falls off to nothing. </w:t>
      </w:r>
    </w:p>
    <w:p w14:paraId="36C864E3" w14:textId="77777777" w:rsidR="007A5834" w:rsidRPr="009E49A3" w:rsidRDefault="007A5834" w:rsidP="007A5834">
      <w:pPr>
        <w:spacing w:after="0" w:line="240" w:lineRule="auto"/>
        <w:ind w:right="720"/>
        <w:rPr>
          <w:rFonts w:ascii="Times New Roman" w:eastAsia="Calibri" w:hAnsi="Times New Roman" w:cs="Times New Roman"/>
          <w:caps/>
          <w:sz w:val="24"/>
          <w:szCs w:val="24"/>
        </w:rPr>
      </w:pPr>
    </w:p>
    <w:p w14:paraId="40D31CA6" w14:textId="77777777" w:rsidR="007A5834" w:rsidRPr="009E49A3" w:rsidRDefault="007A5834" w:rsidP="007A5834">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caps/>
          <w:sz w:val="24"/>
          <w:szCs w:val="24"/>
        </w:rPr>
        <w:t>MIT Engineer JOHN HANSMAN</w:t>
      </w:r>
      <w:r w:rsidR="00A80D2A" w:rsidRPr="009E49A3">
        <w:rPr>
          <w:rFonts w:ascii="Times New Roman" w:eastAsia="Calibri" w:hAnsi="Times New Roman" w:cs="Times New Roman"/>
          <w:caps/>
          <w:sz w:val="24"/>
          <w:szCs w:val="24"/>
        </w:rPr>
        <w:t xml:space="preserve"> VO</w:t>
      </w:r>
    </w:p>
    <w:p w14:paraId="7DFEF161" w14:textId="77777777" w:rsidR="007A5834" w:rsidRPr="009E49A3" w:rsidRDefault="007A5834" w:rsidP="007A5834">
      <w:pPr>
        <w:spacing w:after="0" w:line="240" w:lineRule="auto"/>
        <w:ind w:left="720" w:right="720"/>
        <w:rPr>
          <w:rFonts w:ascii="Times New Roman" w:eastAsia="Calibri" w:hAnsi="Times New Roman" w:cs="Times New Roman"/>
          <w:b/>
          <w:color w:val="FF0000"/>
          <w:sz w:val="24"/>
          <w:szCs w:val="24"/>
        </w:rPr>
      </w:pPr>
      <w:r w:rsidRPr="009E49A3">
        <w:rPr>
          <w:rFonts w:ascii="Times New Roman" w:eastAsia="Calibri" w:hAnsi="Times New Roman" w:cs="Times New Roman"/>
          <w:sz w:val="24"/>
          <w:szCs w:val="24"/>
        </w:rPr>
        <w:t xml:space="preserve">So by rotating the loop and listening to the strength of the signal, I can figure out what direction the wave is coming from. You can use that as a way to navigate.  </w:t>
      </w:r>
    </w:p>
    <w:p w14:paraId="387F17B7" w14:textId="77777777" w:rsidR="007A5834" w:rsidRPr="009E49A3" w:rsidRDefault="007A5834" w:rsidP="007A5834">
      <w:pPr>
        <w:spacing w:after="0" w:line="240" w:lineRule="auto"/>
        <w:ind w:right="720"/>
        <w:rPr>
          <w:rFonts w:ascii="Times New Roman" w:eastAsia="Calibri" w:hAnsi="Times New Roman" w:cs="Times New Roman"/>
          <w:b/>
          <w:caps/>
          <w:sz w:val="24"/>
          <w:szCs w:val="24"/>
        </w:rPr>
      </w:pPr>
    </w:p>
    <w:p w14:paraId="7EBD9C85" w14:textId="77777777" w:rsidR="007A5834" w:rsidRPr="009E49A3" w:rsidRDefault="007A5834" w:rsidP="007A5834">
      <w:pPr>
        <w:pStyle w:val="BodyText3"/>
        <w:rPr>
          <w:i/>
          <w:color w:val="auto"/>
        </w:rPr>
      </w:pPr>
      <w:r w:rsidRPr="009E49A3">
        <w:rPr>
          <w:i/>
          <w:color w:val="auto"/>
        </w:rPr>
        <w:t>Aboard the Fokker trimotor, Sullinger operates the telegraph key. In the office/radio shed at Key West, Leuteritz uses the loop to take bearings on Sullinger's signal.</w:t>
      </w:r>
    </w:p>
    <w:p w14:paraId="4B2AA0BD" w14:textId="77777777" w:rsidR="007A5834" w:rsidRPr="009E49A3" w:rsidRDefault="007A5834" w:rsidP="007A5834">
      <w:pPr>
        <w:spacing w:after="0" w:line="240" w:lineRule="auto"/>
        <w:rPr>
          <w:rFonts w:ascii="Times New Roman" w:hAnsi="Times New Roman" w:cs="Times New Roman"/>
          <w:i/>
          <w:sz w:val="24"/>
          <w:szCs w:val="24"/>
        </w:rPr>
      </w:pPr>
    </w:p>
    <w:p w14:paraId="3D654768" w14:textId="77777777" w:rsidR="007A5834" w:rsidRPr="009E49A3" w:rsidRDefault="007A5834" w:rsidP="007A5834">
      <w:pPr>
        <w:pStyle w:val="BodyText3"/>
        <w:rPr>
          <w:color w:val="auto"/>
        </w:rPr>
      </w:pPr>
      <w:r w:rsidRPr="009E49A3">
        <w:rPr>
          <w:b/>
          <w:color w:val="auto"/>
        </w:rPr>
        <w:t>NARR:</w:t>
      </w:r>
      <w:r w:rsidRPr="009E49A3">
        <w:rPr>
          <w:color w:val="auto"/>
        </w:rPr>
        <w:t xml:space="preserve"> With Sullinger's help, Leuteritz set out to apply these principles to flight, using a loop antenna to take bearings on a radio signal from a plane – and thereby determine the plane’s location.</w:t>
      </w:r>
    </w:p>
    <w:p w14:paraId="717124F7" w14:textId="77777777" w:rsidR="007A5834" w:rsidRPr="009E49A3" w:rsidRDefault="007A5834" w:rsidP="007A5834">
      <w:pPr>
        <w:spacing w:after="0" w:line="240" w:lineRule="auto"/>
        <w:rPr>
          <w:rFonts w:ascii="Times New Roman" w:hAnsi="Times New Roman" w:cs="Times New Roman"/>
          <w:sz w:val="24"/>
          <w:szCs w:val="24"/>
        </w:rPr>
      </w:pPr>
    </w:p>
    <w:p w14:paraId="1CA3FCD0" w14:textId="77777777" w:rsidR="007A5834" w:rsidRPr="009E49A3" w:rsidRDefault="007A5834" w:rsidP="007A5834">
      <w:pPr>
        <w:pStyle w:val="BodyText3"/>
        <w:rPr>
          <w:i/>
          <w:color w:val="auto"/>
        </w:rPr>
      </w:pPr>
      <w:r w:rsidRPr="009E49A3">
        <w:rPr>
          <w:i/>
          <w:color w:val="auto"/>
        </w:rPr>
        <w:t xml:space="preserve">In the Key West office/radio shed, Leuteritz is holding forth on the benefits of radio. </w:t>
      </w:r>
    </w:p>
    <w:p w14:paraId="5A266C63" w14:textId="77777777" w:rsidR="0087093B" w:rsidRPr="009E49A3" w:rsidRDefault="0087093B" w:rsidP="0087093B">
      <w:pPr>
        <w:spacing w:after="0" w:line="240" w:lineRule="auto"/>
        <w:ind w:left="720" w:right="720"/>
        <w:jc w:val="center"/>
        <w:rPr>
          <w:rFonts w:ascii="Times New Roman" w:hAnsi="Times New Roman" w:cs="Times New Roman"/>
          <w:caps/>
          <w:color w:val="00B050"/>
          <w:sz w:val="24"/>
          <w:szCs w:val="24"/>
        </w:rPr>
      </w:pPr>
    </w:p>
    <w:p w14:paraId="0F18EDFB" w14:textId="77777777" w:rsidR="0087093B" w:rsidRPr="009E49A3" w:rsidRDefault="0087093B" w:rsidP="0087093B">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Hugo Leuteritz</w:t>
      </w:r>
    </w:p>
    <w:p w14:paraId="4A6E6BC2" w14:textId="77777777" w:rsidR="0087093B" w:rsidRPr="009E49A3" w:rsidRDefault="0087093B" w:rsidP="0087093B">
      <w:pPr>
        <w:pStyle w:val="BodyText3"/>
        <w:ind w:left="720"/>
        <w:rPr>
          <w:i/>
          <w:color w:val="auto"/>
        </w:rPr>
      </w:pPr>
      <w:r w:rsidRPr="009E49A3">
        <w:rPr>
          <w:color w:val="auto"/>
        </w:rPr>
        <w:t>All right, listen up, guys.</w:t>
      </w:r>
    </w:p>
    <w:p w14:paraId="0928C673" w14:textId="77777777" w:rsidR="007A5834" w:rsidRPr="009E49A3" w:rsidRDefault="007A5834" w:rsidP="007A5834">
      <w:pPr>
        <w:spacing w:after="0" w:line="240" w:lineRule="auto"/>
        <w:rPr>
          <w:rFonts w:ascii="Times New Roman" w:hAnsi="Times New Roman" w:cs="Times New Roman"/>
          <w:sz w:val="24"/>
          <w:szCs w:val="24"/>
        </w:rPr>
      </w:pPr>
    </w:p>
    <w:p w14:paraId="7C51DC80" w14:textId="77777777" w:rsidR="007A5834"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Leuteritz next tried to sell Pan Am’s pilots on the benefits of radio. </w:t>
      </w:r>
    </w:p>
    <w:p w14:paraId="6B851993" w14:textId="77777777" w:rsidR="007A5834" w:rsidRPr="009E49A3" w:rsidRDefault="007A5834" w:rsidP="007A5834">
      <w:pPr>
        <w:spacing w:after="0" w:line="240" w:lineRule="auto"/>
        <w:rPr>
          <w:rFonts w:ascii="Times New Roman" w:hAnsi="Times New Roman" w:cs="Times New Roman"/>
          <w:sz w:val="24"/>
          <w:szCs w:val="24"/>
        </w:rPr>
      </w:pPr>
    </w:p>
    <w:p w14:paraId="6C331F00" w14:textId="77777777" w:rsidR="007A5834" w:rsidRPr="009E49A3" w:rsidRDefault="007A5834" w:rsidP="007A5834">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Hugo Leuteritz</w:t>
      </w:r>
    </w:p>
    <w:p w14:paraId="003933EC" w14:textId="77777777" w:rsidR="007A5834" w:rsidRPr="009E49A3" w:rsidRDefault="007A5834" w:rsidP="00443028">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I began flying with </w:t>
      </w:r>
      <w:r w:rsidR="0087093B" w:rsidRPr="009E49A3">
        <w:rPr>
          <w:rFonts w:ascii="Times New Roman" w:hAnsi="Times New Roman" w:cs="Times New Roman"/>
          <w:sz w:val="24"/>
          <w:szCs w:val="24"/>
        </w:rPr>
        <w:t xml:space="preserve">the </w:t>
      </w:r>
      <w:r w:rsidRPr="009E49A3">
        <w:rPr>
          <w:rFonts w:ascii="Times New Roman" w:hAnsi="Times New Roman" w:cs="Times New Roman"/>
          <w:sz w:val="24"/>
          <w:szCs w:val="24"/>
        </w:rPr>
        <w:t xml:space="preserve">airmail pilots three years ago, and </w:t>
      </w:r>
      <w:r w:rsidR="0087093B" w:rsidRPr="009E49A3">
        <w:rPr>
          <w:rFonts w:ascii="Times New Roman" w:hAnsi="Times New Roman" w:cs="Times New Roman"/>
          <w:sz w:val="24"/>
          <w:szCs w:val="24"/>
        </w:rPr>
        <w:t>I could tell</w:t>
      </w:r>
      <w:r w:rsidRPr="009E49A3">
        <w:rPr>
          <w:rFonts w:ascii="Times New Roman" w:hAnsi="Times New Roman" w:cs="Times New Roman"/>
          <w:sz w:val="24"/>
          <w:szCs w:val="24"/>
        </w:rPr>
        <w:t xml:space="preserve"> immediately that radio could be helpful.</w:t>
      </w:r>
      <w:r w:rsidR="00443028" w:rsidRPr="009E49A3">
        <w:rPr>
          <w:rFonts w:ascii="Times New Roman" w:hAnsi="Times New Roman" w:cs="Times New Roman"/>
          <w:sz w:val="24"/>
          <w:szCs w:val="24"/>
        </w:rPr>
        <w:t xml:space="preserve"> </w:t>
      </w:r>
      <w:r w:rsidR="0087093B" w:rsidRPr="009E49A3">
        <w:rPr>
          <w:rFonts w:ascii="Times New Roman" w:hAnsi="Times New Roman" w:cs="Times New Roman"/>
          <w:sz w:val="24"/>
          <w:szCs w:val="24"/>
        </w:rPr>
        <w:t xml:space="preserve">It could help figure </w:t>
      </w:r>
      <w:r w:rsidRPr="009E49A3">
        <w:rPr>
          <w:rFonts w:ascii="Times New Roman" w:hAnsi="Times New Roman" w:cs="Times New Roman"/>
          <w:sz w:val="24"/>
          <w:szCs w:val="24"/>
        </w:rPr>
        <w:t xml:space="preserve">out where the hell you’re going. I’ve designed a set of light-weight receivers and transmitters </w:t>
      </w:r>
      <w:r w:rsidR="0087093B" w:rsidRPr="009E49A3">
        <w:rPr>
          <w:rFonts w:ascii="Times New Roman" w:hAnsi="Times New Roman" w:cs="Times New Roman"/>
          <w:sz w:val="24"/>
          <w:szCs w:val="24"/>
        </w:rPr>
        <w:t>…</w:t>
      </w:r>
    </w:p>
    <w:p w14:paraId="2D898E05" w14:textId="77777777" w:rsidR="007A5834" w:rsidRPr="009E49A3" w:rsidRDefault="007A5834" w:rsidP="007A5834">
      <w:pPr>
        <w:spacing w:after="0" w:line="240" w:lineRule="auto"/>
        <w:ind w:right="720"/>
        <w:rPr>
          <w:rFonts w:ascii="Times New Roman" w:hAnsi="Times New Roman" w:cs="Times New Roman"/>
          <w:sz w:val="24"/>
          <w:szCs w:val="24"/>
        </w:rPr>
      </w:pPr>
    </w:p>
    <w:p w14:paraId="111A32E2" w14:textId="77777777" w:rsidR="0087093B" w:rsidRPr="009E49A3" w:rsidRDefault="0087093B" w:rsidP="0087093B">
      <w:pPr>
        <w:pStyle w:val="BodyText3"/>
        <w:rPr>
          <w:i/>
          <w:color w:val="auto"/>
        </w:rPr>
      </w:pPr>
      <w:r w:rsidRPr="009E49A3">
        <w:rPr>
          <w:i/>
          <w:color w:val="auto"/>
        </w:rPr>
        <w:t xml:space="preserve">The assembled pilots are unimpressed. </w:t>
      </w:r>
    </w:p>
    <w:p w14:paraId="351EBA88" w14:textId="77777777" w:rsidR="0087093B" w:rsidRPr="009E49A3" w:rsidRDefault="0087093B" w:rsidP="007A5834">
      <w:pPr>
        <w:spacing w:after="0" w:line="240" w:lineRule="auto"/>
        <w:rPr>
          <w:rFonts w:ascii="Times New Roman" w:hAnsi="Times New Roman" w:cs="Times New Roman"/>
          <w:sz w:val="24"/>
          <w:szCs w:val="24"/>
        </w:rPr>
      </w:pPr>
    </w:p>
    <w:p w14:paraId="76E6B03F" w14:textId="77777777" w:rsidR="0087093B" w:rsidRPr="009E49A3" w:rsidRDefault="007A5834"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But </w:t>
      </w:r>
      <w:r w:rsidR="0087093B" w:rsidRPr="009E49A3">
        <w:rPr>
          <w:rFonts w:ascii="Times New Roman" w:hAnsi="Times New Roman" w:cs="Times New Roman"/>
          <w:sz w:val="24"/>
          <w:szCs w:val="24"/>
        </w:rPr>
        <w:t>they</w:t>
      </w:r>
      <w:r w:rsidRPr="009E49A3">
        <w:rPr>
          <w:rFonts w:ascii="Times New Roman" w:hAnsi="Times New Roman" w:cs="Times New Roman"/>
          <w:sz w:val="24"/>
          <w:szCs w:val="24"/>
        </w:rPr>
        <w:t xml:space="preserve"> were co</w:t>
      </w:r>
      <w:r w:rsidR="0087093B" w:rsidRPr="009E49A3">
        <w:rPr>
          <w:rFonts w:ascii="Times New Roman" w:hAnsi="Times New Roman" w:cs="Times New Roman"/>
          <w:sz w:val="24"/>
          <w:szCs w:val="24"/>
        </w:rPr>
        <w:t>ol to the newfangled technology …</w:t>
      </w:r>
    </w:p>
    <w:p w14:paraId="0B044D9C" w14:textId="77777777" w:rsidR="0087093B" w:rsidRPr="009E49A3" w:rsidRDefault="0087093B" w:rsidP="007A5834">
      <w:pPr>
        <w:spacing w:after="0" w:line="240" w:lineRule="auto"/>
        <w:rPr>
          <w:rFonts w:ascii="Times New Roman" w:hAnsi="Times New Roman" w:cs="Times New Roman"/>
          <w:sz w:val="24"/>
          <w:szCs w:val="24"/>
        </w:rPr>
      </w:pPr>
    </w:p>
    <w:p w14:paraId="3F2222BA" w14:textId="77777777" w:rsidR="00870CA9" w:rsidRPr="009E49A3" w:rsidRDefault="00870CA9" w:rsidP="00870CA9">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Hugo Leuteritz</w:t>
      </w:r>
    </w:p>
    <w:p w14:paraId="1B9B173C" w14:textId="77777777" w:rsidR="0087093B" w:rsidRPr="009E49A3" w:rsidRDefault="00443028" w:rsidP="0087093B">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a</w:t>
      </w:r>
      <w:r w:rsidR="0087093B" w:rsidRPr="009E49A3">
        <w:rPr>
          <w:rFonts w:ascii="Times New Roman" w:hAnsi="Times New Roman" w:cs="Times New Roman"/>
          <w:sz w:val="24"/>
          <w:szCs w:val="24"/>
        </w:rPr>
        <w:t>nd Sullinger and I would love it if you fellas would help try ‘em out.</w:t>
      </w:r>
    </w:p>
    <w:p w14:paraId="27D70E39" w14:textId="77777777" w:rsidR="0087093B" w:rsidRPr="009E49A3" w:rsidRDefault="0087093B" w:rsidP="007A5834">
      <w:pPr>
        <w:spacing w:after="0" w:line="240" w:lineRule="auto"/>
        <w:rPr>
          <w:rFonts w:ascii="Times New Roman" w:hAnsi="Times New Roman" w:cs="Times New Roman"/>
          <w:sz w:val="24"/>
          <w:szCs w:val="24"/>
        </w:rPr>
      </w:pPr>
    </w:p>
    <w:p w14:paraId="004967BE" w14:textId="77777777" w:rsidR="007A5834" w:rsidRPr="009E49A3" w:rsidRDefault="000D758F" w:rsidP="007A5834">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 none moreso than Robert Fatt.</w:t>
      </w:r>
    </w:p>
    <w:p w14:paraId="1B1D9EFF" w14:textId="77777777" w:rsidR="007A5834" w:rsidRPr="009E49A3" w:rsidRDefault="007A5834" w:rsidP="007A5834">
      <w:pPr>
        <w:spacing w:after="0" w:line="240" w:lineRule="auto"/>
        <w:rPr>
          <w:rFonts w:ascii="Times New Roman" w:hAnsi="Times New Roman" w:cs="Times New Roman"/>
          <w:sz w:val="24"/>
          <w:szCs w:val="24"/>
        </w:rPr>
      </w:pPr>
    </w:p>
    <w:p w14:paraId="5A694E3D" w14:textId="77777777" w:rsidR="007A5834" w:rsidRPr="009E49A3" w:rsidRDefault="007A5834" w:rsidP="007A5834">
      <w:pPr>
        <w:spacing w:after="0" w:line="240" w:lineRule="auto"/>
        <w:ind w:left="720" w:right="648"/>
        <w:jc w:val="center"/>
        <w:rPr>
          <w:rFonts w:ascii="Times New Roman" w:hAnsi="Times New Roman" w:cs="Times New Roman"/>
          <w:sz w:val="24"/>
          <w:szCs w:val="24"/>
        </w:rPr>
      </w:pPr>
      <w:r w:rsidRPr="009E49A3">
        <w:rPr>
          <w:rFonts w:ascii="Times New Roman" w:hAnsi="Times New Roman" w:cs="Times New Roman"/>
          <w:sz w:val="24"/>
          <w:szCs w:val="24"/>
        </w:rPr>
        <w:t>PILOT ROBERT FATT (to Leuteritz)</w:t>
      </w:r>
    </w:p>
    <w:p w14:paraId="14EB6BD4" w14:textId="77777777" w:rsidR="007A5834" w:rsidRPr="009E49A3" w:rsidRDefault="007A5834" w:rsidP="007A5834">
      <w:pPr>
        <w:spacing w:after="0" w:line="240" w:lineRule="auto"/>
        <w:ind w:left="720" w:right="648"/>
        <w:rPr>
          <w:rFonts w:ascii="Times New Roman" w:hAnsi="Times New Roman" w:cs="Times New Roman"/>
          <w:sz w:val="24"/>
          <w:szCs w:val="24"/>
        </w:rPr>
      </w:pPr>
      <w:r w:rsidRPr="009E49A3">
        <w:rPr>
          <w:rFonts w:ascii="Times New Roman" w:hAnsi="Times New Roman" w:cs="Times New Roman"/>
          <w:sz w:val="24"/>
          <w:szCs w:val="24"/>
        </w:rPr>
        <w:lastRenderedPageBreak/>
        <w:t>I’ve thrown bett</w:t>
      </w:r>
      <w:r w:rsidR="000D758F" w:rsidRPr="009E49A3">
        <w:rPr>
          <w:rFonts w:ascii="Times New Roman" w:hAnsi="Times New Roman" w:cs="Times New Roman"/>
          <w:sz w:val="24"/>
          <w:szCs w:val="24"/>
        </w:rPr>
        <w:t>er radio equipment off my plane</w:t>
      </w:r>
      <w:r w:rsidRPr="009E49A3">
        <w:rPr>
          <w:rFonts w:ascii="Times New Roman" w:hAnsi="Times New Roman" w:cs="Times New Roman"/>
          <w:sz w:val="24"/>
          <w:szCs w:val="24"/>
        </w:rPr>
        <w:t xml:space="preserve"> than you can build.</w:t>
      </w:r>
    </w:p>
    <w:p w14:paraId="26946C8C" w14:textId="77777777" w:rsidR="007A5834" w:rsidRPr="009E49A3" w:rsidRDefault="007A5834" w:rsidP="007A5834">
      <w:pPr>
        <w:spacing w:after="0" w:line="240" w:lineRule="auto"/>
        <w:ind w:right="720"/>
        <w:rPr>
          <w:rFonts w:ascii="Times New Roman" w:eastAsia="Calibri" w:hAnsi="Times New Roman" w:cs="Times New Roman"/>
          <w:sz w:val="24"/>
          <w:szCs w:val="24"/>
        </w:rPr>
      </w:pPr>
    </w:p>
    <w:p w14:paraId="27150A1B" w14:textId="77777777" w:rsidR="007A5834" w:rsidRPr="009E49A3" w:rsidRDefault="007A5834" w:rsidP="007A5834">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The other pilots laugh. Leuteritz and Sullinger share a look.</w:t>
      </w:r>
    </w:p>
    <w:p w14:paraId="6D318014" w14:textId="77777777" w:rsidR="007A5834" w:rsidRPr="009E49A3" w:rsidRDefault="007A5834" w:rsidP="007A5834">
      <w:pPr>
        <w:spacing w:after="0" w:line="240" w:lineRule="auto"/>
        <w:ind w:right="720"/>
        <w:rPr>
          <w:rFonts w:ascii="Times New Roman" w:eastAsia="Calibri" w:hAnsi="Times New Roman" w:cs="Times New Roman"/>
          <w:sz w:val="24"/>
          <w:szCs w:val="24"/>
        </w:rPr>
      </w:pPr>
    </w:p>
    <w:p w14:paraId="1F0B6A0A" w14:textId="77777777" w:rsidR="007A5834" w:rsidRPr="009E49A3" w:rsidRDefault="007A5834" w:rsidP="007A5834">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caps/>
          <w:sz w:val="24"/>
          <w:szCs w:val="24"/>
        </w:rPr>
        <w:t xml:space="preserve">MIT Engineer JOHN HANSMAN, </w:t>
      </w:r>
      <w:r w:rsidRPr="009E49A3">
        <w:rPr>
          <w:rFonts w:ascii="Times New Roman" w:eastAsia="Calibri" w:hAnsi="Times New Roman" w:cs="Times New Roman"/>
          <w:sz w:val="24"/>
          <w:szCs w:val="24"/>
        </w:rPr>
        <w:t>partly in</w:t>
      </w:r>
      <w:r w:rsidRPr="009E49A3">
        <w:rPr>
          <w:rFonts w:ascii="Times New Roman" w:eastAsia="Calibri" w:hAnsi="Times New Roman" w:cs="Times New Roman"/>
          <w:caps/>
          <w:sz w:val="24"/>
          <w:szCs w:val="24"/>
        </w:rPr>
        <w:t xml:space="preserve"> VO</w:t>
      </w:r>
    </w:p>
    <w:p w14:paraId="13EFD555" w14:textId="77777777" w:rsidR="007A5834" w:rsidRPr="009E49A3" w:rsidRDefault="007A5834" w:rsidP="007A5834">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There was nothing really like this in aviation, at the time. So when he tried to communicate that there was another way to navigate</w:t>
      </w:r>
      <w:r w:rsidR="000D18A3" w:rsidRPr="009E49A3">
        <w:rPr>
          <w:rFonts w:ascii="Times New Roman" w:eastAsia="Calibri" w:hAnsi="Times New Roman" w:cs="Times New Roman"/>
          <w:sz w:val="24"/>
          <w:szCs w:val="24"/>
        </w:rPr>
        <w:t>, i</w:t>
      </w:r>
      <w:r w:rsidRPr="009E49A3">
        <w:rPr>
          <w:rFonts w:ascii="Times New Roman" w:eastAsia="Calibri" w:hAnsi="Times New Roman" w:cs="Times New Roman"/>
          <w:sz w:val="24"/>
          <w:szCs w:val="24"/>
        </w:rPr>
        <w:t>t was actually hard for the pilots to relate to.</w:t>
      </w:r>
    </w:p>
    <w:p w14:paraId="72D7CD3B" w14:textId="77777777" w:rsidR="007A5834" w:rsidRPr="009E49A3" w:rsidRDefault="007A5834" w:rsidP="003F5B05">
      <w:pPr>
        <w:spacing w:after="0" w:line="240" w:lineRule="auto"/>
        <w:ind w:right="720"/>
        <w:rPr>
          <w:rFonts w:ascii="Times New Roman" w:hAnsi="Times New Roman" w:cs="Times New Roman"/>
          <w:sz w:val="24"/>
          <w:szCs w:val="24"/>
        </w:rPr>
      </w:pPr>
    </w:p>
    <w:p w14:paraId="5BE948D8" w14:textId="77777777" w:rsidR="003F5B05" w:rsidRPr="009E49A3" w:rsidRDefault="003F5B05" w:rsidP="001A50CB">
      <w:pPr>
        <w:rPr>
          <w:rFonts w:ascii="Times New Roman" w:hAnsi="Times New Roman" w:cs="Times New Roman"/>
          <w:b/>
          <w:color w:val="FF0066"/>
          <w:sz w:val="24"/>
          <w:szCs w:val="24"/>
          <w:u w:val="single"/>
        </w:rPr>
      </w:pPr>
      <w:r w:rsidRPr="009E49A3">
        <w:rPr>
          <w:rFonts w:ascii="Times New Roman" w:hAnsi="Times New Roman" w:cs="Times New Roman"/>
          <w:b/>
          <w:sz w:val="24"/>
          <w:szCs w:val="24"/>
          <w:u w:val="single"/>
        </w:rPr>
        <w:t xml:space="preserve">Crash </w:t>
      </w:r>
    </w:p>
    <w:p w14:paraId="1F9C5C6A" w14:textId="77777777" w:rsidR="00A5259C" w:rsidRPr="009E49A3" w:rsidRDefault="003F5B05" w:rsidP="003F5B05">
      <w:pPr>
        <w:pStyle w:val="BodyText3"/>
        <w:rPr>
          <w:i/>
          <w:color w:val="auto"/>
        </w:rPr>
      </w:pPr>
      <w:r w:rsidRPr="009E49A3">
        <w:rPr>
          <w:i/>
          <w:color w:val="auto"/>
        </w:rPr>
        <w:t xml:space="preserve">Re-enactment of the crash of the General Machado, shot from inside the plane, and Priester following the path of the plane on the ground, with lines drawn from the actual radio transmissions and interviews with Leuteritz. </w:t>
      </w:r>
      <w:r w:rsidR="00A5259C" w:rsidRPr="009E49A3">
        <w:rPr>
          <w:i/>
          <w:color w:val="auto"/>
        </w:rPr>
        <w:t>We hear the droning of a plane in flight.</w:t>
      </w:r>
    </w:p>
    <w:p w14:paraId="4C920F18" w14:textId="77777777" w:rsidR="00A5259C" w:rsidRPr="009E49A3" w:rsidRDefault="00A5259C" w:rsidP="003F5B05">
      <w:pPr>
        <w:pStyle w:val="BodyText3"/>
        <w:rPr>
          <w:i/>
          <w:color w:val="auto"/>
        </w:rPr>
      </w:pPr>
    </w:p>
    <w:p w14:paraId="1A59FB97" w14:textId="77777777" w:rsidR="008758F1" w:rsidRPr="009E49A3" w:rsidRDefault="003F5B05" w:rsidP="008758F1">
      <w:pPr>
        <w:pStyle w:val="BodyText3"/>
        <w:rPr>
          <w:i/>
          <w:color w:val="auto"/>
        </w:rPr>
      </w:pPr>
      <w:r w:rsidRPr="009E49A3">
        <w:rPr>
          <w:i/>
          <w:color w:val="auto"/>
        </w:rPr>
        <w:t xml:space="preserve">Inside the </w:t>
      </w:r>
      <w:r w:rsidR="00A5259C" w:rsidRPr="009E49A3">
        <w:rPr>
          <w:i/>
          <w:color w:val="auto"/>
        </w:rPr>
        <w:t>cockpit</w:t>
      </w:r>
      <w:r w:rsidRPr="009E49A3">
        <w:rPr>
          <w:i/>
          <w:color w:val="auto"/>
        </w:rPr>
        <w:t xml:space="preserve"> of a Fokker tr</w:t>
      </w:r>
      <w:r w:rsidR="00A5259C" w:rsidRPr="009E49A3">
        <w:rPr>
          <w:i/>
          <w:color w:val="auto"/>
        </w:rPr>
        <w:t>imotor, Fatt is at the controls, a co-pilot at his side.</w:t>
      </w:r>
      <w:r w:rsidR="008758F1" w:rsidRPr="009E49A3">
        <w:rPr>
          <w:i/>
          <w:color w:val="auto"/>
        </w:rPr>
        <w:t xml:space="preserve"> </w:t>
      </w:r>
      <w:r w:rsidR="00002141" w:rsidRPr="009E49A3">
        <w:rPr>
          <w:i/>
          <w:color w:val="auto"/>
        </w:rPr>
        <w:t>No worries.</w:t>
      </w:r>
      <w:r w:rsidR="004A07FE" w:rsidRPr="009E49A3">
        <w:rPr>
          <w:i/>
          <w:color w:val="auto"/>
        </w:rPr>
        <w:t xml:space="preserve"> Fatt cracks a joke and co-pilot laughs.</w:t>
      </w:r>
    </w:p>
    <w:p w14:paraId="09158A9A" w14:textId="77777777" w:rsidR="008758F1" w:rsidRPr="009E49A3" w:rsidRDefault="008758F1" w:rsidP="003F5B05">
      <w:pPr>
        <w:pStyle w:val="BodyText3"/>
        <w:rPr>
          <w:color w:val="auto"/>
        </w:rPr>
      </w:pPr>
    </w:p>
    <w:p w14:paraId="1A72F902" w14:textId="77777777" w:rsidR="003F5B05" w:rsidRPr="009E49A3" w:rsidRDefault="003F5B05" w:rsidP="003F5B05">
      <w:pPr>
        <w:pStyle w:val="BodyText3"/>
        <w:rPr>
          <w:color w:val="auto"/>
        </w:rPr>
      </w:pPr>
      <w:r w:rsidRPr="009E49A3">
        <w:rPr>
          <w:b/>
          <w:color w:val="auto"/>
        </w:rPr>
        <w:t>NARR:</w:t>
      </w:r>
      <w:r w:rsidRPr="009E49A3">
        <w:rPr>
          <w:color w:val="auto"/>
        </w:rPr>
        <w:t xml:space="preserve"> A few weeks later, Fatt took off in the </w:t>
      </w:r>
      <w:r w:rsidRPr="009E49A3">
        <w:rPr>
          <w:i/>
          <w:color w:val="auto"/>
        </w:rPr>
        <w:t>General Machado</w:t>
      </w:r>
      <w:r w:rsidRPr="009E49A3">
        <w:rPr>
          <w:color w:val="auto"/>
        </w:rPr>
        <w:t xml:space="preserve"> on a late-afternoon flight from Havana to Key West. </w:t>
      </w:r>
    </w:p>
    <w:p w14:paraId="47C78B02" w14:textId="77777777" w:rsidR="003F5B05" w:rsidRPr="009E49A3" w:rsidRDefault="003F5B05" w:rsidP="003F5B05">
      <w:pPr>
        <w:spacing w:after="0" w:line="240" w:lineRule="auto"/>
        <w:rPr>
          <w:rFonts w:ascii="Times New Roman" w:hAnsi="Times New Roman" w:cs="Times New Roman"/>
          <w:sz w:val="24"/>
          <w:szCs w:val="24"/>
        </w:rPr>
      </w:pPr>
    </w:p>
    <w:p w14:paraId="4D2C97EE" w14:textId="77777777" w:rsidR="00BD0CEF" w:rsidRPr="009E49A3" w:rsidRDefault="00BD0CEF"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Shot of Leuteritz at his position with mic in hand</w:t>
      </w:r>
    </w:p>
    <w:p w14:paraId="42CD54E3" w14:textId="77777777" w:rsidR="00BD0CEF" w:rsidRPr="009E49A3" w:rsidRDefault="00BD0CEF" w:rsidP="003F5B05">
      <w:pPr>
        <w:spacing w:after="0" w:line="240" w:lineRule="auto"/>
        <w:rPr>
          <w:rFonts w:ascii="Times New Roman" w:hAnsi="Times New Roman" w:cs="Times New Roman"/>
          <w:sz w:val="24"/>
          <w:szCs w:val="24"/>
        </w:rPr>
      </w:pPr>
    </w:p>
    <w:p w14:paraId="5A3E509F" w14:textId="77777777" w:rsidR="003F5B05" w:rsidRPr="009E49A3" w:rsidRDefault="003F5B05" w:rsidP="003F5B05">
      <w:pPr>
        <w:spacing w:after="0" w:line="240" w:lineRule="auto"/>
        <w:ind w:left="720" w:right="720"/>
        <w:jc w:val="center"/>
        <w:rPr>
          <w:rFonts w:ascii="Times New Roman" w:hAnsi="Times New Roman" w:cs="Times New Roman"/>
          <w:sz w:val="24"/>
          <w:szCs w:val="24"/>
          <w:u w:val="single"/>
        </w:rPr>
      </w:pPr>
      <w:r w:rsidRPr="009E49A3">
        <w:rPr>
          <w:rFonts w:ascii="Times New Roman" w:hAnsi="Times New Roman" w:cs="Times New Roman"/>
          <w:caps/>
          <w:sz w:val="24"/>
          <w:szCs w:val="24"/>
        </w:rPr>
        <w:t>Warren Leuteritz</w:t>
      </w:r>
      <w:r w:rsidR="00BD0CEF" w:rsidRPr="009E49A3">
        <w:rPr>
          <w:rFonts w:ascii="Times New Roman" w:hAnsi="Times New Roman" w:cs="Times New Roman"/>
          <w:caps/>
          <w:sz w:val="24"/>
          <w:szCs w:val="24"/>
        </w:rPr>
        <w:t xml:space="preserve"> VO</w:t>
      </w:r>
    </w:p>
    <w:p w14:paraId="23A7BA88" w14:textId="77777777" w:rsidR="003F5B05" w:rsidRPr="009E49A3" w:rsidRDefault="003F5B05" w:rsidP="003F5B05">
      <w:pPr>
        <w:spacing w:after="0" w:line="240" w:lineRule="auto"/>
        <w:ind w:left="720" w:right="720"/>
        <w:rPr>
          <w:rFonts w:ascii="Times New Roman" w:hAnsi="Times New Roman" w:cs="Times New Roman"/>
          <w:strike/>
          <w:sz w:val="24"/>
          <w:szCs w:val="24"/>
        </w:rPr>
      </w:pPr>
      <w:r w:rsidRPr="009E49A3">
        <w:rPr>
          <w:rFonts w:ascii="Times New Roman" w:hAnsi="Times New Roman" w:cs="Times New Roman"/>
          <w:sz w:val="24"/>
          <w:szCs w:val="24"/>
        </w:rPr>
        <w:t xml:space="preserve">And my father was onboard as the radio operator. </w:t>
      </w:r>
    </w:p>
    <w:p w14:paraId="74ABB3EB" w14:textId="77777777" w:rsidR="00EB3FB6" w:rsidRPr="009E49A3" w:rsidRDefault="00EB3FB6" w:rsidP="008758F1">
      <w:pPr>
        <w:pStyle w:val="BodyText3"/>
        <w:rPr>
          <w:color w:val="auto"/>
        </w:rPr>
      </w:pPr>
    </w:p>
    <w:p w14:paraId="7A222744" w14:textId="77777777" w:rsidR="00D8000E" w:rsidRPr="009E49A3" w:rsidRDefault="00D8000E" w:rsidP="008758F1">
      <w:pPr>
        <w:pStyle w:val="BodyText3"/>
        <w:rPr>
          <w:i/>
          <w:color w:val="auto"/>
        </w:rPr>
      </w:pPr>
      <w:r w:rsidRPr="009E49A3">
        <w:rPr>
          <w:i/>
          <w:color w:val="auto"/>
        </w:rPr>
        <w:t xml:space="preserve">Pilot </w:t>
      </w:r>
      <w:r w:rsidR="00BD0CEF" w:rsidRPr="009E49A3">
        <w:rPr>
          <w:i/>
          <w:color w:val="auto"/>
        </w:rPr>
        <w:t>peers out window</w:t>
      </w:r>
    </w:p>
    <w:p w14:paraId="0B49674C" w14:textId="77777777" w:rsidR="00D8000E" w:rsidRPr="009E49A3" w:rsidRDefault="00D8000E" w:rsidP="008758F1">
      <w:pPr>
        <w:pStyle w:val="BodyText3"/>
      </w:pPr>
    </w:p>
    <w:p w14:paraId="1A0C9160" w14:textId="77777777" w:rsidR="003F5B05" w:rsidRPr="009E49A3" w:rsidRDefault="003F5B05" w:rsidP="003F5B05">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Warren Leuteritz</w:t>
      </w:r>
    </w:p>
    <w:p w14:paraId="6F31BD47"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The pilots in those day</w:t>
      </w:r>
      <w:r w:rsidR="00E57444" w:rsidRPr="009E49A3">
        <w:rPr>
          <w:rFonts w:ascii="Times New Roman" w:hAnsi="Times New Roman" w:cs="Times New Roman"/>
          <w:sz w:val="24"/>
          <w:szCs w:val="24"/>
        </w:rPr>
        <w:t xml:space="preserve">s, </w:t>
      </w:r>
      <w:r w:rsidRPr="009E49A3">
        <w:rPr>
          <w:rFonts w:ascii="Times New Roman" w:hAnsi="Times New Roman" w:cs="Times New Roman"/>
          <w:sz w:val="24"/>
          <w:szCs w:val="24"/>
        </w:rPr>
        <w:t>they would go up to approximately 10,000 feet. And because it was only 90 miles in dis</w:t>
      </w:r>
      <w:r w:rsidR="00517DD4" w:rsidRPr="009E49A3">
        <w:rPr>
          <w:rFonts w:ascii="Times New Roman" w:hAnsi="Times New Roman" w:cs="Times New Roman"/>
          <w:sz w:val="24"/>
          <w:szCs w:val="24"/>
        </w:rPr>
        <w:t>tance, they could see Sand Key L</w:t>
      </w:r>
      <w:r w:rsidR="00BD0CEF" w:rsidRPr="009E49A3">
        <w:rPr>
          <w:rFonts w:ascii="Times New Roman" w:hAnsi="Times New Roman" w:cs="Times New Roman"/>
          <w:sz w:val="24"/>
          <w:szCs w:val="24"/>
        </w:rPr>
        <w:t xml:space="preserve">ight … </w:t>
      </w:r>
      <w:r w:rsidRPr="009E49A3">
        <w:rPr>
          <w:rFonts w:ascii="Times New Roman" w:hAnsi="Times New Roman" w:cs="Times New Roman"/>
          <w:sz w:val="24"/>
          <w:szCs w:val="24"/>
        </w:rPr>
        <w:t xml:space="preserve">normally. </w:t>
      </w:r>
    </w:p>
    <w:p w14:paraId="62374FD7" w14:textId="77777777" w:rsidR="00002141" w:rsidRPr="009E49A3" w:rsidRDefault="00002141" w:rsidP="00FE0EAA">
      <w:pPr>
        <w:spacing w:after="0" w:line="240" w:lineRule="auto"/>
        <w:ind w:right="720"/>
        <w:rPr>
          <w:rFonts w:ascii="Times New Roman" w:hAnsi="Times New Roman" w:cs="Times New Roman"/>
          <w:b/>
          <w:color w:val="00B050"/>
          <w:sz w:val="24"/>
          <w:szCs w:val="24"/>
        </w:rPr>
      </w:pPr>
    </w:p>
    <w:p w14:paraId="7EFEDF77" w14:textId="77777777" w:rsidR="00FE0EAA" w:rsidRPr="009E49A3" w:rsidRDefault="00FE0EAA" w:rsidP="00FE0EAA">
      <w:pPr>
        <w:spacing w:after="0" w:line="240" w:lineRule="auto"/>
        <w:ind w:right="720"/>
        <w:rPr>
          <w:rFonts w:ascii="Times New Roman" w:hAnsi="Times New Roman" w:cs="Times New Roman"/>
          <w:sz w:val="24"/>
          <w:szCs w:val="24"/>
        </w:rPr>
      </w:pPr>
      <w:r w:rsidRPr="009E49A3">
        <w:rPr>
          <w:rFonts w:ascii="Times New Roman" w:hAnsi="Times New Roman" w:cs="Times New Roman"/>
          <w:i/>
          <w:sz w:val="24"/>
          <w:szCs w:val="24"/>
        </w:rPr>
        <w:t>View out windscreen from cabin shows only haze.</w:t>
      </w:r>
    </w:p>
    <w:p w14:paraId="12CFDBCF" w14:textId="77777777" w:rsidR="008B2D7C" w:rsidRPr="009E49A3" w:rsidRDefault="008B2D7C" w:rsidP="00FE0EAA">
      <w:pPr>
        <w:spacing w:after="0" w:line="240" w:lineRule="auto"/>
        <w:ind w:right="720"/>
        <w:rPr>
          <w:rFonts w:ascii="Times New Roman" w:hAnsi="Times New Roman" w:cs="Times New Roman"/>
          <w:b/>
          <w:color w:val="FF0000"/>
          <w:sz w:val="24"/>
          <w:szCs w:val="24"/>
        </w:rPr>
      </w:pPr>
    </w:p>
    <w:p w14:paraId="4B30462D" w14:textId="77777777" w:rsidR="008B2D7C" w:rsidRPr="009E49A3" w:rsidRDefault="008B2D7C" w:rsidP="00FE0EAA">
      <w:pPr>
        <w:spacing w:after="0" w:line="240" w:lineRule="auto"/>
        <w:ind w:right="720"/>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Visibility had been good when they left </w:t>
      </w:r>
      <w:r w:rsidR="00443028" w:rsidRPr="009E49A3">
        <w:rPr>
          <w:rFonts w:ascii="Times New Roman" w:hAnsi="Times New Roman" w:cs="Times New Roman"/>
          <w:sz w:val="24"/>
          <w:szCs w:val="24"/>
        </w:rPr>
        <w:t>Havana</w:t>
      </w:r>
      <w:r w:rsidRPr="009E49A3">
        <w:rPr>
          <w:rFonts w:ascii="Times New Roman" w:hAnsi="Times New Roman" w:cs="Times New Roman"/>
          <w:sz w:val="24"/>
          <w:szCs w:val="24"/>
        </w:rPr>
        <w:t xml:space="preserve">, but twenty minutes into the flight they ran into a thick haze. </w:t>
      </w:r>
    </w:p>
    <w:p w14:paraId="16010C1C" w14:textId="77777777" w:rsidR="008B2D7C" w:rsidRPr="009E49A3" w:rsidRDefault="008B2D7C" w:rsidP="00FE0EAA">
      <w:pPr>
        <w:spacing w:after="0" w:line="240" w:lineRule="auto"/>
        <w:ind w:right="720"/>
        <w:rPr>
          <w:rFonts w:ascii="Times New Roman" w:hAnsi="Times New Roman" w:cs="Times New Roman"/>
          <w:b/>
          <w:color w:val="FF0000"/>
          <w:sz w:val="24"/>
          <w:szCs w:val="24"/>
        </w:rPr>
      </w:pPr>
    </w:p>
    <w:p w14:paraId="413A46E5" w14:textId="77777777" w:rsidR="008B2D7C" w:rsidRPr="009E49A3" w:rsidRDefault="008B2D7C" w:rsidP="008B2D7C">
      <w:pPr>
        <w:spacing w:after="0" w:line="240" w:lineRule="auto"/>
        <w:ind w:right="720"/>
        <w:rPr>
          <w:rFonts w:ascii="Times New Roman" w:hAnsi="Times New Roman" w:cs="Times New Roman"/>
          <w:sz w:val="24"/>
          <w:szCs w:val="24"/>
        </w:rPr>
      </w:pPr>
      <w:r w:rsidRPr="009E49A3">
        <w:rPr>
          <w:rFonts w:ascii="Times New Roman" w:hAnsi="Times New Roman" w:cs="Times New Roman"/>
          <w:i/>
          <w:sz w:val="24"/>
          <w:szCs w:val="24"/>
        </w:rPr>
        <w:t>Fatt peers out the windscreen, still unable to see anything.</w:t>
      </w:r>
    </w:p>
    <w:p w14:paraId="73BE85EC" w14:textId="77777777" w:rsidR="008B2D7C" w:rsidRPr="009E49A3" w:rsidRDefault="008B2D7C" w:rsidP="00FE0EAA">
      <w:pPr>
        <w:spacing w:after="0" w:line="240" w:lineRule="auto"/>
        <w:ind w:right="720"/>
        <w:rPr>
          <w:rFonts w:ascii="Times New Roman" w:hAnsi="Times New Roman" w:cs="Times New Roman"/>
          <w:b/>
          <w:color w:val="FF0000"/>
          <w:sz w:val="24"/>
          <w:szCs w:val="24"/>
        </w:rPr>
      </w:pPr>
    </w:p>
    <w:p w14:paraId="6F249A8E" w14:textId="77777777" w:rsidR="008B2D7C" w:rsidRPr="009E49A3" w:rsidRDefault="008B2D7C" w:rsidP="00FE0EAA">
      <w:pPr>
        <w:spacing w:after="0" w:line="240" w:lineRule="auto"/>
        <w:ind w:right="720"/>
        <w:rPr>
          <w:rFonts w:ascii="Times New Roman" w:hAnsi="Times New Roman" w:cs="Times New Roman"/>
          <w:sz w:val="24"/>
          <w:szCs w:val="24"/>
        </w:rPr>
      </w:pPr>
      <w:r w:rsidRPr="009E49A3">
        <w:rPr>
          <w:rFonts w:ascii="Times New Roman" w:hAnsi="Times New Roman" w:cs="Times New Roman"/>
          <w:b/>
          <w:sz w:val="24"/>
          <w:szCs w:val="24"/>
        </w:rPr>
        <w:t xml:space="preserve">NARR: </w:t>
      </w:r>
      <w:r w:rsidRPr="009E49A3">
        <w:rPr>
          <w:rFonts w:ascii="Times New Roman" w:hAnsi="Times New Roman" w:cs="Times New Roman"/>
          <w:sz w:val="24"/>
          <w:szCs w:val="24"/>
        </w:rPr>
        <w:t>Fatt dropped to a lower alt</w:t>
      </w:r>
      <w:r w:rsidR="00E20CA6" w:rsidRPr="009E49A3">
        <w:rPr>
          <w:rFonts w:ascii="Times New Roman" w:hAnsi="Times New Roman" w:cs="Times New Roman"/>
          <w:sz w:val="24"/>
          <w:szCs w:val="24"/>
        </w:rPr>
        <w:t xml:space="preserve">itude in search of clearer air … </w:t>
      </w:r>
      <w:r w:rsidRPr="009E49A3">
        <w:rPr>
          <w:rFonts w:ascii="Times New Roman" w:hAnsi="Times New Roman" w:cs="Times New Roman"/>
          <w:sz w:val="24"/>
          <w:szCs w:val="24"/>
        </w:rPr>
        <w:t>to no avail.</w:t>
      </w:r>
    </w:p>
    <w:p w14:paraId="6A4A221C" w14:textId="77777777" w:rsidR="00FE0EAA" w:rsidRPr="009E49A3" w:rsidRDefault="00FE0EAA" w:rsidP="00FE0EAA">
      <w:pPr>
        <w:spacing w:after="0" w:line="240" w:lineRule="auto"/>
        <w:ind w:right="720"/>
        <w:rPr>
          <w:rFonts w:ascii="Times New Roman" w:hAnsi="Times New Roman" w:cs="Times New Roman"/>
          <w:b/>
          <w:color w:val="00B050"/>
          <w:sz w:val="24"/>
          <w:szCs w:val="24"/>
        </w:rPr>
      </w:pPr>
    </w:p>
    <w:p w14:paraId="390B74FF" w14:textId="77777777" w:rsidR="0097787C" w:rsidRPr="009E49A3" w:rsidRDefault="0097787C" w:rsidP="0097787C">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 xml:space="preserve">Sullinger and Priester listening in Radio Shed – no alarm yet. </w:t>
      </w:r>
    </w:p>
    <w:p w14:paraId="079438E6" w14:textId="77777777" w:rsidR="0097787C" w:rsidRPr="009E49A3" w:rsidRDefault="0097787C" w:rsidP="0097787C">
      <w:pPr>
        <w:spacing w:after="0" w:line="240" w:lineRule="auto"/>
        <w:ind w:right="720"/>
        <w:rPr>
          <w:rFonts w:ascii="Times New Roman" w:hAnsi="Times New Roman" w:cs="Times New Roman"/>
          <w:b/>
          <w:i/>
          <w:color w:val="FF0000"/>
          <w:sz w:val="24"/>
          <w:szCs w:val="24"/>
        </w:rPr>
      </w:pPr>
    </w:p>
    <w:p w14:paraId="5C57965C" w14:textId="77777777" w:rsidR="00FE0EAA" w:rsidRPr="009E49A3" w:rsidRDefault="00FE0EAA" w:rsidP="00FE0EAA">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Hugo</w:t>
      </w:r>
      <w:r w:rsidRPr="009E49A3">
        <w:rPr>
          <w:rFonts w:ascii="Times New Roman" w:hAnsi="Times New Roman" w:cs="Times New Roman"/>
          <w:sz w:val="24"/>
          <w:szCs w:val="24"/>
        </w:rPr>
        <w:t xml:space="preserve"> LEUTERITZ VO  </w:t>
      </w:r>
    </w:p>
    <w:p w14:paraId="27303A37" w14:textId="77777777" w:rsidR="00FE0EAA" w:rsidRPr="009E49A3" w:rsidRDefault="00FE0EAA" w:rsidP="00FE0EAA">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Visibility poor. No sign of Key West yet. Stand by.</w:t>
      </w:r>
    </w:p>
    <w:p w14:paraId="00360DF3" w14:textId="77777777" w:rsidR="003F5B05" w:rsidRPr="009E49A3" w:rsidRDefault="003F5B05" w:rsidP="003F5B05">
      <w:pPr>
        <w:spacing w:after="0" w:line="240" w:lineRule="auto"/>
        <w:ind w:left="720" w:right="720"/>
        <w:rPr>
          <w:rFonts w:ascii="Times New Roman" w:hAnsi="Times New Roman" w:cs="Times New Roman"/>
          <w:sz w:val="24"/>
          <w:szCs w:val="24"/>
        </w:rPr>
      </w:pPr>
    </w:p>
    <w:p w14:paraId="34C1DF12" w14:textId="77777777" w:rsidR="001A50CB" w:rsidRPr="009E49A3" w:rsidRDefault="001A50CB" w:rsidP="001A50CB">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lastRenderedPageBreak/>
        <w:t>Fatt tells co-pilot to look for Sand Key Light</w:t>
      </w:r>
    </w:p>
    <w:p w14:paraId="0C978D6F" w14:textId="77777777" w:rsidR="001A50CB" w:rsidRPr="009E49A3" w:rsidRDefault="001A50CB" w:rsidP="001A50CB">
      <w:pPr>
        <w:spacing w:after="0" w:line="240" w:lineRule="auto"/>
        <w:ind w:right="720"/>
        <w:rPr>
          <w:rFonts w:ascii="Times New Roman" w:hAnsi="Times New Roman" w:cs="Times New Roman"/>
          <w:i/>
          <w:sz w:val="24"/>
          <w:szCs w:val="24"/>
        </w:rPr>
      </w:pPr>
    </w:p>
    <w:p w14:paraId="2D199FA9" w14:textId="77777777" w:rsidR="001A50CB" w:rsidRPr="009E49A3" w:rsidRDefault="001A50CB" w:rsidP="001A50CB">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Robert Fatt</w:t>
      </w:r>
      <w:r w:rsidRPr="009E49A3">
        <w:rPr>
          <w:rFonts w:ascii="Times New Roman" w:hAnsi="Times New Roman" w:cs="Times New Roman"/>
          <w:sz w:val="24"/>
          <w:szCs w:val="24"/>
        </w:rPr>
        <w:t xml:space="preserve"> (to co-pilot)</w:t>
      </w:r>
    </w:p>
    <w:p w14:paraId="4B0EE30C" w14:textId="77777777" w:rsidR="001A50CB" w:rsidRPr="009E49A3" w:rsidRDefault="001A50CB" w:rsidP="001A50CB">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Look out that side for Sand Key Light.</w:t>
      </w:r>
    </w:p>
    <w:p w14:paraId="1529163C" w14:textId="77777777" w:rsidR="004A07FE" w:rsidRPr="009E49A3" w:rsidRDefault="004A07FE" w:rsidP="003F5B05">
      <w:pPr>
        <w:pStyle w:val="BodyText3"/>
        <w:rPr>
          <w:i/>
          <w:color w:val="auto"/>
        </w:rPr>
      </w:pPr>
    </w:p>
    <w:p w14:paraId="6446AB39" w14:textId="77777777" w:rsidR="003F5B05" w:rsidRPr="009E49A3" w:rsidRDefault="003F5B05" w:rsidP="003F5B05">
      <w:pPr>
        <w:pStyle w:val="BodyText3"/>
        <w:rPr>
          <w:color w:val="auto"/>
        </w:rPr>
      </w:pPr>
      <w:r w:rsidRPr="009E49A3">
        <w:rPr>
          <w:b/>
          <w:color w:val="auto"/>
        </w:rPr>
        <w:t>NARR:</w:t>
      </w:r>
      <w:r w:rsidRPr="009E49A3">
        <w:rPr>
          <w:color w:val="auto"/>
        </w:rPr>
        <w:t xml:space="preserve"> An hour into the flight, they still hadn’t spotted Key West.</w:t>
      </w:r>
    </w:p>
    <w:p w14:paraId="0623A917" w14:textId="77777777" w:rsidR="006B6790" w:rsidRPr="009E49A3" w:rsidRDefault="006B6790" w:rsidP="003F5B05">
      <w:pPr>
        <w:pStyle w:val="BodyText3"/>
        <w:rPr>
          <w:color w:val="0070C0"/>
        </w:rPr>
      </w:pPr>
    </w:p>
    <w:p w14:paraId="211A82BE" w14:textId="77777777" w:rsidR="003F5B05" w:rsidRPr="009E49A3" w:rsidRDefault="003F5B05" w:rsidP="003F5B05">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LEUTERITZ VO</w:t>
      </w:r>
    </w:p>
    <w:p w14:paraId="11166D05"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I used the radio transmitter to give the people on the ground a running account of everything we were doing.</w:t>
      </w:r>
    </w:p>
    <w:p w14:paraId="246122EC" w14:textId="77777777" w:rsidR="008B2D7C" w:rsidRPr="009E49A3" w:rsidRDefault="008B2D7C" w:rsidP="008B2D7C">
      <w:pPr>
        <w:pStyle w:val="BodyText3"/>
        <w:rPr>
          <w:i/>
          <w:color w:val="auto"/>
        </w:rPr>
      </w:pPr>
    </w:p>
    <w:p w14:paraId="3D8583DD" w14:textId="77777777" w:rsidR="008B2D7C" w:rsidRPr="009E49A3" w:rsidRDefault="008B2D7C" w:rsidP="008B2D7C">
      <w:pPr>
        <w:pStyle w:val="BodyText3"/>
        <w:rPr>
          <w:i/>
          <w:color w:val="auto"/>
        </w:rPr>
      </w:pPr>
      <w:r w:rsidRPr="009E49A3">
        <w:rPr>
          <w:i/>
          <w:color w:val="auto"/>
        </w:rPr>
        <w:t>Leuteritz reports in to Key West on the radio.</w:t>
      </w:r>
    </w:p>
    <w:p w14:paraId="46207DBE" w14:textId="77777777" w:rsidR="003F5B05" w:rsidRPr="009E49A3" w:rsidRDefault="003F5B05" w:rsidP="003F5B05">
      <w:pPr>
        <w:pStyle w:val="BodyText3"/>
        <w:rPr>
          <w:i/>
          <w:color w:val="auto"/>
        </w:rPr>
      </w:pPr>
    </w:p>
    <w:p w14:paraId="6784AE4C" w14:textId="77777777" w:rsidR="0097787C" w:rsidRPr="009E49A3" w:rsidRDefault="0097787C" w:rsidP="0097787C">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LEUTERITZ VO (sound of radio transmission)</w:t>
      </w:r>
    </w:p>
    <w:p w14:paraId="681F965D" w14:textId="77777777" w:rsidR="0097787C" w:rsidRPr="009E49A3" w:rsidRDefault="0097787C" w:rsidP="0097787C">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Things running smoothly. Have not sighted anything yet.</w:t>
      </w:r>
    </w:p>
    <w:p w14:paraId="1ED85830" w14:textId="77777777" w:rsidR="00443028" w:rsidRPr="009E49A3" w:rsidRDefault="00443028" w:rsidP="0097787C">
      <w:pPr>
        <w:spacing w:after="0" w:line="240" w:lineRule="auto"/>
        <w:ind w:right="720"/>
        <w:rPr>
          <w:rFonts w:ascii="Times New Roman" w:hAnsi="Times New Roman" w:cs="Times New Roman"/>
          <w:b/>
          <w:i/>
          <w:color w:val="00B050"/>
          <w:sz w:val="24"/>
          <w:szCs w:val="24"/>
        </w:rPr>
      </w:pPr>
    </w:p>
    <w:p w14:paraId="6CBBDA37" w14:textId="77777777" w:rsidR="0097787C" w:rsidRPr="009E49A3" w:rsidRDefault="0097787C" w:rsidP="0097787C">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 xml:space="preserve">Sullinger and Priester listening in Radio Shed. Now they’re worried. </w:t>
      </w:r>
    </w:p>
    <w:p w14:paraId="7DAF5355" w14:textId="77777777" w:rsidR="000D18A3" w:rsidRPr="009E49A3" w:rsidRDefault="000D18A3" w:rsidP="0097787C">
      <w:pPr>
        <w:spacing w:after="0" w:line="240" w:lineRule="auto"/>
        <w:ind w:right="720"/>
        <w:rPr>
          <w:rFonts w:ascii="Times New Roman" w:hAnsi="Times New Roman" w:cs="Times New Roman"/>
          <w:sz w:val="24"/>
          <w:szCs w:val="24"/>
        </w:rPr>
      </w:pPr>
    </w:p>
    <w:p w14:paraId="4A1CDEB0" w14:textId="77777777" w:rsidR="0097787C" w:rsidRPr="009E49A3" w:rsidRDefault="0097787C" w:rsidP="0097787C">
      <w:pPr>
        <w:spacing w:after="0" w:line="240" w:lineRule="auto"/>
        <w:ind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t>Ferris Sullinger (</w:t>
      </w:r>
      <w:r w:rsidRPr="009E49A3">
        <w:rPr>
          <w:rFonts w:ascii="Times New Roman" w:eastAsia="Calibri" w:hAnsi="Times New Roman" w:cs="Times New Roman"/>
          <w:sz w:val="24"/>
          <w:szCs w:val="24"/>
        </w:rPr>
        <w:t>to Priester</w:t>
      </w:r>
      <w:r w:rsidRPr="009E49A3">
        <w:rPr>
          <w:rFonts w:ascii="Times New Roman" w:eastAsia="Calibri" w:hAnsi="Times New Roman" w:cs="Times New Roman"/>
          <w:caps/>
          <w:sz w:val="24"/>
          <w:szCs w:val="24"/>
        </w:rPr>
        <w:t>)</w:t>
      </w:r>
    </w:p>
    <w:p w14:paraId="5097D4B0" w14:textId="77777777" w:rsidR="0097787C" w:rsidRPr="009E49A3" w:rsidRDefault="0097787C" w:rsidP="0097787C">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Andre, something’s wrong. They should </w:t>
      </w:r>
      <w:r w:rsidR="00A744DD">
        <w:rPr>
          <w:rFonts w:ascii="Times New Roman" w:eastAsia="Calibri" w:hAnsi="Times New Roman" w:cs="Times New Roman"/>
          <w:sz w:val="24"/>
          <w:szCs w:val="24"/>
        </w:rPr>
        <w:t>be</w:t>
      </w:r>
      <w:r w:rsidRPr="009E49A3">
        <w:rPr>
          <w:rFonts w:ascii="Times New Roman" w:eastAsia="Calibri" w:hAnsi="Times New Roman" w:cs="Times New Roman"/>
          <w:sz w:val="24"/>
          <w:szCs w:val="24"/>
        </w:rPr>
        <w:t xml:space="preserve"> here by now.</w:t>
      </w:r>
    </w:p>
    <w:p w14:paraId="6BC73A1A" w14:textId="77777777" w:rsidR="0097787C" w:rsidRPr="009E49A3" w:rsidRDefault="0097787C" w:rsidP="0097787C">
      <w:pPr>
        <w:spacing w:after="0" w:line="240" w:lineRule="auto"/>
        <w:ind w:left="720" w:right="720"/>
        <w:rPr>
          <w:rFonts w:ascii="Times New Roman" w:eastAsia="Calibri" w:hAnsi="Times New Roman" w:cs="Times New Roman"/>
          <w:sz w:val="24"/>
          <w:szCs w:val="24"/>
        </w:rPr>
      </w:pPr>
    </w:p>
    <w:p w14:paraId="550CF34D" w14:textId="77777777" w:rsidR="0097787C" w:rsidRPr="009E49A3" w:rsidRDefault="0097787C" w:rsidP="0097787C">
      <w:pPr>
        <w:spacing w:after="0" w:line="240" w:lineRule="auto"/>
        <w:ind w:left="720"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t>Andre Priester</w:t>
      </w:r>
    </w:p>
    <w:p w14:paraId="6CDEB48D" w14:textId="77777777" w:rsidR="0097787C" w:rsidRPr="009E49A3" w:rsidRDefault="0097787C" w:rsidP="0097787C">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What’s holding them up?</w:t>
      </w:r>
    </w:p>
    <w:p w14:paraId="36C16E6C" w14:textId="77777777" w:rsidR="0097787C" w:rsidRPr="009E49A3" w:rsidRDefault="0097787C" w:rsidP="0097787C">
      <w:pPr>
        <w:spacing w:after="0" w:line="240" w:lineRule="auto"/>
        <w:ind w:left="720" w:right="720"/>
        <w:rPr>
          <w:rFonts w:ascii="Times New Roman" w:eastAsia="Calibri" w:hAnsi="Times New Roman" w:cs="Times New Roman"/>
          <w:sz w:val="24"/>
          <w:szCs w:val="24"/>
        </w:rPr>
      </w:pPr>
    </w:p>
    <w:p w14:paraId="35B5FFF9" w14:textId="77777777" w:rsidR="0097787C" w:rsidRPr="009E49A3" w:rsidRDefault="0097787C" w:rsidP="0097787C">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caps/>
          <w:sz w:val="24"/>
          <w:szCs w:val="24"/>
        </w:rPr>
        <w:t>Ferris Sullinger</w:t>
      </w:r>
    </w:p>
    <w:p w14:paraId="2229CC06" w14:textId="77777777" w:rsidR="0097787C" w:rsidRPr="009E49A3" w:rsidRDefault="0097787C" w:rsidP="0097787C">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Low visibility. They can’t see anything.</w:t>
      </w:r>
    </w:p>
    <w:p w14:paraId="3884D07B" w14:textId="77777777" w:rsidR="0097787C" w:rsidRPr="009E49A3" w:rsidRDefault="0097787C" w:rsidP="009E1CA9">
      <w:pPr>
        <w:pStyle w:val="BodyText3"/>
        <w:rPr>
          <w:b/>
          <w:i/>
          <w:color w:val="00B050"/>
        </w:rPr>
      </w:pPr>
    </w:p>
    <w:p w14:paraId="5A3ED167" w14:textId="77777777" w:rsidR="0097787C" w:rsidRPr="009E49A3" w:rsidRDefault="0097787C" w:rsidP="0097787C">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warren Leuteritz</w:t>
      </w:r>
    </w:p>
    <w:p w14:paraId="36F44AA3" w14:textId="77777777" w:rsidR="0097787C" w:rsidRPr="009E49A3" w:rsidRDefault="0097787C" w:rsidP="0097787C">
      <w:pPr>
        <w:pStyle w:val="BodyText3"/>
        <w:ind w:left="720" w:right="720"/>
        <w:rPr>
          <w:color w:val="auto"/>
        </w:rPr>
      </w:pPr>
      <w:r w:rsidRPr="009E49A3">
        <w:rPr>
          <w:color w:val="auto"/>
        </w:rPr>
        <w:t xml:space="preserve">The receiver that had been in the aircraft was on the ground in Key West for repairs. He couldn’t receive, but he could send. So the people in Key West were very aware that the plane was in trouble. </w:t>
      </w:r>
    </w:p>
    <w:p w14:paraId="54E03079" w14:textId="77777777" w:rsidR="001A50CB" w:rsidRPr="009E49A3" w:rsidRDefault="001A50CB" w:rsidP="001A50CB">
      <w:pPr>
        <w:spacing w:after="0" w:line="240" w:lineRule="auto"/>
        <w:ind w:right="720"/>
        <w:rPr>
          <w:rFonts w:ascii="Times New Roman" w:hAnsi="Times New Roman" w:cs="Times New Roman"/>
          <w:b/>
          <w:i/>
          <w:color w:val="00B050"/>
          <w:sz w:val="24"/>
          <w:szCs w:val="24"/>
        </w:rPr>
      </w:pPr>
    </w:p>
    <w:p w14:paraId="37B062F5" w14:textId="77777777" w:rsidR="001A50CB" w:rsidRPr="009E49A3" w:rsidRDefault="001A50CB" w:rsidP="001A50CB">
      <w:pPr>
        <w:spacing w:after="0" w:line="240" w:lineRule="auto"/>
        <w:ind w:right="720"/>
        <w:rPr>
          <w:rFonts w:ascii="Times New Roman" w:hAnsi="Times New Roman" w:cs="Times New Roman"/>
          <w:sz w:val="24"/>
          <w:szCs w:val="24"/>
        </w:rPr>
      </w:pPr>
      <w:r w:rsidRPr="009E49A3">
        <w:rPr>
          <w:rFonts w:ascii="Times New Roman" w:hAnsi="Times New Roman" w:cs="Times New Roman"/>
          <w:i/>
          <w:sz w:val="24"/>
          <w:szCs w:val="24"/>
        </w:rPr>
        <w:t>Fatt peers out the windscreen, still unable to see anything.</w:t>
      </w:r>
    </w:p>
    <w:p w14:paraId="04D1120C" w14:textId="77777777" w:rsidR="001A50CB" w:rsidRPr="009E49A3" w:rsidRDefault="001A50CB" w:rsidP="001A50CB">
      <w:pPr>
        <w:pStyle w:val="BodyText3"/>
        <w:rPr>
          <w:i/>
          <w:color w:val="auto"/>
        </w:rPr>
      </w:pPr>
    </w:p>
    <w:p w14:paraId="63ADFCF2" w14:textId="77777777" w:rsidR="001A50CB" w:rsidRPr="009E49A3" w:rsidRDefault="001A50CB" w:rsidP="001A50CB">
      <w:pPr>
        <w:pStyle w:val="BodyText3"/>
        <w:ind w:left="720" w:right="720"/>
        <w:jc w:val="center"/>
        <w:rPr>
          <w:color w:val="auto"/>
        </w:rPr>
      </w:pPr>
      <w:r w:rsidRPr="009E49A3">
        <w:rPr>
          <w:caps/>
          <w:color w:val="auto"/>
        </w:rPr>
        <w:t>Robert Fatt</w:t>
      </w:r>
      <w:r w:rsidRPr="009E49A3">
        <w:rPr>
          <w:color w:val="auto"/>
        </w:rPr>
        <w:t xml:space="preserve"> (to co-pilot)</w:t>
      </w:r>
    </w:p>
    <w:p w14:paraId="24CDBEA9" w14:textId="77777777" w:rsidR="00A3461B" w:rsidRPr="009E49A3" w:rsidRDefault="001A50CB" w:rsidP="001A50CB">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You see anything out there?</w:t>
      </w:r>
      <w:r w:rsidRPr="009E49A3">
        <w:rPr>
          <w:rFonts w:ascii="Times New Roman" w:hAnsi="Times New Roman" w:cs="Times New Roman"/>
          <w:sz w:val="24"/>
          <w:szCs w:val="24"/>
        </w:rPr>
        <w:br/>
      </w:r>
    </w:p>
    <w:p w14:paraId="04181EB5" w14:textId="77777777" w:rsidR="00D8000E" w:rsidRPr="009E49A3" w:rsidRDefault="00D8000E" w:rsidP="00D8000E">
      <w:pPr>
        <w:pStyle w:val="BodyText3"/>
        <w:rPr>
          <w:i/>
          <w:color w:val="auto"/>
        </w:rPr>
      </w:pPr>
      <w:r w:rsidRPr="009E49A3">
        <w:rPr>
          <w:i/>
          <w:color w:val="auto"/>
        </w:rPr>
        <w:t>Co-pilot shakes his head.</w:t>
      </w:r>
    </w:p>
    <w:p w14:paraId="2C5EB9E8" w14:textId="77777777" w:rsidR="00D8000E" w:rsidRPr="009E49A3" w:rsidRDefault="00D8000E" w:rsidP="006B6790">
      <w:pPr>
        <w:spacing w:after="0" w:line="240" w:lineRule="auto"/>
        <w:ind w:right="720"/>
        <w:rPr>
          <w:rFonts w:ascii="Times New Roman" w:eastAsia="Calibri" w:hAnsi="Times New Roman" w:cs="Times New Roman"/>
          <w:i/>
          <w:sz w:val="24"/>
          <w:szCs w:val="24"/>
        </w:rPr>
      </w:pPr>
    </w:p>
    <w:p w14:paraId="490EBCF1" w14:textId="77777777" w:rsidR="003F5B05" w:rsidRPr="009E49A3" w:rsidRDefault="003F5B05" w:rsidP="003F5B05">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HUGO LEUTERITZ</w:t>
      </w:r>
      <w:r w:rsidR="00443028" w:rsidRPr="009E49A3">
        <w:rPr>
          <w:rFonts w:ascii="Times New Roman" w:hAnsi="Times New Roman" w:cs="Times New Roman"/>
          <w:sz w:val="24"/>
          <w:szCs w:val="24"/>
        </w:rPr>
        <w:t xml:space="preserve"> VO</w:t>
      </w:r>
    </w:p>
    <w:p w14:paraId="55734437" w14:textId="77777777" w:rsidR="003F5B05" w:rsidRPr="009E49A3" w:rsidRDefault="003F5B05" w:rsidP="003F5B05">
      <w:pPr>
        <w:spacing w:after="0" w:line="240" w:lineRule="auto"/>
        <w:ind w:left="720" w:right="720"/>
        <w:rPr>
          <w:rFonts w:ascii="Times New Roman" w:hAnsi="Times New Roman" w:cs="Times New Roman"/>
          <w:strike/>
          <w:sz w:val="24"/>
          <w:szCs w:val="24"/>
        </w:rPr>
      </w:pPr>
      <w:r w:rsidRPr="009E49A3">
        <w:rPr>
          <w:rFonts w:ascii="Times New Roman" w:hAnsi="Times New Roman" w:cs="Times New Roman"/>
          <w:sz w:val="24"/>
          <w:szCs w:val="24"/>
        </w:rPr>
        <w:t xml:space="preserve">It normally took an hour and 15 minutes to fly back, but after an hour and 45 minutes, Fatt still saw nothing. </w:t>
      </w:r>
    </w:p>
    <w:p w14:paraId="420CC394" w14:textId="77777777" w:rsidR="003F5B05" w:rsidRPr="009E49A3" w:rsidRDefault="003F5B05" w:rsidP="003F5B05">
      <w:pPr>
        <w:pStyle w:val="BodyText3"/>
        <w:rPr>
          <w:b/>
          <w:color w:val="auto"/>
        </w:rPr>
      </w:pPr>
    </w:p>
    <w:p w14:paraId="7EB7D72F" w14:textId="77777777" w:rsidR="004E1550" w:rsidRPr="009E49A3" w:rsidRDefault="004E1550" w:rsidP="004E1550">
      <w:pPr>
        <w:pStyle w:val="BodyText3"/>
        <w:rPr>
          <w:i/>
          <w:color w:val="auto"/>
        </w:rPr>
      </w:pPr>
      <w:r w:rsidRPr="009E49A3">
        <w:rPr>
          <w:i/>
          <w:color w:val="auto"/>
        </w:rPr>
        <w:t>Fatt turns the plane to the left.</w:t>
      </w:r>
    </w:p>
    <w:p w14:paraId="6DC71EC8" w14:textId="77777777" w:rsidR="004E1550" w:rsidRPr="009E49A3" w:rsidRDefault="004E1550" w:rsidP="004E1550">
      <w:pPr>
        <w:pStyle w:val="BodyText3"/>
        <w:rPr>
          <w:color w:val="0070C0"/>
        </w:rPr>
      </w:pPr>
    </w:p>
    <w:p w14:paraId="0AF4D07A" w14:textId="77777777" w:rsidR="003F5B05" w:rsidRPr="009E49A3" w:rsidRDefault="003F5B05" w:rsidP="003F5B05">
      <w:pPr>
        <w:pStyle w:val="BodyText3"/>
        <w:rPr>
          <w:color w:val="auto"/>
        </w:rPr>
      </w:pPr>
      <w:r w:rsidRPr="009E49A3">
        <w:rPr>
          <w:b/>
          <w:color w:val="auto"/>
        </w:rPr>
        <w:lastRenderedPageBreak/>
        <w:t>NARR:</w:t>
      </w:r>
      <w:r w:rsidRPr="009E49A3">
        <w:rPr>
          <w:color w:val="auto"/>
        </w:rPr>
        <w:t xml:space="preserve"> </w:t>
      </w:r>
      <w:r w:rsidR="001A50CB" w:rsidRPr="009E49A3">
        <w:rPr>
          <w:color w:val="auto"/>
        </w:rPr>
        <w:t>Based on the winds measure</w:t>
      </w:r>
      <w:r w:rsidR="00D8000E" w:rsidRPr="009E49A3">
        <w:rPr>
          <w:color w:val="auto"/>
        </w:rPr>
        <w:t xml:space="preserve">d </w:t>
      </w:r>
      <w:r w:rsidR="001A50CB" w:rsidRPr="009E49A3">
        <w:rPr>
          <w:color w:val="auto"/>
        </w:rPr>
        <w:t>at takeoff, t</w:t>
      </w:r>
      <w:r w:rsidRPr="009E49A3">
        <w:rPr>
          <w:color w:val="auto"/>
        </w:rPr>
        <w:t xml:space="preserve">he pilot decided he must be east of the Florida Keys, so he headed northwest, expecting to find them. </w:t>
      </w:r>
    </w:p>
    <w:p w14:paraId="6CEE887F" w14:textId="77777777" w:rsidR="003F5B05" w:rsidRPr="009E49A3" w:rsidRDefault="003F5B05" w:rsidP="003F5B05">
      <w:pPr>
        <w:spacing w:after="0" w:line="240" w:lineRule="auto"/>
        <w:ind w:right="720"/>
        <w:rPr>
          <w:rFonts w:ascii="Times New Roman" w:hAnsi="Times New Roman" w:cs="Times New Roman"/>
          <w:color w:val="FF0000"/>
          <w:sz w:val="24"/>
          <w:szCs w:val="24"/>
        </w:rPr>
      </w:pPr>
    </w:p>
    <w:p w14:paraId="15F76879" w14:textId="77777777" w:rsidR="0097787C" w:rsidRPr="009E49A3" w:rsidRDefault="0097787C" w:rsidP="00846BFF">
      <w:pPr>
        <w:pStyle w:val="BodyText3"/>
        <w:jc w:val="center"/>
        <w:rPr>
          <w:i/>
          <w:color w:val="auto"/>
        </w:rPr>
      </w:pPr>
      <w:r w:rsidRPr="009E49A3">
        <w:rPr>
          <w:color w:val="auto"/>
        </w:rPr>
        <w:t>HUGO LEUTERITZ</w:t>
      </w:r>
    </w:p>
    <w:p w14:paraId="4F6FB901" w14:textId="77777777" w:rsidR="0097787C" w:rsidRPr="009E49A3" w:rsidRDefault="0097787C" w:rsidP="0097787C">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Fatt turning northwest in search of Keys.</w:t>
      </w:r>
    </w:p>
    <w:p w14:paraId="0C194D68" w14:textId="77777777" w:rsidR="0097787C" w:rsidRPr="009E49A3" w:rsidRDefault="0097787C" w:rsidP="003F5B05">
      <w:pPr>
        <w:spacing w:after="0" w:line="240" w:lineRule="auto"/>
        <w:ind w:right="720"/>
        <w:rPr>
          <w:rFonts w:ascii="Times New Roman" w:hAnsi="Times New Roman" w:cs="Times New Roman"/>
          <w:sz w:val="24"/>
          <w:szCs w:val="24"/>
        </w:rPr>
      </w:pPr>
    </w:p>
    <w:p w14:paraId="41BB53CA" w14:textId="77777777" w:rsidR="00846BFF" w:rsidRPr="009E49A3" w:rsidRDefault="00846BFF" w:rsidP="00846BFF">
      <w:pPr>
        <w:pStyle w:val="BodyText3"/>
        <w:rPr>
          <w:i/>
          <w:color w:val="auto"/>
        </w:rPr>
      </w:pPr>
      <w:r w:rsidRPr="009E49A3">
        <w:rPr>
          <w:i/>
          <w:color w:val="auto"/>
        </w:rPr>
        <w:t xml:space="preserve">Inside the Key West office/radio shed, Sullinger turns the loop to get a fix on the plane. </w:t>
      </w:r>
    </w:p>
    <w:p w14:paraId="4A8A5163" w14:textId="77777777" w:rsidR="00846BFF" w:rsidRPr="009E49A3" w:rsidRDefault="00846BFF" w:rsidP="0097787C">
      <w:pPr>
        <w:pStyle w:val="BodyText3"/>
        <w:rPr>
          <w:color w:val="auto"/>
        </w:rPr>
      </w:pPr>
    </w:p>
    <w:p w14:paraId="3761171C" w14:textId="77777777" w:rsidR="0097787C" w:rsidRPr="009E49A3" w:rsidRDefault="0097787C" w:rsidP="0097787C">
      <w:pPr>
        <w:pStyle w:val="BodyText3"/>
        <w:rPr>
          <w:color w:val="auto"/>
        </w:rPr>
      </w:pPr>
      <w:r w:rsidRPr="009E49A3">
        <w:rPr>
          <w:b/>
          <w:color w:val="auto"/>
        </w:rPr>
        <w:t>NARR:</w:t>
      </w:r>
      <w:r w:rsidRPr="009E49A3">
        <w:rPr>
          <w:color w:val="auto"/>
        </w:rPr>
        <w:t xml:space="preserve"> Using Leuteritz’s loop antenna, Sullinger could tell that ...</w:t>
      </w:r>
    </w:p>
    <w:p w14:paraId="22C06657" w14:textId="77777777" w:rsidR="0097787C" w:rsidRPr="009E49A3" w:rsidRDefault="0097787C" w:rsidP="0097787C">
      <w:pPr>
        <w:pStyle w:val="BodyText3"/>
        <w:rPr>
          <w:color w:val="auto"/>
        </w:rPr>
      </w:pPr>
    </w:p>
    <w:p w14:paraId="4A22D0ED" w14:textId="77777777" w:rsidR="0097787C" w:rsidRPr="009E49A3" w:rsidRDefault="0097787C" w:rsidP="0097787C">
      <w:pPr>
        <w:pStyle w:val="BodyText3"/>
        <w:rPr>
          <w:i/>
          <w:color w:val="auto"/>
        </w:rPr>
      </w:pPr>
      <w:r w:rsidRPr="009E49A3">
        <w:rPr>
          <w:i/>
          <w:color w:val="auto"/>
        </w:rPr>
        <w:t>Graphic animation shows the plane heading north from the Keys.</w:t>
      </w:r>
    </w:p>
    <w:p w14:paraId="34B5EC37" w14:textId="77777777" w:rsidR="0097787C" w:rsidRPr="009E49A3" w:rsidRDefault="0097787C" w:rsidP="0097787C">
      <w:pPr>
        <w:pStyle w:val="BodyText3"/>
        <w:rPr>
          <w:color w:val="auto"/>
        </w:rPr>
      </w:pPr>
    </w:p>
    <w:p w14:paraId="4233C4D6" w14:textId="77777777" w:rsidR="0097787C" w:rsidRPr="009E49A3" w:rsidRDefault="0097787C" w:rsidP="0097787C">
      <w:pPr>
        <w:pStyle w:val="BodyText3"/>
        <w:rPr>
          <w:b/>
          <w:caps/>
          <w:color w:val="FF0000"/>
        </w:rPr>
      </w:pPr>
      <w:r w:rsidRPr="009E49A3">
        <w:rPr>
          <w:b/>
          <w:color w:val="auto"/>
        </w:rPr>
        <w:t>NARR:</w:t>
      </w:r>
      <w:r w:rsidRPr="009E49A3">
        <w:rPr>
          <w:color w:val="auto"/>
        </w:rPr>
        <w:t xml:space="preserve"> … Fatt had turned in the wrong direction and was now headed out over the Gulf of Mexico. </w:t>
      </w:r>
    </w:p>
    <w:p w14:paraId="57130AD3" w14:textId="77777777" w:rsidR="0097787C" w:rsidRPr="009E49A3" w:rsidRDefault="0097787C" w:rsidP="003F5B05">
      <w:pPr>
        <w:spacing w:after="0" w:line="240" w:lineRule="auto"/>
        <w:ind w:right="720"/>
        <w:rPr>
          <w:rFonts w:ascii="Times New Roman" w:hAnsi="Times New Roman" w:cs="Times New Roman"/>
          <w:color w:val="FF0000"/>
          <w:sz w:val="24"/>
          <w:szCs w:val="24"/>
        </w:rPr>
      </w:pPr>
    </w:p>
    <w:p w14:paraId="10932CA1" w14:textId="77777777" w:rsidR="00E81C60" w:rsidRPr="009E49A3" w:rsidRDefault="00E81C60" w:rsidP="00E81C60">
      <w:pPr>
        <w:spacing w:after="0" w:line="240" w:lineRule="auto"/>
        <w:ind w:left="720"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t>MIT Engineer JOHN HANSMAN</w:t>
      </w:r>
      <w:r w:rsidR="00E20CA6" w:rsidRPr="009E49A3">
        <w:rPr>
          <w:rFonts w:ascii="Times New Roman" w:eastAsia="Calibri" w:hAnsi="Times New Roman" w:cs="Times New Roman"/>
          <w:caps/>
          <w:sz w:val="24"/>
          <w:szCs w:val="24"/>
        </w:rPr>
        <w:t xml:space="preserve"> </w:t>
      </w:r>
      <w:r w:rsidRPr="009E49A3">
        <w:rPr>
          <w:rFonts w:ascii="Times New Roman" w:eastAsia="Calibri" w:hAnsi="Times New Roman" w:cs="Times New Roman"/>
          <w:caps/>
          <w:sz w:val="24"/>
          <w:szCs w:val="24"/>
        </w:rPr>
        <w:t>VO</w:t>
      </w:r>
    </w:p>
    <w:p w14:paraId="7923C625" w14:textId="77777777" w:rsidR="00E81C60" w:rsidRPr="009E49A3" w:rsidRDefault="00E81C60" w:rsidP="00E81C60">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It turns out that the wind had actually blown them to the west. So when he turned to the west they just got further away from land. </w:t>
      </w:r>
    </w:p>
    <w:p w14:paraId="6C757957" w14:textId="77777777" w:rsidR="00E81C60" w:rsidRPr="009E49A3" w:rsidRDefault="00E81C60" w:rsidP="003F5B05">
      <w:pPr>
        <w:spacing w:after="0" w:line="240" w:lineRule="auto"/>
        <w:ind w:right="720"/>
        <w:rPr>
          <w:rFonts w:ascii="Times New Roman" w:hAnsi="Times New Roman" w:cs="Times New Roman"/>
          <w:color w:val="FF0000"/>
          <w:sz w:val="24"/>
          <w:szCs w:val="24"/>
        </w:rPr>
      </w:pPr>
    </w:p>
    <w:p w14:paraId="71BD0134" w14:textId="77777777" w:rsidR="0097787C" w:rsidRPr="009E49A3" w:rsidRDefault="0097787C" w:rsidP="0097787C">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caps/>
          <w:sz w:val="24"/>
          <w:szCs w:val="24"/>
        </w:rPr>
        <w:t>Ferris Sullinger (</w:t>
      </w:r>
      <w:r w:rsidRPr="009E49A3">
        <w:rPr>
          <w:rFonts w:ascii="Times New Roman" w:eastAsia="Calibri" w:hAnsi="Times New Roman" w:cs="Times New Roman"/>
          <w:sz w:val="24"/>
          <w:szCs w:val="24"/>
        </w:rPr>
        <w:t>to Priester</w:t>
      </w:r>
      <w:r w:rsidRPr="009E49A3">
        <w:rPr>
          <w:rFonts w:ascii="Times New Roman" w:eastAsia="Calibri" w:hAnsi="Times New Roman" w:cs="Times New Roman"/>
          <w:caps/>
          <w:sz w:val="24"/>
          <w:szCs w:val="24"/>
        </w:rPr>
        <w:t>)</w:t>
      </w:r>
    </w:p>
    <w:p w14:paraId="7AE418CE" w14:textId="77777777" w:rsidR="0097787C" w:rsidRPr="009E49A3" w:rsidRDefault="000D18A3" w:rsidP="0097787C">
      <w:pPr>
        <w:pStyle w:val="BodyText3"/>
        <w:ind w:left="720" w:right="720"/>
        <w:rPr>
          <w:color w:val="auto"/>
        </w:rPr>
      </w:pPr>
      <w:r w:rsidRPr="009E49A3">
        <w:rPr>
          <w:color w:val="auto"/>
        </w:rPr>
        <w:t>He’s heading</w:t>
      </w:r>
      <w:r w:rsidR="0097787C" w:rsidRPr="009E49A3">
        <w:rPr>
          <w:color w:val="auto"/>
        </w:rPr>
        <w:t xml:space="preserve"> over the Gulf.</w:t>
      </w:r>
    </w:p>
    <w:p w14:paraId="1B988CDA" w14:textId="77777777" w:rsidR="003F5B05" w:rsidRPr="009E49A3" w:rsidRDefault="003F5B05" w:rsidP="003F5B05">
      <w:pPr>
        <w:spacing w:after="0" w:line="240" w:lineRule="auto"/>
        <w:ind w:left="720" w:right="720"/>
        <w:rPr>
          <w:rFonts w:ascii="Times New Roman" w:hAnsi="Times New Roman" w:cs="Times New Roman"/>
          <w:sz w:val="24"/>
          <w:szCs w:val="24"/>
        </w:rPr>
      </w:pPr>
    </w:p>
    <w:p w14:paraId="46603DF8" w14:textId="77777777" w:rsidR="0097787C" w:rsidRPr="009E49A3" w:rsidRDefault="0097787C" w:rsidP="0097787C">
      <w:pPr>
        <w:spacing w:after="0" w:line="240" w:lineRule="auto"/>
        <w:ind w:left="720"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t>Andre Priester</w:t>
      </w:r>
    </w:p>
    <w:p w14:paraId="75362477" w14:textId="77777777" w:rsidR="0097787C" w:rsidRPr="009E49A3" w:rsidRDefault="0097787C" w:rsidP="0097787C">
      <w:pPr>
        <w:pStyle w:val="BodyText3"/>
        <w:ind w:left="720" w:right="720"/>
        <w:rPr>
          <w:color w:val="auto"/>
        </w:rPr>
      </w:pPr>
      <w:r w:rsidRPr="009E49A3">
        <w:rPr>
          <w:color w:val="auto"/>
        </w:rPr>
        <w:t xml:space="preserve">Can’t </w:t>
      </w:r>
      <w:r w:rsidR="007D6D0B" w:rsidRPr="009E49A3">
        <w:rPr>
          <w:color w:val="auto"/>
        </w:rPr>
        <w:t>we</w:t>
      </w:r>
      <w:r w:rsidRPr="009E49A3">
        <w:rPr>
          <w:color w:val="auto"/>
        </w:rPr>
        <w:t xml:space="preserve"> warn him?</w:t>
      </w:r>
    </w:p>
    <w:p w14:paraId="3921CD1C" w14:textId="77777777" w:rsidR="0097787C" w:rsidRPr="009E49A3" w:rsidRDefault="0097787C" w:rsidP="0097787C">
      <w:pPr>
        <w:pStyle w:val="BodyText3"/>
        <w:ind w:left="720" w:right="720"/>
        <w:rPr>
          <w:color w:val="auto"/>
        </w:rPr>
      </w:pPr>
    </w:p>
    <w:p w14:paraId="60C689F4" w14:textId="77777777" w:rsidR="0097787C" w:rsidRPr="009E49A3" w:rsidRDefault="0097787C" w:rsidP="0097787C">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caps/>
          <w:sz w:val="24"/>
          <w:szCs w:val="24"/>
        </w:rPr>
        <w:t>Ferris Sullinger</w:t>
      </w:r>
    </w:p>
    <w:p w14:paraId="3BA74D3A" w14:textId="77777777" w:rsidR="0097787C" w:rsidRPr="009E49A3" w:rsidRDefault="007D6D0B" w:rsidP="0097787C">
      <w:pPr>
        <w:pStyle w:val="BodyText3"/>
        <w:ind w:left="720" w:right="720"/>
        <w:rPr>
          <w:color w:val="auto"/>
        </w:rPr>
      </w:pPr>
      <w:r w:rsidRPr="009E49A3">
        <w:rPr>
          <w:color w:val="auto"/>
        </w:rPr>
        <w:t xml:space="preserve">We can’t, because the </w:t>
      </w:r>
      <w:r w:rsidR="0097787C" w:rsidRPr="009E49A3">
        <w:rPr>
          <w:color w:val="auto"/>
        </w:rPr>
        <w:t>receiver</w:t>
      </w:r>
      <w:r w:rsidRPr="009E49A3">
        <w:rPr>
          <w:color w:val="auto"/>
        </w:rPr>
        <w:t xml:space="preserve"> is</w:t>
      </w:r>
      <w:r w:rsidR="0097787C" w:rsidRPr="009E49A3">
        <w:rPr>
          <w:color w:val="auto"/>
        </w:rPr>
        <w:t xml:space="preserve"> right here (</w:t>
      </w:r>
      <w:r w:rsidR="00A8039C" w:rsidRPr="009E49A3">
        <w:rPr>
          <w:color w:val="auto"/>
        </w:rPr>
        <w:t>slapping t</w:t>
      </w:r>
      <w:r w:rsidR="0097787C" w:rsidRPr="009E49A3">
        <w:rPr>
          <w:color w:val="auto"/>
        </w:rPr>
        <w:t xml:space="preserve">he receiver). It was acting up yesterday, so </w:t>
      </w:r>
      <w:r w:rsidRPr="009E49A3">
        <w:rPr>
          <w:color w:val="auto"/>
        </w:rPr>
        <w:t>we brought it back for repairs</w:t>
      </w:r>
      <w:r w:rsidR="0097787C" w:rsidRPr="009E49A3">
        <w:rPr>
          <w:color w:val="auto"/>
        </w:rPr>
        <w:t xml:space="preserve">. </w:t>
      </w:r>
      <w:r w:rsidR="001A50CB" w:rsidRPr="009E49A3">
        <w:rPr>
          <w:color w:val="auto"/>
        </w:rPr>
        <w:t xml:space="preserve">(beat) </w:t>
      </w:r>
      <w:r w:rsidR="0097787C" w:rsidRPr="009E49A3">
        <w:rPr>
          <w:color w:val="auto"/>
        </w:rPr>
        <w:t>We have no way communicat</w:t>
      </w:r>
      <w:r w:rsidR="00005A1E" w:rsidRPr="009E49A3">
        <w:rPr>
          <w:color w:val="auto"/>
        </w:rPr>
        <w:t>ing</w:t>
      </w:r>
      <w:r w:rsidR="0097787C" w:rsidRPr="009E49A3">
        <w:rPr>
          <w:color w:val="auto"/>
        </w:rPr>
        <w:t xml:space="preserve"> with them.</w:t>
      </w:r>
    </w:p>
    <w:p w14:paraId="1C4A8004" w14:textId="77777777" w:rsidR="003F5B05" w:rsidRPr="009E49A3" w:rsidRDefault="003F5B05" w:rsidP="003F5B05">
      <w:pPr>
        <w:pStyle w:val="BodyText3"/>
        <w:rPr>
          <w:color w:val="auto"/>
        </w:rPr>
      </w:pPr>
    </w:p>
    <w:p w14:paraId="711DDA0A" w14:textId="77777777" w:rsidR="003F5B05" w:rsidRPr="009E49A3" w:rsidRDefault="003F5B05" w:rsidP="003F5B05">
      <w:pPr>
        <w:pStyle w:val="BodyText3"/>
        <w:rPr>
          <w:i/>
          <w:color w:val="auto"/>
        </w:rPr>
      </w:pPr>
      <w:r w:rsidRPr="009E49A3">
        <w:rPr>
          <w:i/>
          <w:color w:val="auto"/>
        </w:rPr>
        <w:t>Fatt p</w:t>
      </w:r>
      <w:r w:rsidR="00C910F7" w:rsidRPr="009E49A3">
        <w:rPr>
          <w:i/>
          <w:color w:val="auto"/>
        </w:rPr>
        <w:t>eers out through the windscreen, scanning the horizon left and right.</w:t>
      </w:r>
    </w:p>
    <w:p w14:paraId="2142A181" w14:textId="77777777" w:rsidR="00846BFF" w:rsidRPr="009E49A3" w:rsidRDefault="00846BFF" w:rsidP="003F5B05">
      <w:pPr>
        <w:pStyle w:val="BodyText3"/>
        <w:rPr>
          <w:i/>
          <w:color w:val="auto"/>
        </w:rPr>
      </w:pPr>
    </w:p>
    <w:p w14:paraId="143A8CAF" w14:textId="77777777" w:rsidR="00EA2264" w:rsidRPr="009E49A3" w:rsidRDefault="00EA2264" w:rsidP="003F5B05">
      <w:pPr>
        <w:pStyle w:val="BodyText3"/>
        <w:rPr>
          <w:color w:val="auto"/>
        </w:rPr>
      </w:pPr>
      <w:r w:rsidRPr="009E49A3">
        <w:rPr>
          <w:b/>
          <w:color w:val="auto"/>
        </w:rPr>
        <w:t xml:space="preserve">NARR: </w:t>
      </w:r>
      <w:r w:rsidRPr="009E49A3">
        <w:rPr>
          <w:color w:val="auto"/>
        </w:rPr>
        <w:t>As Fatt continued scanning the horizon for any sign of land ...</w:t>
      </w:r>
    </w:p>
    <w:p w14:paraId="2533DF9B" w14:textId="77777777" w:rsidR="00EA2264" w:rsidRPr="009E49A3" w:rsidRDefault="00EA2264" w:rsidP="003F5B05">
      <w:pPr>
        <w:pStyle w:val="BodyText3"/>
        <w:rPr>
          <w:b/>
          <w:i/>
          <w:color w:val="00B050"/>
        </w:rPr>
      </w:pPr>
    </w:p>
    <w:p w14:paraId="52160277" w14:textId="77777777" w:rsidR="00A87AD4" w:rsidRPr="009E49A3" w:rsidRDefault="00D378B8" w:rsidP="00A87AD4">
      <w:pPr>
        <w:pStyle w:val="BodyText3"/>
        <w:rPr>
          <w:b/>
          <w:i/>
          <w:color w:val="00B050"/>
        </w:rPr>
      </w:pPr>
      <w:r w:rsidRPr="009E49A3">
        <w:rPr>
          <w:i/>
          <w:color w:val="auto"/>
        </w:rPr>
        <w:t xml:space="preserve"> </w:t>
      </w:r>
      <w:r w:rsidR="00A87AD4" w:rsidRPr="009E49A3">
        <w:rPr>
          <w:i/>
          <w:color w:val="auto"/>
        </w:rPr>
        <w:t>In the Key West office/radio shed, worried Priester listens to the radio transmissions.</w:t>
      </w:r>
      <w:r w:rsidR="00A87AD4" w:rsidRPr="009E49A3">
        <w:rPr>
          <w:b/>
          <w:i/>
          <w:color w:val="00B050"/>
        </w:rPr>
        <w:t xml:space="preserve"> </w:t>
      </w:r>
    </w:p>
    <w:p w14:paraId="3169822C" w14:textId="77777777" w:rsidR="00D378B8" w:rsidRPr="009E49A3" w:rsidRDefault="00D378B8" w:rsidP="003F5B05">
      <w:pPr>
        <w:pStyle w:val="BodyText3"/>
        <w:rPr>
          <w:b/>
          <w:i/>
          <w:color w:val="FF0000"/>
        </w:rPr>
      </w:pPr>
    </w:p>
    <w:p w14:paraId="37B39DE3" w14:textId="77777777" w:rsidR="00E35046" w:rsidRPr="009E49A3" w:rsidRDefault="00E35046" w:rsidP="00E35046">
      <w:pPr>
        <w:pStyle w:val="BodyText3"/>
        <w:rPr>
          <w:color w:val="auto"/>
        </w:rPr>
      </w:pPr>
      <w:r w:rsidRPr="009E49A3">
        <w:rPr>
          <w:b/>
          <w:color w:val="auto"/>
        </w:rPr>
        <w:t>NARR:</w:t>
      </w:r>
      <w:r w:rsidRPr="009E49A3">
        <w:rPr>
          <w:color w:val="auto"/>
        </w:rPr>
        <w:t xml:space="preserve"> </w:t>
      </w:r>
      <w:r w:rsidR="00EA2264" w:rsidRPr="009E49A3">
        <w:rPr>
          <w:color w:val="auto"/>
        </w:rPr>
        <w:t xml:space="preserve">... Priester and the others continued to </w:t>
      </w:r>
      <w:r w:rsidR="00D378B8" w:rsidRPr="009E49A3">
        <w:rPr>
          <w:color w:val="auto"/>
        </w:rPr>
        <w:t xml:space="preserve">monitor the </w:t>
      </w:r>
      <w:r w:rsidR="00EA2264" w:rsidRPr="009E49A3">
        <w:rPr>
          <w:color w:val="auto"/>
        </w:rPr>
        <w:t>plane’s radio transmissions in Key West.  A</w:t>
      </w:r>
      <w:r w:rsidR="00D378B8" w:rsidRPr="009E49A3">
        <w:rPr>
          <w:color w:val="auto"/>
        </w:rPr>
        <w:t>fternoon turned to evening</w:t>
      </w:r>
      <w:r w:rsidR="00EA2264" w:rsidRPr="009E49A3">
        <w:rPr>
          <w:color w:val="auto"/>
        </w:rPr>
        <w:t xml:space="preserve"> as the flight reach two hours ... two and a half ... three hours </w:t>
      </w:r>
      <w:r w:rsidR="00464C5D" w:rsidRPr="009E49A3">
        <w:rPr>
          <w:color w:val="auto"/>
        </w:rPr>
        <w:t>…</w:t>
      </w:r>
    </w:p>
    <w:p w14:paraId="00BCE762" w14:textId="77777777" w:rsidR="00E35046" w:rsidRPr="009E49A3" w:rsidRDefault="00E35046" w:rsidP="003F5B05">
      <w:pPr>
        <w:pStyle w:val="BodyText3"/>
        <w:rPr>
          <w:b/>
          <w:i/>
          <w:color w:val="00B050"/>
        </w:rPr>
      </w:pPr>
    </w:p>
    <w:p w14:paraId="6A054CE0" w14:textId="77777777" w:rsidR="00F870FF" w:rsidRPr="009E49A3" w:rsidRDefault="00F870FF" w:rsidP="00F870FF">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sz w:val="24"/>
          <w:szCs w:val="24"/>
        </w:rPr>
        <w:t xml:space="preserve">HUGO LEUTERITZ </w:t>
      </w:r>
    </w:p>
    <w:p w14:paraId="68632901" w14:textId="77777777" w:rsidR="00F870FF" w:rsidRPr="009E49A3" w:rsidRDefault="00F870FF" w:rsidP="00F870FF">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Gas running low.</w:t>
      </w:r>
    </w:p>
    <w:p w14:paraId="3F290BCA" w14:textId="77777777" w:rsidR="00464C5D" w:rsidRPr="009E49A3" w:rsidRDefault="00464C5D" w:rsidP="00F870FF">
      <w:pPr>
        <w:pStyle w:val="BodyText3"/>
        <w:rPr>
          <w:i/>
          <w:color w:val="auto"/>
        </w:rPr>
      </w:pPr>
    </w:p>
    <w:p w14:paraId="24B62AF6" w14:textId="77777777" w:rsidR="00F870FF" w:rsidRPr="009E49A3" w:rsidRDefault="00F870FF" w:rsidP="00F870FF">
      <w:pPr>
        <w:pStyle w:val="BodyText3"/>
        <w:rPr>
          <w:i/>
          <w:color w:val="auto"/>
        </w:rPr>
      </w:pPr>
      <w:r w:rsidRPr="009E49A3">
        <w:rPr>
          <w:i/>
          <w:color w:val="auto"/>
        </w:rPr>
        <w:t>Uneasy passengers, having heard Leuteritz, give each other a look.</w:t>
      </w:r>
    </w:p>
    <w:p w14:paraId="7B9AEC64" w14:textId="77777777" w:rsidR="00F870FF" w:rsidRPr="009E49A3" w:rsidRDefault="00F870FF" w:rsidP="003F5B05">
      <w:pPr>
        <w:pStyle w:val="BodyText3"/>
        <w:rPr>
          <w:b/>
          <w:i/>
          <w:color w:val="00B050"/>
        </w:rPr>
      </w:pPr>
    </w:p>
    <w:p w14:paraId="016BAE0B" w14:textId="77777777" w:rsidR="00464C5D" w:rsidRPr="009E49A3" w:rsidRDefault="00464C5D" w:rsidP="00464C5D">
      <w:pPr>
        <w:pStyle w:val="BodyText3"/>
        <w:rPr>
          <w:color w:val="auto"/>
        </w:rPr>
      </w:pPr>
      <w:r w:rsidRPr="009E49A3">
        <w:rPr>
          <w:b/>
          <w:color w:val="auto"/>
        </w:rPr>
        <w:t>NARR:</w:t>
      </w:r>
      <w:r w:rsidRPr="009E49A3">
        <w:rPr>
          <w:color w:val="auto"/>
        </w:rPr>
        <w:t xml:space="preserve"> … three and a half.</w:t>
      </w:r>
    </w:p>
    <w:p w14:paraId="1B009D43" w14:textId="77777777" w:rsidR="00464C5D" w:rsidRPr="009E49A3" w:rsidRDefault="00464C5D" w:rsidP="003F5B05">
      <w:pPr>
        <w:pStyle w:val="BodyText3"/>
        <w:rPr>
          <w:b/>
          <w:caps/>
          <w:color w:val="FF0000"/>
        </w:rPr>
      </w:pPr>
    </w:p>
    <w:p w14:paraId="019DCED7" w14:textId="77777777" w:rsidR="00846BFF" w:rsidRPr="009E49A3" w:rsidRDefault="001F4CDD" w:rsidP="003F5B05">
      <w:pPr>
        <w:pStyle w:val="BodyText3"/>
        <w:rPr>
          <w:i/>
          <w:color w:val="auto"/>
        </w:rPr>
      </w:pPr>
      <w:r w:rsidRPr="009E49A3">
        <w:rPr>
          <w:i/>
          <w:color w:val="auto"/>
        </w:rPr>
        <w:t xml:space="preserve">Sullinger paces. </w:t>
      </w:r>
      <w:r w:rsidR="00846BFF" w:rsidRPr="009E49A3">
        <w:rPr>
          <w:i/>
          <w:color w:val="auto"/>
        </w:rPr>
        <w:t xml:space="preserve">Fatt and co-pilot hear </w:t>
      </w:r>
      <w:r w:rsidR="00E35046" w:rsidRPr="009E49A3">
        <w:rPr>
          <w:i/>
          <w:color w:val="auto"/>
        </w:rPr>
        <w:t xml:space="preserve">the </w:t>
      </w:r>
      <w:r w:rsidR="00846BFF" w:rsidRPr="009E49A3">
        <w:rPr>
          <w:i/>
          <w:color w:val="auto"/>
        </w:rPr>
        <w:t>engine</w:t>
      </w:r>
      <w:r w:rsidR="00E35046" w:rsidRPr="009E49A3">
        <w:rPr>
          <w:i/>
          <w:color w:val="auto"/>
        </w:rPr>
        <w:t>s</w:t>
      </w:r>
      <w:r w:rsidR="00846BFF" w:rsidRPr="009E49A3">
        <w:rPr>
          <w:i/>
          <w:color w:val="auto"/>
        </w:rPr>
        <w:t xml:space="preserve"> sputter, give each other a look. </w:t>
      </w:r>
    </w:p>
    <w:p w14:paraId="1E14AF43" w14:textId="77777777" w:rsidR="001F4CDD" w:rsidRPr="009E49A3" w:rsidRDefault="001F4CDD" w:rsidP="003F5B05">
      <w:pPr>
        <w:pStyle w:val="BodyText3"/>
        <w:rPr>
          <w:i/>
          <w:color w:val="auto"/>
        </w:rPr>
      </w:pPr>
    </w:p>
    <w:p w14:paraId="1A94726D" w14:textId="77777777" w:rsidR="00846BFF" w:rsidRPr="009E49A3" w:rsidRDefault="00846BFF" w:rsidP="00846BFF">
      <w:pPr>
        <w:pStyle w:val="BodyText3"/>
        <w:ind w:left="720" w:right="720"/>
        <w:jc w:val="center"/>
        <w:rPr>
          <w:caps/>
          <w:color w:val="auto"/>
        </w:rPr>
      </w:pPr>
      <w:r w:rsidRPr="009E49A3">
        <w:rPr>
          <w:caps/>
          <w:color w:val="auto"/>
        </w:rPr>
        <w:t>Pilot robert fatt</w:t>
      </w:r>
    </w:p>
    <w:p w14:paraId="4BF67519" w14:textId="77777777" w:rsidR="00846BFF" w:rsidRPr="009E49A3" w:rsidRDefault="00846BFF" w:rsidP="00846BFF">
      <w:pPr>
        <w:pStyle w:val="BodyText3"/>
        <w:ind w:left="720" w:right="720"/>
        <w:rPr>
          <w:color w:val="auto"/>
        </w:rPr>
      </w:pPr>
      <w:r w:rsidRPr="009E49A3">
        <w:rPr>
          <w:color w:val="auto"/>
        </w:rPr>
        <w:t>We’re going in.</w:t>
      </w:r>
    </w:p>
    <w:p w14:paraId="48F70E15" w14:textId="77777777" w:rsidR="00846BFF" w:rsidRPr="009E49A3" w:rsidRDefault="00846BFF" w:rsidP="003F5B05">
      <w:pPr>
        <w:pStyle w:val="BodyText3"/>
        <w:rPr>
          <w:i/>
          <w:color w:val="auto"/>
        </w:rPr>
      </w:pPr>
    </w:p>
    <w:p w14:paraId="48E418D7" w14:textId="77777777" w:rsidR="00846BFF" w:rsidRPr="009E49A3" w:rsidRDefault="00846BFF" w:rsidP="003F5B05">
      <w:pPr>
        <w:pStyle w:val="BodyText3"/>
        <w:rPr>
          <w:i/>
          <w:color w:val="auto"/>
        </w:rPr>
      </w:pPr>
      <w:r w:rsidRPr="009E49A3">
        <w:rPr>
          <w:i/>
          <w:color w:val="auto"/>
        </w:rPr>
        <w:t>He turns to talk to Leuteritz.</w:t>
      </w:r>
    </w:p>
    <w:p w14:paraId="7199C871" w14:textId="77777777" w:rsidR="00846BFF" w:rsidRPr="009E49A3" w:rsidRDefault="00846BFF" w:rsidP="003F5B05">
      <w:pPr>
        <w:pStyle w:val="BodyText3"/>
        <w:rPr>
          <w:i/>
          <w:color w:val="auto"/>
        </w:rPr>
      </w:pPr>
    </w:p>
    <w:p w14:paraId="33AB9D2C" w14:textId="77777777" w:rsidR="00846BFF" w:rsidRPr="009E49A3" w:rsidRDefault="00846BFF" w:rsidP="00846BFF">
      <w:pPr>
        <w:pStyle w:val="BodyText3"/>
        <w:ind w:left="720" w:right="720"/>
        <w:jc w:val="center"/>
        <w:rPr>
          <w:caps/>
          <w:color w:val="auto"/>
        </w:rPr>
      </w:pPr>
      <w:r w:rsidRPr="009E49A3">
        <w:rPr>
          <w:caps/>
          <w:color w:val="auto"/>
        </w:rPr>
        <w:t>Pilot robert fatt</w:t>
      </w:r>
    </w:p>
    <w:p w14:paraId="59B98038" w14:textId="77777777" w:rsidR="00846BFF" w:rsidRPr="009E49A3" w:rsidRDefault="00846BFF" w:rsidP="00846BFF">
      <w:pPr>
        <w:pStyle w:val="BodyText3"/>
        <w:ind w:left="720" w:right="720"/>
        <w:rPr>
          <w:color w:val="auto"/>
        </w:rPr>
      </w:pPr>
      <w:r w:rsidRPr="009E49A3">
        <w:rPr>
          <w:color w:val="auto"/>
        </w:rPr>
        <w:t>Hugo, we’re going to make a water landing. Prepare the passengers.</w:t>
      </w:r>
    </w:p>
    <w:p w14:paraId="3C78B903" w14:textId="77777777" w:rsidR="00846BFF" w:rsidRPr="009E49A3" w:rsidRDefault="00846BFF" w:rsidP="003F5B05">
      <w:pPr>
        <w:pStyle w:val="BodyText3"/>
        <w:rPr>
          <w:i/>
          <w:color w:val="auto"/>
        </w:rPr>
      </w:pPr>
    </w:p>
    <w:p w14:paraId="7E5E8BAB" w14:textId="77777777" w:rsidR="00973281" w:rsidRPr="009E49A3" w:rsidRDefault="00973281" w:rsidP="003F5B05">
      <w:pPr>
        <w:pStyle w:val="BodyText3"/>
        <w:rPr>
          <w:i/>
          <w:color w:val="auto"/>
        </w:rPr>
      </w:pPr>
      <w:r w:rsidRPr="009E49A3">
        <w:rPr>
          <w:i/>
          <w:color w:val="auto"/>
        </w:rPr>
        <w:t>Sullinger, Priester and Musick listen to radio transmissions.</w:t>
      </w:r>
    </w:p>
    <w:p w14:paraId="0C210853" w14:textId="77777777" w:rsidR="00973281" w:rsidRPr="009E49A3" w:rsidRDefault="00973281" w:rsidP="003F5B05">
      <w:pPr>
        <w:pStyle w:val="BodyText3"/>
        <w:rPr>
          <w:i/>
          <w:color w:val="auto"/>
        </w:rPr>
      </w:pPr>
    </w:p>
    <w:p w14:paraId="6A490C86" w14:textId="77777777" w:rsidR="00973281" w:rsidRPr="009E49A3" w:rsidRDefault="00973281" w:rsidP="00973281">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HUGO LEUTERITZ (sound of radio transmission)</w:t>
      </w:r>
    </w:p>
    <w:p w14:paraId="0F726F9D" w14:textId="77777777" w:rsidR="00973281" w:rsidRPr="009E49A3" w:rsidRDefault="00973281" w:rsidP="00973281">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Spotted tanker. Attempting to make a water landing alongside. Stand by for further updates.</w:t>
      </w:r>
    </w:p>
    <w:p w14:paraId="343081F9" w14:textId="77777777" w:rsidR="00973281" w:rsidRPr="009E49A3" w:rsidRDefault="00973281" w:rsidP="003F5B05">
      <w:pPr>
        <w:pStyle w:val="BodyText3"/>
        <w:rPr>
          <w:b/>
          <w:i/>
          <w:color w:val="00B050"/>
        </w:rPr>
      </w:pPr>
    </w:p>
    <w:p w14:paraId="43F7002E" w14:textId="77777777" w:rsidR="003F5B05" w:rsidRPr="009E49A3" w:rsidRDefault="003F5B05" w:rsidP="003F5B05">
      <w:pPr>
        <w:pStyle w:val="BodyText3"/>
        <w:rPr>
          <w:color w:val="auto"/>
        </w:rPr>
      </w:pPr>
      <w:r w:rsidRPr="009E49A3">
        <w:rPr>
          <w:i/>
          <w:color w:val="auto"/>
        </w:rPr>
        <w:t xml:space="preserve">Inside the plane cabin, Leuteritz </w:t>
      </w:r>
      <w:r w:rsidR="00E35046" w:rsidRPr="009E49A3">
        <w:rPr>
          <w:i/>
          <w:color w:val="auto"/>
        </w:rPr>
        <w:t xml:space="preserve">rushes toward the rear of the plane, sits behind the two passengers and grips each of them by a shoulder. The three men </w:t>
      </w:r>
      <w:r w:rsidRPr="009E49A3">
        <w:rPr>
          <w:i/>
          <w:color w:val="auto"/>
        </w:rPr>
        <w:t xml:space="preserve">brace </w:t>
      </w:r>
      <w:r w:rsidR="00E35046" w:rsidRPr="009E49A3">
        <w:rPr>
          <w:i/>
          <w:color w:val="auto"/>
        </w:rPr>
        <w:t>themselves</w:t>
      </w:r>
      <w:r w:rsidRPr="009E49A3">
        <w:rPr>
          <w:i/>
          <w:color w:val="auto"/>
        </w:rPr>
        <w:t xml:space="preserve"> as the plane tips downward.</w:t>
      </w:r>
      <w:r w:rsidR="00864596" w:rsidRPr="009E49A3">
        <w:rPr>
          <w:i/>
          <w:color w:val="auto"/>
        </w:rPr>
        <w:t xml:space="preserve"> </w:t>
      </w:r>
    </w:p>
    <w:p w14:paraId="75CEAC90" w14:textId="77777777" w:rsidR="00E35046" w:rsidRPr="009E49A3" w:rsidRDefault="00E35046" w:rsidP="003F5B05">
      <w:pPr>
        <w:pStyle w:val="BodyText3"/>
        <w:ind w:left="720" w:right="810"/>
        <w:rPr>
          <w:color w:val="auto"/>
        </w:rPr>
      </w:pPr>
    </w:p>
    <w:p w14:paraId="14BF17F0" w14:textId="77777777" w:rsidR="00E35046" w:rsidRPr="009E49A3" w:rsidRDefault="00E35046" w:rsidP="00E35046">
      <w:pPr>
        <w:pStyle w:val="BodyText3"/>
        <w:ind w:left="720" w:right="810"/>
        <w:jc w:val="center"/>
        <w:rPr>
          <w:color w:val="auto"/>
        </w:rPr>
      </w:pPr>
      <w:r w:rsidRPr="009E49A3">
        <w:rPr>
          <w:color w:val="auto"/>
        </w:rPr>
        <w:t>HUGO LEUTERITZ</w:t>
      </w:r>
    </w:p>
    <w:p w14:paraId="0205FCFA" w14:textId="77777777" w:rsidR="003F5B05" w:rsidRPr="009E49A3" w:rsidRDefault="001F4CDD" w:rsidP="003F5B05">
      <w:pPr>
        <w:pStyle w:val="BodyText3"/>
        <w:ind w:left="720" w:right="810"/>
        <w:rPr>
          <w:strike/>
          <w:color w:val="auto"/>
        </w:rPr>
      </w:pPr>
      <w:r w:rsidRPr="009E49A3">
        <w:rPr>
          <w:color w:val="auto"/>
        </w:rPr>
        <w:t>The</w:t>
      </w:r>
      <w:r w:rsidR="002A4820">
        <w:rPr>
          <w:color w:val="auto"/>
        </w:rPr>
        <w:t xml:space="preserve"> next thing I kno</w:t>
      </w:r>
      <w:r w:rsidR="003F5B05" w:rsidRPr="009E49A3">
        <w:rPr>
          <w:color w:val="auto"/>
        </w:rPr>
        <w:t>w, the lights went out.</w:t>
      </w:r>
    </w:p>
    <w:p w14:paraId="3AC6AB6F" w14:textId="77777777" w:rsidR="00864596" w:rsidRPr="009E49A3" w:rsidRDefault="00864596" w:rsidP="003F5B05">
      <w:pPr>
        <w:pStyle w:val="BodyText3"/>
        <w:ind w:right="810"/>
        <w:rPr>
          <w:color w:val="auto"/>
        </w:rPr>
      </w:pPr>
    </w:p>
    <w:p w14:paraId="72AB8608" w14:textId="77777777" w:rsidR="00795B18" w:rsidRPr="009E49A3" w:rsidRDefault="00795B18" w:rsidP="003F5B05">
      <w:pPr>
        <w:pStyle w:val="BodyText3"/>
        <w:rPr>
          <w:i/>
          <w:color w:val="auto"/>
        </w:rPr>
      </w:pPr>
      <w:r w:rsidRPr="009E49A3">
        <w:rPr>
          <w:i/>
          <w:color w:val="auto"/>
        </w:rPr>
        <w:t>Leuteritz is thrown forward in his seat by the impact of the crash. The picture goes to black with the sound of the crash and water.</w:t>
      </w:r>
    </w:p>
    <w:p w14:paraId="3941E767" w14:textId="77777777" w:rsidR="00795B18" w:rsidRPr="009E49A3" w:rsidRDefault="00795B18" w:rsidP="003F5B05">
      <w:pPr>
        <w:pStyle w:val="BodyText3"/>
        <w:rPr>
          <w:i/>
          <w:color w:val="auto"/>
        </w:rPr>
      </w:pPr>
    </w:p>
    <w:p w14:paraId="3057360E" w14:textId="77777777" w:rsidR="00E35046" w:rsidRPr="009E49A3" w:rsidRDefault="003F5B05" w:rsidP="003F5B05">
      <w:pPr>
        <w:pStyle w:val="BodyText3"/>
        <w:rPr>
          <w:i/>
          <w:color w:val="auto"/>
        </w:rPr>
      </w:pPr>
      <w:r w:rsidRPr="009E49A3">
        <w:rPr>
          <w:i/>
          <w:color w:val="auto"/>
        </w:rPr>
        <w:t xml:space="preserve">In the Key West </w:t>
      </w:r>
      <w:r w:rsidR="00C910F7" w:rsidRPr="009E49A3">
        <w:rPr>
          <w:i/>
          <w:color w:val="auto"/>
        </w:rPr>
        <w:t>office/</w:t>
      </w:r>
      <w:r w:rsidRPr="009E49A3">
        <w:rPr>
          <w:i/>
          <w:color w:val="auto"/>
        </w:rPr>
        <w:t xml:space="preserve">radio </w:t>
      </w:r>
      <w:r w:rsidR="00C910F7" w:rsidRPr="009E49A3">
        <w:rPr>
          <w:i/>
          <w:color w:val="auto"/>
        </w:rPr>
        <w:t>shed</w:t>
      </w:r>
      <w:r w:rsidRPr="009E49A3">
        <w:rPr>
          <w:i/>
          <w:color w:val="auto"/>
        </w:rPr>
        <w:t xml:space="preserve">, </w:t>
      </w:r>
      <w:r w:rsidR="00795B18" w:rsidRPr="009E49A3">
        <w:rPr>
          <w:i/>
          <w:color w:val="auto"/>
        </w:rPr>
        <w:t xml:space="preserve">there is silence. </w:t>
      </w:r>
    </w:p>
    <w:p w14:paraId="1CC1968C" w14:textId="77777777" w:rsidR="00795B18" w:rsidRPr="009E49A3" w:rsidRDefault="00795B18" w:rsidP="00E35046">
      <w:pPr>
        <w:pStyle w:val="BodyText3"/>
        <w:ind w:left="720" w:right="720"/>
        <w:jc w:val="center"/>
        <w:rPr>
          <w:caps/>
          <w:color w:val="auto"/>
        </w:rPr>
      </w:pPr>
    </w:p>
    <w:p w14:paraId="49B93C12" w14:textId="77777777" w:rsidR="00E35046" w:rsidRPr="009E49A3" w:rsidRDefault="00E35046" w:rsidP="00E35046">
      <w:pPr>
        <w:pStyle w:val="BodyText3"/>
        <w:ind w:left="720" w:right="720"/>
        <w:jc w:val="center"/>
        <w:rPr>
          <w:caps/>
          <w:color w:val="auto"/>
        </w:rPr>
      </w:pPr>
      <w:r w:rsidRPr="009E49A3">
        <w:rPr>
          <w:caps/>
          <w:color w:val="auto"/>
        </w:rPr>
        <w:t>Ferris Sullinger</w:t>
      </w:r>
    </w:p>
    <w:p w14:paraId="624255C1" w14:textId="77777777" w:rsidR="00E35046" w:rsidRPr="009E49A3" w:rsidRDefault="00E35046" w:rsidP="00E35046">
      <w:pPr>
        <w:pStyle w:val="BodyText3"/>
        <w:ind w:left="720" w:right="720"/>
        <w:rPr>
          <w:color w:val="auto"/>
        </w:rPr>
      </w:pPr>
      <w:r w:rsidRPr="009E49A3">
        <w:rPr>
          <w:color w:val="auto"/>
        </w:rPr>
        <w:t xml:space="preserve">They’re down. </w:t>
      </w:r>
      <w:r w:rsidR="00D378B8" w:rsidRPr="009E49A3">
        <w:rPr>
          <w:color w:val="auto"/>
        </w:rPr>
        <w:t xml:space="preserve">(beat) </w:t>
      </w:r>
      <w:r w:rsidRPr="009E49A3">
        <w:rPr>
          <w:color w:val="auto"/>
        </w:rPr>
        <w:t>They’re in the water.</w:t>
      </w:r>
    </w:p>
    <w:p w14:paraId="25E0B770" w14:textId="77777777" w:rsidR="003F5B05" w:rsidRPr="009E49A3" w:rsidRDefault="003F5B05" w:rsidP="003F5B05">
      <w:pPr>
        <w:pStyle w:val="BodyText3"/>
        <w:ind w:right="810"/>
        <w:rPr>
          <w:color w:val="0070C0"/>
        </w:rPr>
      </w:pPr>
    </w:p>
    <w:p w14:paraId="38EA13DD" w14:textId="77777777" w:rsidR="00EF24E1" w:rsidRPr="009E49A3" w:rsidRDefault="00EF24E1" w:rsidP="00EF24E1">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r w:rsidR="00AE4817">
        <w:rPr>
          <w:rFonts w:ascii="Times New Roman" w:hAnsi="Times New Roman" w:cs="Times New Roman"/>
          <w:sz w:val="24"/>
          <w:szCs w:val="24"/>
        </w:rPr>
        <w:t>, starting in VO</w:t>
      </w:r>
    </w:p>
    <w:p w14:paraId="0708C667" w14:textId="77777777" w:rsidR="003F5B05" w:rsidRPr="009E49A3" w:rsidRDefault="003F5B05" w:rsidP="00EF24E1">
      <w:pPr>
        <w:spacing w:after="0" w:line="240" w:lineRule="auto"/>
        <w:ind w:left="720" w:right="720"/>
        <w:rPr>
          <w:rFonts w:ascii="Times New Roman" w:hAnsi="Times New Roman" w:cs="Times New Roman"/>
          <w:b/>
          <w:caps/>
          <w:color w:val="FF0000"/>
          <w:sz w:val="24"/>
          <w:szCs w:val="24"/>
          <w:u w:val="single"/>
        </w:rPr>
      </w:pPr>
      <w:r w:rsidRPr="009E49A3">
        <w:rPr>
          <w:rFonts w:ascii="Times New Roman" w:hAnsi="Times New Roman" w:cs="Times New Roman"/>
          <w:sz w:val="24"/>
          <w:szCs w:val="24"/>
        </w:rPr>
        <w:t>Leuteritz himself was knocked cold. And when he comes to, he’s inside the c</w:t>
      </w:r>
      <w:r w:rsidR="00314C47" w:rsidRPr="009E49A3">
        <w:rPr>
          <w:rFonts w:ascii="Times New Roman" w:hAnsi="Times New Roman" w:cs="Times New Roman"/>
          <w:sz w:val="24"/>
          <w:szCs w:val="24"/>
        </w:rPr>
        <w:t xml:space="preserve">abin, which is filling up with </w:t>
      </w:r>
      <w:r w:rsidRPr="009E49A3">
        <w:rPr>
          <w:rFonts w:ascii="Times New Roman" w:hAnsi="Times New Roman" w:cs="Times New Roman"/>
          <w:sz w:val="24"/>
          <w:szCs w:val="24"/>
        </w:rPr>
        <w:t xml:space="preserve">water. </w:t>
      </w:r>
    </w:p>
    <w:p w14:paraId="76B00AF9" w14:textId="77777777" w:rsidR="003F5B05" w:rsidRPr="009E49A3" w:rsidRDefault="003F5B05" w:rsidP="003F5B05">
      <w:pPr>
        <w:pStyle w:val="BodyText3"/>
        <w:rPr>
          <w:b/>
          <w:color w:val="auto"/>
          <w:u w:val="single"/>
        </w:rPr>
      </w:pPr>
    </w:p>
    <w:p w14:paraId="5AA1DD14" w14:textId="77777777" w:rsidR="003F5B05" w:rsidRPr="009E49A3" w:rsidRDefault="003F5B05" w:rsidP="003F5B05">
      <w:pPr>
        <w:pStyle w:val="BodyText3"/>
        <w:ind w:left="720" w:right="810"/>
        <w:jc w:val="center"/>
        <w:rPr>
          <w:color w:val="auto"/>
        </w:rPr>
      </w:pPr>
      <w:r w:rsidRPr="009E49A3">
        <w:rPr>
          <w:color w:val="auto"/>
        </w:rPr>
        <w:t>HUGO LEUTERITZ, partly in VO</w:t>
      </w:r>
    </w:p>
    <w:p w14:paraId="0EAB3464" w14:textId="77777777" w:rsidR="003F5B05" w:rsidRPr="009E49A3" w:rsidRDefault="002A6D54" w:rsidP="003F5B05">
      <w:pPr>
        <w:pStyle w:val="BodyText3"/>
        <w:ind w:left="720" w:right="810"/>
        <w:rPr>
          <w:strike/>
          <w:color w:val="auto"/>
        </w:rPr>
      </w:pPr>
      <w:r w:rsidRPr="009E49A3">
        <w:rPr>
          <w:color w:val="auto"/>
        </w:rPr>
        <w:t xml:space="preserve">So </w:t>
      </w:r>
      <w:r w:rsidR="003F5B05" w:rsidRPr="009E49A3">
        <w:rPr>
          <w:color w:val="auto"/>
        </w:rPr>
        <w:t>I managed to get a lungful of air and pulled myself forward. I felt something slide under</w:t>
      </w:r>
      <w:r w:rsidRPr="009E49A3">
        <w:rPr>
          <w:color w:val="auto"/>
        </w:rPr>
        <w:t>neath</w:t>
      </w:r>
      <w:r w:rsidR="003F5B05" w:rsidRPr="009E49A3">
        <w:rPr>
          <w:color w:val="auto"/>
        </w:rPr>
        <w:t xml:space="preserve"> me, so I pulled it along too.</w:t>
      </w:r>
      <w:r w:rsidR="00F870FF" w:rsidRPr="009E49A3">
        <w:rPr>
          <w:color w:val="auto"/>
        </w:rPr>
        <w:t xml:space="preserve"> </w:t>
      </w:r>
      <w:r w:rsidR="00002141" w:rsidRPr="009E49A3">
        <w:rPr>
          <w:color w:val="auto"/>
        </w:rPr>
        <w:t>It turned out to be one of the passengers.</w:t>
      </w:r>
    </w:p>
    <w:p w14:paraId="590597EC" w14:textId="77777777" w:rsidR="003F5B05" w:rsidRPr="009E49A3" w:rsidRDefault="003F5B05" w:rsidP="00002141">
      <w:pPr>
        <w:pStyle w:val="BodyText3"/>
        <w:ind w:right="810"/>
        <w:rPr>
          <w:color w:val="auto"/>
        </w:rPr>
      </w:pPr>
    </w:p>
    <w:p w14:paraId="46A23065" w14:textId="77777777" w:rsidR="00D378B8" w:rsidRPr="009E49A3" w:rsidRDefault="00E81C60" w:rsidP="00E81C60">
      <w:pPr>
        <w:pStyle w:val="BodyText3"/>
        <w:ind w:right="810"/>
        <w:rPr>
          <w:i/>
          <w:color w:val="auto"/>
        </w:rPr>
      </w:pPr>
      <w:r w:rsidRPr="009E49A3">
        <w:rPr>
          <w:i/>
          <w:color w:val="auto"/>
        </w:rPr>
        <w:t>Sullinger and the others react to the loss of the plane.</w:t>
      </w:r>
    </w:p>
    <w:p w14:paraId="57276F9A" w14:textId="77777777" w:rsidR="00E81C60" w:rsidRPr="009E49A3" w:rsidRDefault="00E81C60" w:rsidP="00E81C60">
      <w:pPr>
        <w:pStyle w:val="BodyText3"/>
        <w:ind w:right="810"/>
        <w:rPr>
          <w:color w:val="auto"/>
        </w:rPr>
      </w:pPr>
    </w:p>
    <w:p w14:paraId="1EF149C7" w14:textId="77777777" w:rsidR="003F5B05" w:rsidRPr="009E49A3" w:rsidRDefault="003F5B05" w:rsidP="003F5B05">
      <w:pPr>
        <w:pStyle w:val="BodyText3"/>
        <w:rPr>
          <w:color w:val="auto"/>
        </w:rPr>
      </w:pPr>
      <w:r w:rsidRPr="009E49A3">
        <w:rPr>
          <w:b/>
          <w:color w:val="auto"/>
        </w:rPr>
        <w:t>NARR:</w:t>
      </w:r>
      <w:r w:rsidRPr="009E49A3">
        <w:rPr>
          <w:color w:val="auto"/>
        </w:rPr>
        <w:t xml:space="preserve"> Four of the five men aboard were rescued by a nearby tanker, but the second passenger drowned</w:t>
      </w:r>
      <w:r w:rsidR="002A6D54" w:rsidRPr="009E49A3">
        <w:rPr>
          <w:color w:val="auto"/>
        </w:rPr>
        <w:t>,</w:t>
      </w:r>
      <w:r w:rsidRPr="009E49A3">
        <w:rPr>
          <w:color w:val="auto"/>
        </w:rPr>
        <w:t xml:space="preserve"> and Leuteritz was hospitalized with a fractured pelvis.</w:t>
      </w:r>
    </w:p>
    <w:p w14:paraId="29A8212D" w14:textId="77777777" w:rsidR="003F5B05" w:rsidRPr="009E49A3" w:rsidRDefault="003F5B05" w:rsidP="003F5B05">
      <w:pPr>
        <w:pStyle w:val="BodyText3"/>
        <w:rPr>
          <w:i/>
          <w:color w:val="auto"/>
        </w:rPr>
      </w:pPr>
    </w:p>
    <w:p w14:paraId="320D7292" w14:textId="77777777" w:rsidR="00E81C60" w:rsidRPr="009E49A3" w:rsidRDefault="00E81C60" w:rsidP="00E81C60">
      <w:pPr>
        <w:pStyle w:val="BodyText3"/>
        <w:rPr>
          <w:i/>
          <w:color w:val="auto"/>
        </w:rPr>
      </w:pPr>
      <w:r w:rsidRPr="009E49A3">
        <w:rPr>
          <w:i/>
          <w:color w:val="auto"/>
        </w:rPr>
        <w:lastRenderedPageBreak/>
        <w:t xml:space="preserve">In the Key West office/radio shed, Priester picks up the phone to call Trippe in New York. </w:t>
      </w:r>
    </w:p>
    <w:p w14:paraId="48F11FDC" w14:textId="77777777" w:rsidR="00A53BA1" w:rsidRPr="009E49A3" w:rsidRDefault="00A53BA1" w:rsidP="00E81C60">
      <w:pPr>
        <w:pStyle w:val="BodyText3"/>
        <w:rPr>
          <w:color w:val="auto"/>
        </w:rPr>
      </w:pPr>
    </w:p>
    <w:p w14:paraId="65600613" w14:textId="77777777" w:rsidR="00E81C60" w:rsidRPr="009E49A3" w:rsidRDefault="00E81C60" w:rsidP="00E81C60">
      <w:pPr>
        <w:pStyle w:val="BodyText3"/>
        <w:ind w:left="720" w:right="810"/>
        <w:jc w:val="center"/>
        <w:rPr>
          <w:caps/>
          <w:color w:val="auto"/>
        </w:rPr>
      </w:pPr>
      <w:r w:rsidRPr="009E49A3">
        <w:rPr>
          <w:caps/>
          <w:color w:val="auto"/>
        </w:rPr>
        <w:t>Andre Priester</w:t>
      </w:r>
    </w:p>
    <w:p w14:paraId="2FD5E7DC" w14:textId="77777777" w:rsidR="00E81C60" w:rsidRPr="009E49A3" w:rsidRDefault="00E81C60" w:rsidP="00E81C60">
      <w:pPr>
        <w:pStyle w:val="BodyText3"/>
        <w:ind w:left="720" w:right="810"/>
        <w:rPr>
          <w:color w:val="auto"/>
        </w:rPr>
      </w:pPr>
      <w:r w:rsidRPr="009E49A3">
        <w:rPr>
          <w:color w:val="auto"/>
        </w:rPr>
        <w:t>Juan ...</w:t>
      </w:r>
      <w:r w:rsidR="002A6D54" w:rsidRPr="009E49A3">
        <w:rPr>
          <w:color w:val="auto"/>
        </w:rPr>
        <w:t xml:space="preserve"> I ha</w:t>
      </w:r>
      <w:r w:rsidR="00A53BA1" w:rsidRPr="009E49A3">
        <w:rPr>
          <w:color w:val="auto"/>
        </w:rPr>
        <w:t>v</w:t>
      </w:r>
      <w:r w:rsidR="002A6D54" w:rsidRPr="009E49A3">
        <w:rPr>
          <w:color w:val="auto"/>
        </w:rPr>
        <w:t>e bad news</w:t>
      </w:r>
      <w:r w:rsidR="00A53BA1" w:rsidRPr="009E49A3">
        <w:rPr>
          <w:color w:val="auto"/>
        </w:rPr>
        <w:t>.</w:t>
      </w:r>
    </w:p>
    <w:p w14:paraId="3C2CBE69" w14:textId="77777777" w:rsidR="00E81C60" w:rsidRPr="009E49A3" w:rsidRDefault="00E81C60" w:rsidP="003F5B05">
      <w:pPr>
        <w:pStyle w:val="BodyText3"/>
        <w:rPr>
          <w:i/>
          <w:color w:val="auto"/>
        </w:rPr>
      </w:pPr>
    </w:p>
    <w:p w14:paraId="1B9193AB" w14:textId="77777777" w:rsidR="003F5B05" w:rsidRPr="009E49A3" w:rsidRDefault="003F5B05" w:rsidP="003F5B05">
      <w:pPr>
        <w:pStyle w:val="BodyText3"/>
        <w:rPr>
          <w:i/>
          <w:color w:val="auto"/>
        </w:rPr>
      </w:pPr>
      <w:r w:rsidRPr="009E49A3">
        <w:rPr>
          <w:i/>
          <w:color w:val="auto"/>
        </w:rPr>
        <w:t>Headline about Pan Am's disaster</w:t>
      </w:r>
    </w:p>
    <w:p w14:paraId="3ADAD293" w14:textId="77777777" w:rsidR="003F5B05" w:rsidRPr="009E49A3" w:rsidRDefault="003F5B05" w:rsidP="003F5B05">
      <w:pPr>
        <w:pStyle w:val="BodyText3"/>
        <w:rPr>
          <w:color w:val="0070C0"/>
        </w:rPr>
      </w:pPr>
    </w:p>
    <w:p w14:paraId="77CD27DE" w14:textId="77777777" w:rsidR="003F5B05" w:rsidRPr="009E49A3" w:rsidRDefault="003F5B05" w:rsidP="003F5B05">
      <w:pPr>
        <w:pStyle w:val="BodyText3"/>
        <w:rPr>
          <w:color w:val="auto"/>
        </w:rPr>
      </w:pPr>
      <w:r w:rsidRPr="009E49A3">
        <w:rPr>
          <w:b/>
          <w:color w:val="auto"/>
        </w:rPr>
        <w:t>NARR:</w:t>
      </w:r>
      <w:r w:rsidRPr="009E49A3">
        <w:rPr>
          <w:color w:val="auto"/>
        </w:rPr>
        <w:t xml:space="preserve"> The plane was lost, and news stories describing the crash dealt another blow to the public’s </w:t>
      </w:r>
      <w:r w:rsidR="006C6CBE" w:rsidRPr="009E49A3">
        <w:rPr>
          <w:color w:val="auto"/>
        </w:rPr>
        <w:t>confidence in</w:t>
      </w:r>
      <w:r w:rsidRPr="009E49A3">
        <w:rPr>
          <w:color w:val="auto"/>
        </w:rPr>
        <w:t xml:space="preserve"> aviation. </w:t>
      </w:r>
    </w:p>
    <w:p w14:paraId="147F6105" w14:textId="77777777" w:rsidR="003F5B05" w:rsidRPr="009E49A3" w:rsidRDefault="003F5B05" w:rsidP="003F5B05">
      <w:pPr>
        <w:pStyle w:val="BodyText3"/>
        <w:rPr>
          <w:color w:val="0070C0"/>
        </w:rPr>
      </w:pPr>
    </w:p>
    <w:p w14:paraId="75B9A98C" w14:textId="77777777" w:rsidR="003F5B05" w:rsidRPr="009E49A3" w:rsidRDefault="003F5B05" w:rsidP="003F5B05">
      <w:pPr>
        <w:pStyle w:val="BodyText3"/>
        <w:rPr>
          <w:i/>
          <w:color w:val="auto"/>
        </w:rPr>
      </w:pPr>
      <w:r w:rsidRPr="009E49A3">
        <w:rPr>
          <w:i/>
          <w:color w:val="auto"/>
        </w:rPr>
        <w:t>In his office, Trippe grimly reads the newspaper.</w:t>
      </w:r>
      <w:r w:rsidR="004218D4" w:rsidRPr="009E49A3">
        <w:rPr>
          <w:i/>
          <w:color w:val="auto"/>
        </w:rPr>
        <w:t xml:space="preserve"> Animation shows the spot where the plane crashed.</w:t>
      </w:r>
    </w:p>
    <w:p w14:paraId="6EAA4A8E" w14:textId="77777777" w:rsidR="003F5B05" w:rsidRPr="009E49A3" w:rsidRDefault="003F5B05" w:rsidP="003F5B05">
      <w:pPr>
        <w:pStyle w:val="BodyText3"/>
        <w:rPr>
          <w:color w:val="0070C0"/>
        </w:rPr>
      </w:pPr>
    </w:p>
    <w:p w14:paraId="15FB1C9B" w14:textId="77777777" w:rsidR="00E27BBF" w:rsidRPr="009E49A3" w:rsidRDefault="00E27BBF" w:rsidP="00E27BBF">
      <w:pPr>
        <w:spacing w:after="0" w:line="240" w:lineRule="auto"/>
        <w:ind w:left="720" w:right="720"/>
        <w:jc w:val="center"/>
        <w:rPr>
          <w:rFonts w:ascii="Times New Roman" w:eastAsia="Calibri" w:hAnsi="Times New Roman" w:cs="Times New Roman"/>
          <w:caps/>
          <w:sz w:val="24"/>
          <w:szCs w:val="24"/>
        </w:rPr>
      </w:pPr>
      <w:r w:rsidRPr="009E49A3">
        <w:rPr>
          <w:rFonts w:ascii="Times New Roman" w:eastAsia="Calibri" w:hAnsi="Times New Roman" w:cs="Times New Roman"/>
          <w:caps/>
          <w:sz w:val="24"/>
          <w:szCs w:val="24"/>
        </w:rPr>
        <w:t>Author Robert Gandt</w:t>
      </w:r>
      <w:r w:rsidR="004218D4" w:rsidRPr="009E49A3">
        <w:rPr>
          <w:rFonts w:ascii="Times New Roman" w:eastAsia="Calibri" w:hAnsi="Times New Roman" w:cs="Times New Roman"/>
          <w:caps/>
          <w:sz w:val="24"/>
          <w:szCs w:val="24"/>
        </w:rPr>
        <w:t xml:space="preserve">, </w:t>
      </w:r>
      <w:r w:rsidR="0064385D" w:rsidRPr="009E49A3">
        <w:rPr>
          <w:rFonts w:ascii="Times New Roman" w:eastAsia="Calibri" w:hAnsi="Times New Roman" w:cs="Times New Roman"/>
          <w:sz w:val="24"/>
          <w:szCs w:val="24"/>
        </w:rPr>
        <w:t>mostly</w:t>
      </w:r>
      <w:r w:rsidR="004218D4" w:rsidRPr="009E49A3">
        <w:rPr>
          <w:rFonts w:ascii="Times New Roman" w:eastAsia="Calibri" w:hAnsi="Times New Roman" w:cs="Times New Roman"/>
          <w:sz w:val="24"/>
          <w:szCs w:val="24"/>
        </w:rPr>
        <w:t xml:space="preserve"> in VO</w:t>
      </w:r>
    </w:p>
    <w:p w14:paraId="5D8512E4" w14:textId="77777777" w:rsidR="003F5B05" w:rsidRPr="009E49A3" w:rsidRDefault="003F5B05" w:rsidP="00E27BBF">
      <w:pPr>
        <w:spacing w:after="0" w:line="240" w:lineRule="auto"/>
        <w:ind w:left="720" w:right="720"/>
        <w:rPr>
          <w:rFonts w:ascii="Times New Roman" w:hAnsi="Times New Roman" w:cs="Times New Roman"/>
          <w:strike/>
          <w:color w:val="FF0000"/>
          <w:sz w:val="24"/>
          <w:szCs w:val="24"/>
        </w:rPr>
      </w:pPr>
      <w:r w:rsidRPr="009E49A3">
        <w:rPr>
          <w:rFonts w:ascii="Times New Roman" w:hAnsi="Times New Roman" w:cs="Times New Roman"/>
          <w:sz w:val="24"/>
          <w:szCs w:val="24"/>
        </w:rPr>
        <w:t>It was a huge black eye for Pan Am</w:t>
      </w:r>
      <w:r w:rsidR="00314C47" w:rsidRPr="009E49A3">
        <w:rPr>
          <w:rFonts w:ascii="Times New Roman" w:hAnsi="Times New Roman" w:cs="Times New Roman"/>
          <w:sz w:val="24"/>
          <w:szCs w:val="24"/>
        </w:rPr>
        <w:t>, b</w:t>
      </w:r>
      <w:r w:rsidRPr="009E49A3">
        <w:rPr>
          <w:rFonts w:ascii="Times New Roman" w:hAnsi="Times New Roman" w:cs="Times New Roman"/>
          <w:sz w:val="24"/>
          <w:szCs w:val="24"/>
        </w:rPr>
        <w:t xml:space="preserve">ecause here’s an airplane that on only a 90-mile trip wound up 300 miles off course. </w:t>
      </w:r>
    </w:p>
    <w:p w14:paraId="55329197" w14:textId="77777777" w:rsidR="003F5B05" w:rsidRPr="009E49A3" w:rsidRDefault="003F5B05" w:rsidP="004218D4">
      <w:pPr>
        <w:spacing w:after="0" w:line="240" w:lineRule="auto"/>
        <w:ind w:right="720"/>
        <w:rPr>
          <w:rFonts w:ascii="Times New Roman" w:hAnsi="Times New Roman" w:cs="Times New Roman"/>
          <w:sz w:val="24"/>
          <w:szCs w:val="24"/>
        </w:rPr>
      </w:pPr>
    </w:p>
    <w:p w14:paraId="100822C1" w14:textId="77777777" w:rsidR="004218D4" w:rsidRPr="009E49A3" w:rsidRDefault="004218D4" w:rsidP="004218D4">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Trippe looks worried.</w:t>
      </w:r>
    </w:p>
    <w:p w14:paraId="2329F1E0" w14:textId="77777777" w:rsidR="004218D4" w:rsidRPr="009E49A3" w:rsidRDefault="004218D4" w:rsidP="004218D4">
      <w:pPr>
        <w:spacing w:after="0" w:line="240" w:lineRule="auto"/>
        <w:ind w:right="720"/>
        <w:rPr>
          <w:rFonts w:ascii="Times New Roman" w:hAnsi="Times New Roman" w:cs="Times New Roman"/>
          <w:sz w:val="24"/>
          <w:szCs w:val="24"/>
        </w:rPr>
      </w:pPr>
    </w:p>
    <w:p w14:paraId="1B30D4DA" w14:textId="77777777" w:rsidR="00C007B8" w:rsidRPr="009E49A3" w:rsidRDefault="00C007B8" w:rsidP="00C007B8">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 david Courtwright</w:t>
      </w:r>
      <w:r w:rsidR="0064385D" w:rsidRPr="009E49A3">
        <w:rPr>
          <w:rFonts w:ascii="Times New Roman" w:hAnsi="Times New Roman" w:cs="Times New Roman"/>
          <w:caps/>
          <w:sz w:val="24"/>
          <w:szCs w:val="24"/>
        </w:rPr>
        <w:t xml:space="preserve">, </w:t>
      </w:r>
      <w:r w:rsidR="0064385D" w:rsidRPr="009E49A3">
        <w:rPr>
          <w:rFonts w:ascii="Times New Roman" w:hAnsi="Times New Roman" w:cs="Times New Roman"/>
          <w:sz w:val="24"/>
          <w:szCs w:val="24"/>
        </w:rPr>
        <w:t>partly in</w:t>
      </w:r>
      <w:r w:rsidR="0064385D" w:rsidRPr="009E49A3">
        <w:rPr>
          <w:rFonts w:ascii="Times New Roman" w:hAnsi="Times New Roman" w:cs="Times New Roman"/>
          <w:caps/>
          <w:sz w:val="24"/>
          <w:szCs w:val="24"/>
        </w:rPr>
        <w:t xml:space="preserve"> VO</w:t>
      </w:r>
    </w:p>
    <w:p w14:paraId="3B6264B2" w14:textId="77777777" w:rsidR="003F5B05" w:rsidRPr="009E49A3" w:rsidRDefault="003F5B05" w:rsidP="00C007B8">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After the crash of the General Machado, even Trippe’s confidence was shaken. If a plane could crash 300 miles off course on a journey of 90 miles, how could he ever cross the oceans? </w:t>
      </w:r>
    </w:p>
    <w:p w14:paraId="48BDCEAA" w14:textId="77777777" w:rsidR="003F5B05" w:rsidRPr="009E49A3" w:rsidRDefault="003F5B05" w:rsidP="004218D4">
      <w:pPr>
        <w:spacing w:after="0" w:line="240" w:lineRule="auto"/>
        <w:ind w:right="720"/>
        <w:rPr>
          <w:rFonts w:ascii="Times New Roman" w:hAnsi="Times New Roman" w:cs="Times New Roman"/>
          <w:bCs/>
          <w:sz w:val="24"/>
          <w:szCs w:val="24"/>
        </w:rPr>
      </w:pPr>
    </w:p>
    <w:p w14:paraId="34AE2CF8" w14:textId="77777777" w:rsidR="004218D4" w:rsidRPr="009E49A3" w:rsidRDefault="0064385D" w:rsidP="004218D4">
      <w:pPr>
        <w:spacing w:after="0" w:line="240" w:lineRule="auto"/>
        <w:ind w:right="720"/>
        <w:rPr>
          <w:rFonts w:ascii="Times New Roman" w:hAnsi="Times New Roman" w:cs="Times New Roman"/>
          <w:bCs/>
          <w:i/>
          <w:sz w:val="24"/>
          <w:szCs w:val="24"/>
        </w:rPr>
      </w:pPr>
      <w:r w:rsidRPr="009E49A3">
        <w:rPr>
          <w:rFonts w:ascii="Times New Roman" w:hAnsi="Times New Roman" w:cs="Times New Roman"/>
          <w:bCs/>
          <w:i/>
          <w:sz w:val="24"/>
          <w:szCs w:val="24"/>
        </w:rPr>
        <w:t>O</w:t>
      </w:r>
      <w:r w:rsidR="004218D4" w:rsidRPr="009E49A3">
        <w:rPr>
          <w:rFonts w:ascii="Times New Roman" w:hAnsi="Times New Roman" w:cs="Times New Roman"/>
          <w:bCs/>
          <w:i/>
          <w:sz w:val="24"/>
          <w:szCs w:val="24"/>
        </w:rPr>
        <w:t>ver water</w:t>
      </w:r>
      <w:r w:rsidRPr="009E49A3">
        <w:rPr>
          <w:rFonts w:ascii="Times New Roman" w:hAnsi="Times New Roman" w:cs="Times New Roman"/>
          <w:bCs/>
          <w:i/>
          <w:sz w:val="24"/>
          <w:szCs w:val="24"/>
        </w:rPr>
        <w:t xml:space="preserve"> footage</w:t>
      </w:r>
    </w:p>
    <w:p w14:paraId="18FFFE70" w14:textId="77777777" w:rsidR="004218D4" w:rsidRPr="009E49A3" w:rsidRDefault="004218D4" w:rsidP="004218D4">
      <w:pPr>
        <w:spacing w:after="0" w:line="240" w:lineRule="auto"/>
        <w:ind w:right="720"/>
        <w:rPr>
          <w:rFonts w:ascii="Times New Roman" w:hAnsi="Times New Roman" w:cs="Times New Roman"/>
          <w:bCs/>
          <w:sz w:val="24"/>
          <w:szCs w:val="24"/>
        </w:rPr>
      </w:pPr>
    </w:p>
    <w:p w14:paraId="2FD0C815" w14:textId="77777777" w:rsidR="0031260B" w:rsidRPr="009E49A3" w:rsidRDefault="0031260B" w:rsidP="0031260B">
      <w:pPr>
        <w:spacing w:after="0" w:line="240" w:lineRule="auto"/>
        <w:ind w:left="720" w:right="720"/>
        <w:jc w:val="center"/>
        <w:rPr>
          <w:rFonts w:ascii="Times New Roman" w:hAnsi="Times New Roman" w:cs="Times New Roman"/>
          <w:sz w:val="24"/>
          <w:szCs w:val="24"/>
        </w:rPr>
      </w:pPr>
      <w:r w:rsidRPr="009E49A3">
        <w:rPr>
          <w:rFonts w:ascii="Times New Roman" w:eastAsia="Calibri" w:hAnsi="Times New Roman" w:cs="Times New Roman"/>
          <w:caps/>
          <w:sz w:val="24"/>
          <w:szCs w:val="24"/>
        </w:rPr>
        <w:t>MIT Engineer JOHN HANSMAN</w:t>
      </w:r>
      <w:r w:rsidR="006D72BB" w:rsidRPr="009E49A3">
        <w:rPr>
          <w:rFonts w:ascii="Times New Roman" w:eastAsia="Calibri" w:hAnsi="Times New Roman" w:cs="Times New Roman"/>
          <w:caps/>
          <w:sz w:val="24"/>
          <w:szCs w:val="24"/>
        </w:rPr>
        <w:t xml:space="preserve">, </w:t>
      </w:r>
      <w:r w:rsidR="006D72BB" w:rsidRPr="009E49A3">
        <w:rPr>
          <w:rFonts w:ascii="Times New Roman" w:eastAsia="Calibri" w:hAnsi="Times New Roman" w:cs="Times New Roman"/>
          <w:sz w:val="24"/>
          <w:szCs w:val="24"/>
        </w:rPr>
        <w:t>starting in VO</w:t>
      </w:r>
    </w:p>
    <w:p w14:paraId="7798ACB6"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When you start thinking about going across the</w:t>
      </w:r>
      <w:r w:rsidR="00314C47" w:rsidRPr="009E49A3">
        <w:rPr>
          <w:rFonts w:ascii="Times New Roman" w:hAnsi="Times New Roman" w:cs="Times New Roman"/>
          <w:sz w:val="24"/>
          <w:szCs w:val="24"/>
        </w:rPr>
        <w:t xml:space="preserve"> </w:t>
      </w:r>
      <w:r w:rsidRPr="009E49A3">
        <w:rPr>
          <w:rFonts w:ascii="Times New Roman" w:hAnsi="Times New Roman" w:cs="Times New Roman"/>
          <w:sz w:val="24"/>
          <w:szCs w:val="24"/>
        </w:rPr>
        <w:t>ocean</w:t>
      </w:r>
      <w:r w:rsidR="00314C47" w:rsidRPr="009E49A3">
        <w:rPr>
          <w:rFonts w:ascii="Times New Roman" w:hAnsi="Times New Roman" w:cs="Times New Roman"/>
          <w:sz w:val="24"/>
          <w:szCs w:val="24"/>
        </w:rPr>
        <w:t xml:space="preserve">, </w:t>
      </w:r>
      <w:r w:rsidRPr="009E49A3">
        <w:rPr>
          <w:rFonts w:ascii="Times New Roman" w:hAnsi="Times New Roman" w:cs="Times New Roman"/>
          <w:sz w:val="24"/>
          <w:szCs w:val="24"/>
        </w:rPr>
        <w:t>you’re talking about going thousands of miles</w:t>
      </w:r>
      <w:r w:rsidR="00314C47" w:rsidRPr="009E49A3">
        <w:rPr>
          <w:rFonts w:ascii="Times New Roman" w:hAnsi="Times New Roman" w:cs="Times New Roman"/>
          <w:sz w:val="24"/>
          <w:szCs w:val="24"/>
        </w:rPr>
        <w:t>. Y</w:t>
      </w:r>
      <w:r w:rsidRPr="009E49A3">
        <w:rPr>
          <w:rFonts w:ascii="Times New Roman" w:hAnsi="Times New Roman" w:cs="Times New Roman"/>
          <w:sz w:val="24"/>
          <w:szCs w:val="24"/>
        </w:rPr>
        <w:t>ou’re never going</w:t>
      </w:r>
      <w:r w:rsidR="00314C47" w:rsidRPr="009E49A3">
        <w:rPr>
          <w:rFonts w:ascii="Times New Roman" w:hAnsi="Times New Roman" w:cs="Times New Roman"/>
          <w:sz w:val="24"/>
          <w:szCs w:val="24"/>
        </w:rPr>
        <w:t xml:space="preserve"> to be able to do that unless </w:t>
      </w:r>
      <w:r w:rsidRPr="009E49A3">
        <w:rPr>
          <w:rFonts w:ascii="Times New Roman" w:hAnsi="Times New Roman" w:cs="Times New Roman"/>
          <w:sz w:val="24"/>
          <w:szCs w:val="24"/>
        </w:rPr>
        <w:t xml:space="preserve">you had a precise way to navigate. </w:t>
      </w:r>
    </w:p>
    <w:p w14:paraId="3726AF37" w14:textId="77777777" w:rsidR="003F5B05" w:rsidRPr="009E49A3" w:rsidRDefault="003F5B05" w:rsidP="003F5B05">
      <w:pPr>
        <w:spacing w:after="0" w:line="240" w:lineRule="auto"/>
        <w:ind w:left="720" w:right="720"/>
        <w:rPr>
          <w:rFonts w:ascii="Times New Roman" w:hAnsi="Times New Roman" w:cs="Times New Roman"/>
          <w:strike/>
          <w:color w:val="FF0000"/>
          <w:sz w:val="24"/>
          <w:szCs w:val="24"/>
        </w:rPr>
      </w:pPr>
    </w:p>
    <w:p w14:paraId="621C9670" w14:textId="77777777" w:rsidR="00C007B8" w:rsidRPr="009E49A3" w:rsidRDefault="00C007B8" w:rsidP="00C007B8">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historian david Courtwright</w:t>
      </w:r>
    </w:p>
    <w:p w14:paraId="7DC42F22" w14:textId="77777777" w:rsidR="003F5B05" w:rsidRPr="009E49A3" w:rsidRDefault="003F5B05" w:rsidP="00C007B8">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This accident, more than anything else convinced Trippe that he needed to solve the problem of navigation. And to solve that problem he needed Hugo Leuteritz.</w:t>
      </w:r>
    </w:p>
    <w:p w14:paraId="6A51337E" w14:textId="77777777" w:rsidR="003F5B05" w:rsidRPr="009E49A3" w:rsidRDefault="003F5B05" w:rsidP="003F5B05">
      <w:pPr>
        <w:spacing w:after="0" w:line="240" w:lineRule="auto"/>
        <w:ind w:left="720" w:right="720"/>
        <w:rPr>
          <w:rFonts w:ascii="Times New Roman" w:eastAsia="Calibri" w:hAnsi="Times New Roman" w:cs="Times New Roman"/>
          <w:sz w:val="24"/>
          <w:szCs w:val="24"/>
        </w:rPr>
      </w:pPr>
    </w:p>
    <w:p w14:paraId="48316AA0" w14:textId="77777777" w:rsidR="003F5B05" w:rsidRPr="009E49A3" w:rsidRDefault="003F5B05" w:rsidP="003F5B05">
      <w:pPr>
        <w:spacing w:after="0" w:line="240" w:lineRule="auto"/>
        <w:rPr>
          <w:rFonts w:ascii="Times New Roman" w:hAnsi="Times New Roman" w:cs="Times New Roman"/>
          <w:b/>
          <w:sz w:val="24"/>
          <w:szCs w:val="24"/>
          <w:u w:val="single"/>
        </w:rPr>
      </w:pPr>
      <w:r w:rsidRPr="009E49A3">
        <w:rPr>
          <w:rFonts w:ascii="Times New Roman" w:hAnsi="Times New Roman" w:cs="Times New Roman"/>
          <w:b/>
          <w:sz w:val="24"/>
          <w:szCs w:val="24"/>
          <w:u w:val="single"/>
        </w:rPr>
        <w:t>Poised</w:t>
      </w:r>
      <w:r w:rsidR="00745845" w:rsidRPr="009E49A3">
        <w:rPr>
          <w:rFonts w:ascii="Times New Roman" w:hAnsi="Times New Roman" w:cs="Times New Roman"/>
          <w:b/>
          <w:sz w:val="24"/>
          <w:szCs w:val="24"/>
          <w:u w:val="single"/>
        </w:rPr>
        <w:t xml:space="preserve"> </w:t>
      </w:r>
    </w:p>
    <w:p w14:paraId="2AD44DA6" w14:textId="77777777" w:rsidR="003F5B05" w:rsidRPr="009E49A3" w:rsidRDefault="003F5B05" w:rsidP="003F5B05">
      <w:pPr>
        <w:spacing w:after="0" w:line="240" w:lineRule="auto"/>
        <w:rPr>
          <w:rFonts w:ascii="Times New Roman" w:hAnsi="Times New Roman" w:cs="Times New Roman"/>
          <w:sz w:val="24"/>
          <w:szCs w:val="24"/>
        </w:rPr>
      </w:pPr>
    </w:p>
    <w:p w14:paraId="2DB3A4C2" w14:textId="77777777" w:rsidR="00895403" w:rsidRPr="009E49A3" w:rsidRDefault="003F5B05"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At a restaurant table, Trippe scans Leuteritz’s report.</w:t>
      </w:r>
    </w:p>
    <w:p w14:paraId="5FC47CF1" w14:textId="77777777" w:rsidR="00895403" w:rsidRPr="009E49A3" w:rsidRDefault="00895403" w:rsidP="003F5B05">
      <w:pPr>
        <w:spacing w:after="0" w:line="240" w:lineRule="auto"/>
        <w:rPr>
          <w:rFonts w:ascii="Times New Roman" w:hAnsi="Times New Roman" w:cs="Times New Roman"/>
          <w:i/>
          <w:color w:val="FF0000"/>
          <w:sz w:val="24"/>
          <w:szCs w:val="24"/>
        </w:rPr>
      </w:pPr>
    </w:p>
    <w:p w14:paraId="0FFA1AEC" w14:textId="77777777" w:rsidR="00895403" w:rsidRPr="009E49A3" w:rsidRDefault="00895403" w:rsidP="00895403">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w:t>
      </w:r>
      <w:r w:rsidR="008A7709" w:rsidRPr="009E49A3">
        <w:rPr>
          <w:rFonts w:ascii="Times New Roman" w:hAnsi="Times New Roman" w:cs="Times New Roman"/>
          <w:sz w:val="24"/>
          <w:szCs w:val="24"/>
        </w:rPr>
        <w:t xml:space="preserve">After sending Trippe </w:t>
      </w:r>
      <w:r w:rsidRPr="009E49A3">
        <w:rPr>
          <w:rFonts w:ascii="Times New Roman" w:hAnsi="Times New Roman" w:cs="Times New Roman"/>
          <w:sz w:val="24"/>
          <w:szCs w:val="24"/>
        </w:rPr>
        <w:t>a report on his findings ...</w:t>
      </w:r>
    </w:p>
    <w:p w14:paraId="08E77C65" w14:textId="77777777" w:rsidR="00895403" w:rsidRPr="009E49A3" w:rsidRDefault="00895403" w:rsidP="003F5B05">
      <w:pPr>
        <w:spacing w:after="0" w:line="240" w:lineRule="auto"/>
        <w:rPr>
          <w:rFonts w:ascii="Times New Roman" w:hAnsi="Times New Roman" w:cs="Times New Roman"/>
          <w:b/>
          <w:i/>
          <w:color w:val="FF0000"/>
          <w:sz w:val="24"/>
          <w:szCs w:val="24"/>
        </w:rPr>
      </w:pPr>
    </w:p>
    <w:p w14:paraId="339BEC0F" w14:textId="77777777" w:rsidR="00895403" w:rsidRPr="009E49A3" w:rsidRDefault="00895403" w:rsidP="00895403">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Juan Trippe</w:t>
      </w:r>
    </w:p>
    <w:p w14:paraId="7FBBCC38" w14:textId="77777777" w:rsidR="00895403" w:rsidRPr="009E49A3" w:rsidRDefault="009759C4" w:rsidP="0089540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It’s v</w:t>
      </w:r>
      <w:r w:rsidR="00145423" w:rsidRPr="009E49A3">
        <w:rPr>
          <w:rFonts w:ascii="Times New Roman" w:hAnsi="Times New Roman" w:cs="Times New Roman"/>
          <w:sz w:val="24"/>
          <w:szCs w:val="24"/>
        </w:rPr>
        <w:t>ery i</w:t>
      </w:r>
      <w:r w:rsidR="00895403" w:rsidRPr="009E49A3">
        <w:rPr>
          <w:rFonts w:ascii="Times New Roman" w:hAnsi="Times New Roman" w:cs="Times New Roman"/>
          <w:sz w:val="24"/>
          <w:szCs w:val="24"/>
        </w:rPr>
        <w:t>mpressive.</w:t>
      </w:r>
    </w:p>
    <w:p w14:paraId="62967934" w14:textId="77777777" w:rsidR="00895403" w:rsidRPr="009E49A3" w:rsidRDefault="00895403" w:rsidP="00895403">
      <w:pPr>
        <w:spacing w:after="0" w:line="240" w:lineRule="auto"/>
        <w:ind w:left="720" w:right="720"/>
        <w:rPr>
          <w:rFonts w:ascii="Times New Roman" w:hAnsi="Times New Roman" w:cs="Times New Roman"/>
          <w:sz w:val="24"/>
          <w:szCs w:val="24"/>
        </w:rPr>
      </w:pPr>
    </w:p>
    <w:p w14:paraId="41B49948" w14:textId="77777777" w:rsidR="00895403" w:rsidRPr="009E49A3" w:rsidRDefault="00895403" w:rsidP="00895403">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Andre Priester</w:t>
      </w:r>
    </w:p>
    <w:p w14:paraId="48692D62" w14:textId="77777777" w:rsidR="00895403" w:rsidRPr="009E49A3" w:rsidRDefault="00895403" w:rsidP="00895403">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He would be as asset.</w:t>
      </w:r>
    </w:p>
    <w:p w14:paraId="05FED45C" w14:textId="77777777" w:rsidR="00895403" w:rsidRPr="009E49A3" w:rsidRDefault="00895403" w:rsidP="003F5B05">
      <w:pPr>
        <w:spacing w:after="0" w:line="240" w:lineRule="auto"/>
        <w:rPr>
          <w:rFonts w:ascii="Times New Roman" w:hAnsi="Times New Roman" w:cs="Times New Roman"/>
          <w:i/>
          <w:sz w:val="24"/>
          <w:szCs w:val="24"/>
        </w:rPr>
      </w:pPr>
    </w:p>
    <w:p w14:paraId="1C25730A" w14:textId="77777777" w:rsidR="003F5B05" w:rsidRPr="009E49A3" w:rsidRDefault="003F5B05"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 xml:space="preserve">After a moment, Leuteritz, </w:t>
      </w:r>
      <w:r w:rsidR="00EE6B4C" w:rsidRPr="009E49A3">
        <w:rPr>
          <w:rFonts w:ascii="Times New Roman" w:hAnsi="Times New Roman" w:cs="Times New Roman"/>
          <w:i/>
          <w:sz w:val="24"/>
          <w:szCs w:val="24"/>
        </w:rPr>
        <w:t xml:space="preserve">using a cane, </w:t>
      </w:r>
      <w:r w:rsidRPr="009E49A3">
        <w:rPr>
          <w:rFonts w:ascii="Times New Roman" w:hAnsi="Times New Roman" w:cs="Times New Roman"/>
          <w:i/>
          <w:sz w:val="24"/>
          <w:szCs w:val="24"/>
        </w:rPr>
        <w:t xml:space="preserve">joins him and Priester at the table. </w:t>
      </w:r>
    </w:p>
    <w:p w14:paraId="63BB0126" w14:textId="77777777" w:rsidR="00895403" w:rsidRPr="009E49A3" w:rsidRDefault="00895403" w:rsidP="003F5B05">
      <w:pPr>
        <w:spacing w:after="0" w:line="240" w:lineRule="auto"/>
        <w:rPr>
          <w:rFonts w:ascii="Times New Roman" w:hAnsi="Times New Roman" w:cs="Times New Roman"/>
          <w:sz w:val="24"/>
          <w:szCs w:val="24"/>
        </w:rPr>
      </w:pPr>
    </w:p>
    <w:p w14:paraId="182809B1" w14:textId="77777777" w:rsidR="009759C4" w:rsidRPr="009759C4" w:rsidRDefault="009759C4" w:rsidP="009759C4">
      <w:pPr>
        <w:spacing w:after="0" w:line="240" w:lineRule="auto"/>
        <w:ind w:left="720" w:right="720"/>
        <w:jc w:val="center"/>
        <w:rPr>
          <w:rFonts w:ascii="Times New Roman" w:hAnsi="Times New Roman" w:cs="Times New Roman"/>
          <w:caps/>
          <w:sz w:val="24"/>
          <w:szCs w:val="24"/>
        </w:rPr>
      </w:pPr>
      <w:r w:rsidRPr="009759C4">
        <w:rPr>
          <w:rFonts w:ascii="Times New Roman" w:hAnsi="Times New Roman" w:cs="Times New Roman"/>
          <w:caps/>
          <w:sz w:val="24"/>
          <w:szCs w:val="24"/>
        </w:rPr>
        <w:t>Hugo Leuteritz</w:t>
      </w:r>
    </w:p>
    <w:p w14:paraId="53087A94" w14:textId="77777777" w:rsidR="009759C4" w:rsidRPr="009759C4" w:rsidRDefault="009759C4" w:rsidP="009759C4">
      <w:pPr>
        <w:spacing w:after="0" w:line="240" w:lineRule="auto"/>
        <w:ind w:left="720" w:right="720"/>
        <w:rPr>
          <w:rFonts w:ascii="Times New Roman" w:hAnsi="Times New Roman" w:cs="Times New Roman"/>
          <w:sz w:val="24"/>
          <w:szCs w:val="24"/>
        </w:rPr>
      </w:pPr>
      <w:r w:rsidRPr="009759C4">
        <w:rPr>
          <w:rFonts w:ascii="Times New Roman" w:hAnsi="Times New Roman" w:cs="Times New Roman"/>
          <w:sz w:val="24"/>
          <w:szCs w:val="24"/>
        </w:rPr>
        <w:t>Andre …</w:t>
      </w:r>
    </w:p>
    <w:p w14:paraId="07537136" w14:textId="77777777" w:rsidR="009759C4" w:rsidRDefault="009759C4" w:rsidP="003F5B05">
      <w:pPr>
        <w:spacing w:after="0" w:line="240" w:lineRule="auto"/>
        <w:rPr>
          <w:rFonts w:ascii="Times New Roman" w:hAnsi="Times New Roman" w:cs="Times New Roman"/>
          <w:b/>
          <w:sz w:val="24"/>
          <w:szCs w:val="24"/>
        </w:rPr>
      </w:pPr>
    </w:p>
    <w:p w14:paraId="272AD83F" w14:textId="77777777" w:rsidR="009759C4" w:rsidRPr="009759C4" w:rsidRDefault="009759C4" w:rsidP="003F5B05">
      <w:pPr>
        <w:spacing w:after="0" w:line="240" w:lineRule="auto"/>
        <w:rPr>
          <w:rFonts w:ascii="Times New Roman" w:hAnsi="Times New Roman" w:cs="Times New Roman"/>
          <w:i/>
          <w:sz w:val="24"/>
          <w:szCs w:val="24"/>
        </w:rPr>
      </w:pPr>
      <w:r w:rsidRPr="009759C4">
        <w:rPr>
          <w:rFonts w:ascii="Times New Roman" w:hAnsi="Times New Roman" w:cs="Times New Roman"/>
          <w:i/>
          <w:sz w:val="24"/>
          <w:szCs w:val="24"/>
        </w:rPr>
        <w:t>Priester rises and shakes Leuteritz’s hand.</w:t>
      </w:r>
    </w:p>
    <w:p w14:paraId="31B6A222" w14:textId="77777777" w:rsidR="009759C4" w:rsidRDefault="009759C4" w:rsidP="003F5B05">
      <w:pPr>
        <w:spacing w:after="0" w:line="240" w:lineRule="auto"/>
        <w:rPr>
          <w:rFonts w:ascii="Times New Roman" w:hAnsi="Times New Roman" w:cs="Times New Roman"/>
          <w:b/>
          <w:sz w:val="24"/>
          <w:szCs w:val="24"/>
        </w:rPr>
      </w:pPr>
    </w:p>
    <w:p w14:paraId="4676C380" w14:textId="77777777" w:rsidR="003F5B05" w:rsidRPr="009E49A3" w:rsidRDefault="00895403"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 xml:space="preserve">NARR: </w:t>
      </w:r>
      <w:r w:rsidRPr="009E49A3">
        <w:rPr>
          <w:rFonts w:ascii="Times New Roman" w:hAnsi="Times New Roman" w:cs="Times New Roman"/>
          <w:sz w:val="24"/>
          <w:szCs w:val="24"/>
        </w:rPr>
        <w:t xml:space="preserve">... </w:t>
      </w:r>
      <w:r w:rsidR="008A7709" w:rsidRPr="009E49A3">
        <w:rPr>
          <w:rFonts w:ascii="Times New Roman" w:hAnsi="Times New Roman" w:cs="Times New Roman"/>
          <w:sz w:val="24"/>
          <w:szCs w:val="24"/>
        </w:rPr>
        <w:t>Leuteritz</w:t>
      </w:r>
      <w:r w:rsidR="003F5B05" w:rsidRPr="009E49A3">
        <w:rPr>
          <w:rFonts w:ascii="Times New Roman" w:hAnsi="Times New Roman" w:cs="Times New Roman"/>
          <w:sz w:val="24"/>
          <w:szCs w:val="24"/>
        </w:rPr>
        <w:t xml:space="preserve"> got an urgent call from Andre Priester: Trippe wanted to see him. </w:t>
      </w:r>
    </w:p>
    <w:p w14:paraId="5536D479" w14:textId="77777777" w:rsidR="009759C4" w:rsidRDefault="009759C4" w:rsidP="003F5B05">
      <w:pPr>
        <w:spacing w:after="0" w:line="240" w:lineRule="auto"/>
        <w:rPr>
          <w:rFonts w:ascii="Times New Roman" w:hAnsi="Times New Roman" w:cs="Times New Roman"/>
          <w:i/>
          <w:sz w:val="24"/>
          <w:szCs w:val="24"/>
        </w:rPr>
      </w:pPr>
    </w:p>
    <w:p w14:paraId="33821108" w14:textId="77777777" w:rsidR="00895403" w:rsidRPr="009E49A3" w:rsidRDefault="00895403" w:rsidP="00895403">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JUAN TRIPPE</w:t>
      </w:r>
    </w:p>
    <w:p w14:paraId="1FD4290A" w14:textId="77777777" w:rsidR="00895403" w:rsidRPr="009E49A3" w:rsidRDefault="00895403" w:rsidP="00895403">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How’s the hip? </w:t>
      </w:r>
    </w:p>
    <w:p w14:paraId="293722E6" w14:textId="77777777" w:rsidR="00895403" w:rsidRPr="009E49A3" w:rsidRDefault="00895403" w:rsidP="00895403">
      <w:pPr>
        <w:spacing w:after="0" w:line="240" w:lineRule="auto"/>
        <w:ind w:left="720" w:right="720"/>
        <w:rPr>
          <w:rFonts w:ascii="Times New Roman" w:hAnsi="Times New Roman" w:cs="Times New Roman"/>
          <w:sz w:val="24"/>
          <w:szCs w:val="24"/>
        </w:rPr>
      </w:pPr>
    </w:p>
    <w:p w14:paraId="4342A939" w14:textId="77777777" w:rsidR="00895403" w:rsidRPr="009E49A3" w:rsidRDefault="00895403" w:rsidP="00895403">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HUGO Leuteritz</w:t>
      </w:r>
    </w:p>
    <w:p w14:paraId="6F62B71C" w14:textId="77777777" w:rsidR="00895403" w:rsidRPr="009E49A3" w:rsidRDefault="00BC2DC9" w:rsidP="00895403">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Oh, s</w:t>
      </w:r>
      <w:r w:rsidR="00895403" w:rsidRPr="009E49A3">
        <w:rPr>
          <w:rFonts w:ascii="Times New Roman" w:hAnsi="Times New Roman" w:cs="Times New Roman"/>
          <w:sz w:val="24"/>
          <w:szCs w:val="24"/>
        </w:rPr>
        <w:t>till a bit gimpy</w:t>
      </w:r>
      <w:r w:rsidRPr="009E49A3">
        <w:rPr>
          <w:rFonts w:ascii="Times New Roman" w:hAnsi="Times New Roman" w:cs="Times New Roman"/>
          <w:sz w:val="24"/>
          <w:szCs w:val="24"/>
        </w:rPr>
        <w:t>, but much better, thank you. S</w:t>
      </w:r>
      <w:r w:rsidR="00895403" w:rsidRPr="009E49A3">
        <w:rPr>
          <w:rFonts w:ascii="Times New Roman" w:hAnsi="Times New Roman" w:cs="Times New Roman"/>
          <w:sz w:val="24"/>
          <w:szCs w:val="24"/>
        </w:rPr>
        <w:t xml:space="preserve">hould be fully mended in </w:t>
      </w:r>
      <w:r w:rsidR="00145423" w:rsidRPr="009E49A3">
        <w:rPr>
          <w:rFonts w:ascii="Times New Roman" w:hAnsi="Times New Roman" w:cs="Times New Roman"/>
          <w:sz w:val="24"/>
          <w:szCs w:val="24"/>
        </w:rPr>
        <w:t>about a</w:t>
      </w:r>
      <w:r w:rsidR="00895403" w:rsidRPr="009E49A3">
        <w:rPr>
          <w:rFonts w:ascii="Times New Roman" w:hAnsi="Times New Roman" w:cs="Times New Roman"/>
          <w:sz w:val="24"/>
          <w:szCs w:val="24"/>
        </w:rPr>
        <w:t xml:space="preserve"> month</w:t>
      </w:r>
      <w:r w:rsidR="00145423" w:rsidRPr="009E49A3">
        <w:rPr>
          <w:rFonts w:ascii="Times New Roman" w:hAnsi="Times New Roman" w:cs="Times New Roman"/>
          <w:sz w:val="24"/>
          <w:szCs w:val="24"/>
        </w:rPr>
        <w:t xml:space="preserve"> or so. (To bartender) I’ll have a martini too, as well.</w:t>
      </w:r>
    </w:p>
    <w:p w14:paraId="3917B159" w14:textId="77777777" w:rsidR="00895403" w:rsidRPr="009E49A3" w:rsidRDefault="00895403" w:rsidP="003F5B05">
      <w:pPr>
        <w:spacing w:after="0" w:line="240" w:lineRule="auto"/>
        <w:rPr>
          <w:rFonts w:ascii="Times New Roman" w:hAnsi="Times New Roman" w:cs="Times New Roman"/>
          <w:sz w:val="24"/>
          <w:szCs w:val="24"/>
        </w:rPr>
      </w:pPr>
    </w:p>
    <w:p w14:paraId="5CFB66B1" w14:textId="77777777" w:rsidR="003F5B05" w:rsidRPr="009E49A3" w:rsidRDefault="003F5B05" w:rsidP="003F5B05">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TRIPPE</w:t>
      </w:r>
    </w:p>
    <w:p w14:paraId="339F7974"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Andre </w:t>
      </w:r>
      <w:r w:rsidR="00145423" w:rsidRPr="009E49A3">
        <w:rPr>
          <w:rFonts w:ascii="Times New Roman" w:hAnsi="Times New Roman" w:cs="Times New Roman"/>
          <w:sz w:val="24"/>
          <w:szCs w:val="24"/>
        </w:rPr>
        <w:t>told me</w:t>
      </w:r>
      <w:r w:rsidRPr="009E49A3">
        <w:rPr>
          <w:rFonts w:ascii="Times New Roman" w:hAnsi="Times New Roman" w:cs="Times New Roman"/>
          <w:sz w:val="24"/>
          <w:szCs w:val="24"/>
        </w:rPr>
        <w:t xml:space="preserve"> what happened at Key West. I want to you to join Pan American to head up communications. </w:t>
      </w:r>
    </w:p>
    <w:p w14:paraId="0803393A" w14:textId="77777777" w:rsidR="003F5B05" w:rsidRPr="009E49A3" w:rsidRDefault="003F5B05" w:rsidP="003F5B05">
      <w:pPr>
        <w:spacing w:after="0" w:line="240" w:lineRule="auto"/>
        <w:ind w:right="720"/>
        <w:rPr>
          <w:rFonts w:ascii="Times New Roman" w:hAnsi="Times New Roman" w:cs="Times New Roman"/>
          <w:sz w:val="24"/>
          <w:szCs w:val="24"/>
        </w:rPr>
      </w:pPr>
    </w:p>
    <w:p w14:paraId="7EB710A0" w14:textId="77777777" w:rsidR="003F5B05" w:rsidRPr="009E49A3" w:rsidRDefault="003F5B05" w:rsidP="003F5B05">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LEUTERITZ</w:t>
      </w:r>
    </w:p>
    <w:p w14:paraId="5005D0EC" w14:textId="77777777" w:rsidR="003F5B05" w:rsidRPr="009E49A3" w:rsidRDefault="00145423"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Juan,</w:t>
      </w:r>
      <w:r w:rsidR="003F5B05" w:rsidRPr="009E49A3">
        <w:rPr>
          <w:rFonts w:ascii="Times New Roman" w:hAnsi="Times New Roman" w:cs="Times New Roman"/>
          <w:sz w:val="24"/>
          <w:szCs w:val="24"/>
        </w:rPr>
        <w:t xml:space="preserve"> you </w:t>
      </w:r>
      <w:r w:rsidR="00BC2DC9" w:rsidRPr="009E49A3">
        <w:rPr>
          <w:rFonts w:ascii="Times New Roman" w:hAnsi="Times New Roman" w:cs="Times New Roman"/>
          <w:sz w:val="24"/>
          <w:szCs w:val="24"/>
        </w:rPr>
        <w:t xml:space="preserve">only </w:t>
      </w:r>
      <w:r w:rsidR="003F5B05" w:rsidRPr="009E49A3">
        <w:rPr>
          <w:rFonts w:ascii="Times New Roman" w:hAnsi="Times New Roman" w:cs="Times New Roman"/>
          <w:sz w:val="24"/>
          <w:szCs w:val="24"/>
        </w:rPr>
        <w:t>have a few airplanes and one airmail route. That’s not enough to keep me busy.</w:t>
      </w:r>
    </w:p>
    <w:p w14:paraId="0A2CBEE3" w14:textId="77777777" w:rsidR="003F5B05" w:rsidRPr="009E49A3" w:rsidRDefault="003F5B05" w:rsidP="003F5B05">
      <w:pPr>
        <w:spacing w:after="0" w:line="240" w:lineRule="auto"/>
        <w:ind w:right="720"/>
        <w:rPr>
          <w:rFonts w:ascii="Times New Roman" w:hAnsi="Times New Roman" w:cs="Times New Roman"/>
          <w:b/>
          <w:color w:val="00B050"/>
          <w:sz w:val="24"/>
          <w:szCs w:val="24"/>
        </w:rPr>
      </w:pPr>
    </w:p>
    <w:p w14:paraId="71A3B313" w14:textId="77777777" w:rsidR="003F5B05" w:rsidRPr="009E49A3" w:rsidRDefault="003F5B05" w:rsidP="003F5B05">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TRIPPE</w:t>
      </w:r>
    </w:p>
    <w:p w14:paraId="3019CAFA"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 xml:space="preserve">We’ll have a </w:t>
      </w:r>
      <w:r w:rsidR="00145423" w:rsidRPr="009E49A3">
        <w:rPr>
          <w:rFonts w:ascii="Times New Roman" w:hAnsi="Times New Roman" w:cs="Times New Roman"/>
          <w:sz w:val="24"/>
          <w:szCs w:val="24"/>
        </w:rPr>
        <w:t xml:space="preserve">whole </w:t>
      </w:r>
      <w:r w:rsidRPr="009E49A3">
        <w:rPr>
          <w:rFonts w:ascii="Times New Roman" w:hAnsi="Times New Roman" w:cs="Times New Roman"/>
          <w:sz w:val="24"/>
          <w:szCs w:val="24"/>
        </w:rPr>
        <w:t xml:space="preserve">fleet of planes soon enough. </w:t>
      </w:r>
      <w:r w:rsidR="00145423" w:rsidRPr="009E49A3">
        <w:rPr>
          <w:rFonts w:ascii="Times New Roman" w:hAnsi="Times New Roman" w:cs="Times New Roman"/>
          <w:sz w:val="24"/>
          <w:szCs w:val="24"/>
        </w:rPr>
        <w:t>Next year w</w:t>
      </w:r>
      <w:r w:rsidRPr="009E49A3">
        <w:rPr>
          <w:rFonts w:ascii="Times New Roman" w:hAnsi="Times New Roman" w:cs="Times New Roman"/>
          <w:sz w:val="24"/>
          <w:szCs w:val="24"/>
        </w:rPr>
        <w:t xml:space="preserve">e’ll be flying to </w:t>
      </w:r>
      <w:r w:rsidR="00145423" w:rsidRPr="009E49A3">
        <w:rPr>
          <w:rFonts w:ascii="Times New Roman" w:hAnsi="Times New Roman" w:cs="Times New Roman"/>
          <w:sz w:val="24"/>
          <w:szCs w:val="24"/>
        </w:rPr>
        <w:t>South</w:t>
      </w:r>
      <w:r w:rsidRPr="009E49A3">
        <w:rPr>
          <w:rFonts w:ascii="Times New Roman" w:hAnsi="Times New Roman" w:cs="Times New Roman"/>
          <w:sz w:val="24"/>
          <w:szCs w:val="24"/>
        </w:rPr>
        <w:t xml:space="preserve"> America, and after that we’ll cross the Atlantic, and then the Pacific.</w:t>
      </w:r>
    </w:p>
    <w:p w14:paraId="688CA206" w14:textId="77777777" w:rsidR="003F5B05" w:rsidRPr="009E49A3" w:rsidRDefault="003F5B05" w:rsidP="0064385D">
      <w:pPr>
        <w:spacing w:after="0" w:line="240" w:lineRule="auto"/>
        <w:ind w:right="720"/>
        <w:rPr>
          <w:rFonts w:ascii="Times New Roman" w:hAnsi="Times New Roman" w:cs="Times New Roman"/>
          <w:sz w:val="24"/>
          <w:szCs w:val="24"/>
        </w:rPr>
      </w:pPr>
    </w:p>
    <w:p w14:paraId="7630ABC6" w14:textId="77777777" w:rsidR="0064385D" w:rsidRPr="009E49A3" w:rsidRDefault="0064385D" w:rsidP="0064385D">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Shots of the three men</w:t>
      </w:r>
    </w:p>
    <w:p w14:paraId="443AC4D7" w14:textId="77777777" w:rsidR="0064385D" w:rsidRPr="009E49A3" w:rsidRDefault="0064385D" w:rsidP="0064385D">
      <w:pPr>
        <w:spacing w:after="0" w:line="240" w:lineRule="auto"/>
        <w:ind w:right="720"/>
        <w:rPr>
          <w:rFonts w:ascii="Times New Roman" w:hAnsi="Times New Roman" w:cs="Times New Roman"/>
          <w:sz w:val="24"/>
          <w:szCs w:val="24"/>
        </w:rPr>
      </w:pPr>
    </w:p>
    <w:p w14:paraId="1D9E33F7" w14:textId="77777777" w:rsidR="003F5B05" w:rsidRPr="009E49A3" w:rsidRDefault="00EF24E1" w:rsidP="00EF24E1">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r w:rsidR="003F5B05" w:rsidRPr="009E49A3">
        <w:rPr>
          <w:rFonts w:ascii="Times New Roman" w:hAnsi="Times New Roman" w:cs="Times New Roman"/>
          <w:caps/>
          <w:sz w:val="24"/>
          <w:szCs w:val="24"/>
        </w:rPr>
        <w:t xml:space="preserve">, </w:t>
      </w:r>
      <w:r w:rsidR="003F5B05" w:rsidRPr="009E49A3">
        <w:rPr>
          <w:rFonts w:ascii="Times New Roman" w:hAnsi="Times New Roman" w:cs="Times New Roman"/>
          <w:sz w:val="24"/>
          <w:szCs w:val="24"/>
        </w:rPr>
        <w:t>mostly VO</w:t>
      </w:r>
    </w:p>
    <w:p w14:paraId="593C459F"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Trippe offered him a full time job. And his reaction was, “I know what I can do, I don't know what you can do. Maybe I'd be better off staying with RCA.”</w:t>
      </w:r>
    </w:p>
    <w:p w14:paraId="7847DC1F" w14:textId="77777777" w:rsidR="003F5B05" w:rsidRPr="009E49A3" w:rsidRDefault="003F5B05" w:rsidP="003F5B05">
      <w:pPr>
        <w:spacing w:after="0" w:line="240" w:lineRule="auto"/>
        <w:rPr>
          <w:rFonts w:ascii="Times New Roman" w:hAnsi="Times New Roman" w:cs="Times New Roman"/>
          <w:sz w:val="24"/>
          <w:szCs w:val="24"/>
        </w:rPr>
      </w:pPr>
    </w:p>
    <w:p w14:paraId="77D478A9" w14:textId="77777777" w:rsidR="00BC2DC9" w:rsidRPr="009E49A3" w:rsidRDefault="00BC2DC9"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Leuteritz thinks it over, clearly doubtful.</w:t>
      </w:r>
    </w:p>
    <w:p w14:paraId="2D25DEB6" w14:textId="77777777" w:rsidR="00BC2DC9" w:rsidRPr="009E49A3" w:rsidRDefault="00BC2DC9" w:rsidP="003F5B05">
      <w:pPr>
        <w:spacing w:after="0" w:line="240" w:lineRule="auto"/>
        <w:rPr>
          <w:rFonts w:ascii="Times New Roman" w:hAnsi="Times New Roman" w:cs="Times New Roman"/>
          <w:i/>
          <w:sz w:val="24"/>
          <w:szCs w:val="24"/>
        </w:rPr>
      </w:pPr>
    </w:p>
    <w:p w14:paraId="20DDB493" w14:textId="77777777" w:rsidR="003F5B05" w:rsidRPr="009E49A3" w:rsidRDefault="003F5B05" w:rsidP="003F5B05">
      <w:pPr>
        <w:spacing w:after="0" w:line="240" w:lineRule="auto"/>
        <w:ind w:left="720" w:right="720"/>
        <w:jc w:val="center"/>
        <w:rPr>
          <w:rFonts w:ascii="Times New Roman" w:eastAsia="Calibri" w:hAnsi="Times New Roman" w:cs="Times New Roman"/>
          <w:b/>
          <w:caps/>
          <w:color w:val="FF0000"/>
          <w:sz w:val="24"/>
          <w:szCs w:val="24"/>
        </w:rPr>
      </w:pPr>
      <w:r w:rsidRPr="009E49A3">
        <w:rPr>
          <w:rFonts w:ascii="Times New Roman" w:hAnsi="Times New Roman" w:cs="Times New Roman"/>
          <w:caps/>
          <w:sz w:val="24"/>
          <w:szCs w:val="24"/>
        </w:rPr>
        <w:t xml:space="preserve">Warren Leuteritz, </w:t>
      </w:r>
      <w:r w:rsidRPr="009E49A3">
        <w:rPr>
          <w:rFonts w:ascii="Times New Roman" w:hAnsi="Times New Roman" w:cs="Times New Roman"/>
          <w:sz w:val="24"/>
          <w:szCs w:val="24"/>
        </w:rPr>
        <w:t>mostly VO</w:t>
      </w:r>
    </w:p>
    <w:p w14:paraId="746537AD" w14:textId="77777777" w:rsidR="003F5B05" w:rsidRPr="009E49A3" w:rsidRDefault="003F5B05" w:rsidP="003F5B05">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My father was not really convinced yet that long distance aviation had a future. </w:t>
      </w:r>
    </w:p>
    <w:p w14:paraId="6A15E49A" w14:textId="77777777" w:rsidR="003F5B05" w:rsidRPr="009E49A3" w:rsidRDefault="003F5B05" w:rsidP="003F5B05">
      <w:pPr>
        <w:spacing w:after="0" w:line="240" w:lineRule="auto"/>
        <w:ind w:right="720"/>
        <w:rPr>
          <w:rFonts w:ascii="Times New Roman" w:hAnsi="Times New Roman" w:cs="Times New Roman"/>
          <w:sz w:val="24"/>
          <w:szCs w:val="24"/>
        </w:rPr>
      </w:pPr>
    </w:p>
    <w:p w14:paraId="64EFD26B" w14:textId="77777777" w:rsidR="003F5B05" w:rsidRPr="009E49A3" w:rsidRDefault="003F5B05" w:rsidP="003F5B05">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TRIPPE</w:t>
      </w:r>
    </w:p>
    <w:p w14:paraId="5F6830FB" w14:textId="77777777" w:rsidR="003F5B05" w:rsidRPr="009E49A3" w:rsidRDefault="003F5B05"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Andre will have nobody else but you.</w:t>
      </w:r>
    </w:p>
    <w:p w14:paraId="3B2BEC6B" w14:textId="77777777" w:rsidR="003F5B05" w:rsidRPr="009E49A3" w:rsidRDefault="003F5B05" w:rsidP="003F5B05">
      <w:pPr>
        <w:spacing w:after="0" w:line="240" w:lineRule="auto"/>
        <w:ind w:left="720" w:right="720"/>
        <w:rPr>
          <w:rFonts w:ascii="Times New Roman" w:hAnsi="Times New Roman" w:cs="Times New Roman"/>
          <w:sz w:val="24"/>
          <w:szCs w:val="24"/>
        </w:rPr>
      </w:pPr>
    </w:p>
    <w:p w14:paraId="1F19998B" w14:textId="77777777" w:rsidR="003F5B05" w:rsidRPr="009E49A3" w:rsidRDefault="003F5B05" w:rsidP="003F5B05">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LEUTERITZ (softening)</w:t>
      </w:r>
    </w:p>
    <w:p w14:paraId="342426B7" w14:textId="77777777" w:rsidR="003F5B05" w:rsidRPr="009E49A3" w:rsidRDefault="00BC2DC9" w:rsidP="003F5B05">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Well, I’d</w:t>
      </w:r>
      <w:r w:rsidR="003F5B05" w:rsidRPr="009E49A3">
        <w:rPr>
          <w:rFonts w:ascii="Times New Roman" w:hAnsi="Times New Roman" w:cs="Times New Roman"/>
          <w:sz w:val="24"/>
          <w:szCs w:val="24"/>
        </w:rPr>
        <w:t xml:space="preserve"> have to talk it over with Alice … and I’d have to give some notice.</w:t>
      </w:r>
      <w:r w:rsidR="003F5B05" w:rsidRPr="009E49A3">
        <w:rPr>
          <w:rStyle w:val="FootnoteReference"/>
          <w:rFonts w:ascii="Times New Roman" w:hAnsi="Times New Roman" w:cs="Times New Roman"/>
          <w:sz w:val="24"/>
          <w:szCs w:val="24"/>
        </w:rPr>
        <w:t xml:space="preserve"> </w:t>
      </w:r>
    </w:p>
    <w:p w14:paraId="69EDFD50" w14:textId="77777777" w:rsidR="003F5B05" w:rsidRPr="009E49A3" w:rsidRDefault="003F5B05" w:rsidP="003F5B05">
      <w:pPr>
        <w:spacing w:after="0" w:line="240" w:lineRule="auto"/>
        <w:rPr>
          <w:rFonts w:ascii="Times New Roman" w:hAnsi="Times New Roman" w:cs="Times New Roman"/>
          <w:sz w:val="24"/>
          <w:szCs w:val="24"/>
        </w:rPr>
      </w:pPr>
    </w:p>
    <w:p w14:paraId="6A1BE729" w14:textId="77777777" w:rsidR="00145423" w:rsidRPr="009E49A3" w:rsidRDefault="00145423" w:rsidP="00145423">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lastRenderedPageBreak/>
        <w:t>TRIPPE</w:t>
      </w:r>
    </w:p>
    <w:p w14:paraId="4B800ED3" w14:textId="77777777" w:rsidR="00145423" w:rsidRPr="009E49A3" w:rsidRDefault="00145423" w:rsidP="00145423">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That’d be fine.</w:t>
      </w:r>
    </w:p>
    <w:p w14:paraId="0AC582F5" w14:textId="77777777" w:rsidR="00145423" w:rsidRPr="009E49A3" w:rsidRDefault="00145423" w:rsidP="00145423">
      <w:pPr>
        <w:spacing w:after="0" w:line="240" w:lineRule="auto"/>
        <w:ind w:left="720" w:right="720"/>
        <w:rPr>
          <w:rFonts w:ascii="Times New Roman" w:hAnsi="Times New Roman" w:cs="Times New Roman"/>
          <w:sz w:val="24"/>
          <w:szCs w:val="24"/>
        </w:rPr>
      </w:pPr>
    </w:p>
    <w:p w14:paraId="563D9D5C" w14:textId="77777777" w:rsidR="003F5B05" w:rsidRPr="009E49A3" w:rsidRDefault="003F5B05"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Restaurant scene continues.</w:t>
      </w:r>
      <w:r w:rsidR="0073714F">
        <w:rPr>
          <w:rFonts w:ascii="Times New Roman" w:hAnsi="Times New Roman" w:cs="Times New Roman"/>
          <w:i/>
          <w:sz w:val="24"/>
          <w:szCs w:val="24"/>
        </w:rPr>
        <w:t xml:space="preserve"> The three men raise their glasses.</w:t>
      </w:r>
    </w:p>
    <w:p w14:paraId="14CAC0A5" w14:textId="77777777" w:rsidR="003F5B05" w:rsidRPr="009E49A3" w:rsidRDefault="003F5B05" w:rsidP="003F5B05">
      <w:pPr>
        <w:spacing w:after="0" w:line="240" w:lineRule="auto"/>
        <w:rPr>
          <w:rFonts w:ascii="Times New Roman" w:hAnsi="Times New Roman" w:cs="Times New Roman"/>
          <w:sz w:val="24"/>
          <w:szCs w:val="24"/>
        </w:rPr>
      </w:pPr>
    </w:p>
    <w:p w14:paraId="414D34D6" w14:textId="77777777" w:rsidR="003F5B05" w:rsidRPr="009E49A3" w:rsidRDefault="003F5B05" w:rsidP="003F5B05">
      <w:pPr>
        <w:spacing w:after="0" w:line="240" w:lineRule="auto"/>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A few days later, Leuteritz secured a leave of absence from RCA to join Pan Am.</w:t>
      </w:r>
    </w:p>
    <w:p w14:paraId="49F0C6BD" w14:textId="77777777" w:rsidR="003F5B05" w:rsidRPr="009E49A3" w:rsidRDefault="003F5B05" w:rsidP="003F5B05">
      <w:pPr>
        <w:spacing w:after="0" w:line="240" w:lineRule="auto"/>
        <w:rPr>
          <w:rFonts w:ascii="Times New Roman" w:hAnsi="Times New Roman" w:cs="Times New Roman"/>
          <w:sz w:val="24"/>
          <w:szCs w:val="24"/>
        </w:rPr>
      </w:pPr>
    </w:p>
    <w:p w14:paraId="35052810" w14:textId="77777777" w:rsidR="00EF24E1" w:rsidRPr="009E49A3" w:rsidRDefault="00EF24E1" w:rsidP="00EF24E1">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sz w:val="24"/>
          <w:szCs w:val="24"/>
        </w:rPr>
        <w:t>AUTHOR ROBERT DALEY</w:t>
      </w:r>
    </w:p>
    <w:p w14:paraId="21DEBAC4" w14:textId="77777777" w:rsidR="003F5B05" w:rsidRPr="009E49A3" w:rsidRDefault="00EF24E1" w:rsidP="00EF24E1">
      <w:pPr>
        <w:spacing w:after="0" w:line="240" w:lineRule="auto"/>
        <w:ind w:left="720" w:right="720"/>
        <w:rPr>
          <w:rFonts w:ascii="Times New Roman" w:eastAsia="Calibri" w:hAnsi="Times New Roman" w:cs="Times New Roman"/>
          <w:strike/>
          <w:color w:val="FF0000"/>
          <w:sz w:val="24"/>
          <w:szCs w:val="24"/>
        </w:rPr>
      </w:pPr>
      <w:r w:rsidRPr="009E49A3">
        <w:rPr>
          <w:rFonts w:ascii="Times New Roman" w:hAnsi="Times New Roman" w:cs="Times New Roman"/>
          <w:sz w:val="24"/>
          <w:szCs w:val="24"/>
        </w:rPr>
        <w:t xml:space="preserve"> </w:t>
      </w:r>
      <w:r w:rsidR="003F5B05" w:rsidRPr="009E49A3">
        <w:rPr>
          <w:rFonts w:ascii="Times New Roman" w:hAnsi="Times New Roman" w:cs="Times New Roman"/>
          <w:sz w:val="24"/>
          <w:szCs w:val="24"/>
        </w:rPr>
        <w:t xml:space="preserve">And at that point, Trippe’s dream of conquering the world became possible. </w:t>
      </w:r>
    </w:p>
    <w:p w14:paraId="78AFB995" w14:textId="77777777" w:rsidR="003F5B05" w:rsidRPr="009E49A3" w:rsidRDefault="003F5B05" w:rsidP="003F5B05">
      <w:pPr>
        <w:spacing w:after="0" w:line="240" w:lineRule="auto"/>
        <w:ind w:right="432"/>
        <w:rPr>
          <w:rFonts w:ascii="Times New Roman" w:hAnsi="Times New Roman" w:cs="Times New Roman"/>
          <w:sz w:val="24"/>
          <w:szCs w:val="24"/>
        </w:rPr>
      </w:pPr>
    </w:p>
    <w:p w14:paraId="086F74CE" w14:textId="77777777" w:rsidR="00145423" w:rsidRPr="009E49A3" w:rsidRDefault="00145423" w:rsidP="003F5B05">
      <w:pPr>
        <w:spacing w:after="0" w:line="240" w:lineRule="auto"/>
        <w:ind w:right="432"/>
        <w:rPr>
          <w:rFonts w:ascii="Times New Roman" w:hAnsi="Times New Roman" w:cs="Times New Roman"/>
          <w:i/>
          <w:sz w:val="24"/>
          <w:szCs w:val="24"/>
        </w:rPr>
      </w:pPr>
      <w:r w:rsidRPr="009E49A3">
        <w:rPr>
          <w:rFonts w:ascii="Times New Roman" w:hAnsi="Times New Roman" w:cs="Times New Roman"/>
          <w:i/>
          <w:sz w:val="24"/>
          <w:szCs w:val="24"/>
        </w:rPr>
        <w:t>Reprise scene of Trippe and Lindbergh in animated conversation</w:t>
      </w:r>
    </w:p>
    <w:p w14:paraId="36E0B710" w14:textId="77777777" w:rsidR="00145423" w:rsidRPr="009E49A3" w:rsidRDefault="00145423" w:rsidP="003F5B05">
      <w:pPr>
        <w:spacing w:after="0" w:line="240" w:lineRule="auto"/>
        <w:ind w:right="432"/>
        <w:rPr>
          <w:rFonts w:ascii="Times New Roman" w:hAnsi="Times New Roman" w:cs="Times New Roman"/>
          <w:i/>
          <w:sz w:val="24"/>
          <w:szCs w:val="24"/>
        </w:rPr>
      </w:pPr>
    </w:p>
    <w:p w14:paraId="65DBAB70" w14:textId="77777777" w:rsidR="00145423" w:rsidRPr="009E49A3" w:rsidRDefault="00145423" w:rsidP="003F5B05">
      <w:pPr>
        <w:spacing w:after="0" w:line="240" w:lineRule="auto"/>
        <w:ind w:right="432"/>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In Lindbergh, he had a </w:t>
      </w:r>
      <w:r w:rsidR="00BC2DC9" w:rsidRPr="009E49A3">
        <w:rPr>
          <w:rFonts w:ascii="Times New Roman" w:hAnsi="Times New Roman" w:cs="Times New Roman"/>
          <w:sz w:val="24"/>
          <w:szCs w:val="24"/>
        </w:rPr>
        <w:t xml:space="preserve">world famous aviator who could </w:t>
      </w:r>
      <w:r w:rsidRPr="009E49A3">
        <w:rPr>
          <w:rFonts w:ascii="Times New Roman" w:hAnsi="Times New Roman" w:cs="Times New Roman"/>
          <w:sz w:val="24"/>
          <w:szCs w:val="24"/>
        </w:rPr>
        <w:t xml:space="preserve">pioneer Pan Am’s new routes, lending enormous credibility to the young airline. </w:t>
      </w:r>
    </w:p>
    <w:p w14:paraId="374CE498" w14:textId="77777777" w:rsidR="00145423" w:rsidRPr="009E49A3" w:rsidRDefault="00145423" w:rsidP="003F5B05">
      <w:pPr>
        <w:spacing w:after="0" w:line="240" w:lineRule="auto"/>
        <w:ind w:right="432"/>
        <w:rPr>
          <w:rFonts w:ascii="Times New Roman" w:hAnsi="Times New Roman" w:cs="Times New Roman"/>
          <w:i/>
          <w:sz w:val="24"/>
          <w:szCs w:val="24"/>
        </w:rPr>
      </w:pPr>
    </w:p>
    <w:p w14:paraId="1BEA6D31" w14:textId="77777777" w:rsidR="003F5B05" w:rsidRPr="009E49A3" w:rsidRDefault="003F5B05" w:rsidP="003F5B05">
      <w:pPr>
        <w:spacing w:after="0" w:line="240" w:lineRule="auto"/>
        <w:ind w:right="432"/>
        <w:rPr>
          <w:rFonts w:ascii="Times New Roman" w:hAnsi="Times New Roman" w:cs="Times New Roman"/>
          <w:i/>
          <w:sz w:val="24"/>
          <w:szCs w:val="24"/>
        </w:rPr>
      </w:pPr>
      <w:r w:rsidRPr="009E49A3">
        <w:rPr>
          <w:rFonts w:ascii="Times New Roman" w:hAnsi="Times New Roman" w:cs="Times New Roman"/>
          <w:i/>
          <w:sz w:val="24"/>
          <w:szCs w:val="24"/>
        </w:rPr>
        <w:t>Sikorsky sketching</w:t>
      </w:r>
    </w:p>
    <w:p w14:paraId="0B6BBFB4" w14:textId="77777777" w:rsidR="003F5B05" w:rsidRPr="009E49A3" w:rsidRDefault="003F5B05" w:rsidP="003F5B05">
      <w:pPr>
        <w:spacing w:after="0" w:line="240" w:lineRule="auto"/>
        <w:ind w:right="432"/>
        <w:rPr>
          <w:rFonts w:ascii="Times New Roman" w:hAnsi="Times New Roman" w:cs="Times New Roman"/>
          <w:sz w:val="24"/>
          <w:szCs w:val="24"/>
        </w:rPr>
      </w:pPr>
    </w:p>
    <w:p w14:paraId="3FA61A22" w14:textId="77777777" w:rsidR="003F5B05" w:rsidRPr="009E49A3" w:rsidRDefault="003F5B05" w:rsidP="003F5B05">
      <w:pPr>
        <w:spacing w:after="0" w:line="240" w:lineRule="auto"/>
        <w:ind w:right="432"/>
        <w:rPr>
          <w:rFonts w:ascii="Times New Roman" w:hAnsi="Times New Roman" w:cs="Times New Roman"/>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In Sikorsky</w:t>
      </w:r>
      <w:r w:rsidR="0064385D" w:rsidRPr="009E49A3">
        <w:rPr>
          <w:rFonts w:ascii="Times New Roman" w:hAnsi="Times New Roman" w:cs="Times New Roman"/>
          <w:sz w:val="24"/>
          <w:szCs w:val="24"/>
        </w:rPr>
        <w:t>,</w:t>
      </w:r>
      <w:r w:rsidRPr="009E49A3">
        <w:rPr>
          <w:rFonts w:ascii="Times New Roman" w:hAnsi="Times New Roman" w:cs="Times New Roman"/>
          <w:sz w:val="24"/>
          <w:szCs w:val="24"/>
        </w:rPr>
        <w:t xml:space="preserve"> he had a partner who could build the kinds of planes he would need. </w:t>
      </w:r>
    </w:p>
    <w:p w14:paraId="6245579A" w14:textId="77777777" w:rsidR="003F5B05" w:rsidRPr="009E49A3" w:rsidRDefault="003F5B05" w:rsidP="003F5B05">
      <w:pPr>
        <w:spacing w:after="0" w:line="240" w:lineRule="auto"/>
        <w:ind w:right="432"/>
        <w:rPr>
          <w:rFonts w:ascii="Times New Roman" w:hAnsi="Times New Roman" w:cs="Times New Roman"/>
          <w:sz w:val="24"/>
          <w:szCs w:val="24"/>
        </w:rPr>
      </w:pPr>
    </w:p>
    <w:p w14:paraId="193E9334" w14:textId="77777777" w:rsidR="00E66E7C" w:rsidRPr="009E49A3" w:rsidRDefault="00E66E7C" w:rsidP="003F5B05">
      <w:pPr>
        <w:spacing w:after="0" w:line="240" w:lineRule="auto"/>
        <w:ind w:right="432"/>
        <w:rPr>
          <w:rFonts w:ascii="Times New Roman" w:hAnsi="Times New Roman" w:cs="Times New Roman"/>
          <w:i/>
          <w:sz w:val="24"/>
          <w:szCs w:val="24"/>
        </w:rPr>
      </w:pPr>
      <w:r w:rsidRPr="009E49A3">
        <w:rPr>
          <w:rFonts w:ascii="Times New Roman" w:hAnsi="Times New Roman" w:cs="Times New Roman"/>
          <w:i/>
          <w:sz w:val="24"/>
          <w:szCs w:val="24"/>
        </w:rPr>
        <w:t>Leuteritz listening</w:t>
      </w:r>
      <w:r w:rsidR="00770AD7" w:rsidRPr="009E49A3">
        <w:rPr>
          <w:rFonts w:ascii="Times New Roman" w:hAnsi="Times New Roman" w:cs="Times New Roman"/>
          <w:i/>
          <w:sz w:val="24"/>
          <w:szCs w:val="24"/>
        </w:rPr>
        <w:t xml:space="preserve"> on radio headphones</w:t>
      </w:r>
      <w:r w:rsidRPr="009E49A3">
        <w:rPr>
          <w:rFonts w:ascii="Times New Roman" w:hAnsi="Times New Roman" w:cs="Times New Roman"/>
          <w:i/>
          <w:sz w:val="24"/>
          <w:szCs w:val="24"/>
        </w:rPr>
        <w:t xml:space="preserve"> </w:t>
      </w:r>
    </w:p>
    <w:p w14:paraId="10A1E6B8" w14:textId="77777777" w:rsidR="00E66E7C" w:rsidRPr="009E49A3" w:rsidRDefault="00E66E7C" w:rsidP="003F5B05">
      <w:pPr>
        <w:spacing w:after="0" w:line="240" w:lineRule="auto"/>
        <w:ind w:right="432"/>
        <w:rPr>
          <w:rFonts w:ascii="Times New Roman" w:hAnsi="Times New Roman" w:cs="Times New Roman"/>
          <w:i/>
          <w:sz w:val="24"/>
          <w:szCs w:val="24"/>
        </w:rPr>
      </w:pPr>
    </w:p>
    <w:p w14:paraId="2E1CD67E" w14:textId="77777777" w:rsidR="003F5B05" w:rsidRPr="009E49A3" w:rsidRDefault="003F5B05" w:rsidP="003F5B05">
      <w:pPr>
        <w:spacing w:after="0" w:line="240" w:lineRule="auto"/>
        <w:ind w:right="432"/>
        <w:rPr>
          <w:rFonts w:ascii="Times New Roman" w:hAnsi="Times New Roman" w:cs="Times New Roman"/>
          <w:sz w:val="24"/>
          <w:szCs w:val="24"/>
        </w:rPr>
      </w:pPr>
      <w:r w:rsidRPr="009E49A3">
        <w:rPr>
          <w:rFonts w:ascii="Times New Roman" w:hAnsi="Times New Roman" w:cs="Times New Roman"/>
          <w:b/>
          <w:sz w:val="24"/>
          <w:szCs w:val="24"/>
        </w:rPr>
        <w:t>NARR:</w:t>
      </w:r>
      <w:r w:rsidR="0064385D" w:rsidRPr="009E49A3">
        <w:rPr>
          <w:rFonts w:ascii="Times New Roman" w:hAnsi="Times New Roman" w:cs="Times New Roman"/>
          <w:sz w:val="24"/>
          <w:szCs w:val="24"/>
        </w:rPr>
        <w:t xml:space="preserve"> In Leuteritz, </w:t>
      </w:r>
      <w:r w:rsidRPr="009E49A3">
        <w:rPr>
          <w:rFonts w:ascii="Times New Roman" w:hAnsi="Times New Roman" w:cs="Times New Roman"/>
          <w:sz w:val="24"/>
          <w:szCs w:val="24"/>
        </w:rPr>
        <w:t xml:space="preserve">he had the man who could develop the technology to guide those planes safely to their destinations. </w:t>
      </w:r>
    </w:p>
    <w:p w14:paraId="235D7BB6" w14:textId="77777777" w:rsidR="003F5B05" w:rsidRPr="009E49A3" w:rsidRDefault="003F5B05" w:rsidP="003F5B05">
      <w:pPr>
        <w:spacing w:after="0" w:line="240" w:lineRule="auto"/>
        <w:ind w:right="432"/>
        <w:rPr>
          <w:rFonts w:ascii="Times New Roman" w:hAnsi="Times New Roman" w:cs="Times New Roman"/>
          <w:sz w:val="24"/>
          <w:szCs w:val="24"/>
        </w:rPr>
      </w:pPr>
    </w:p>
    <w:p w14:paraId="545FCA16" w14:textId="77777777" w:rsidR="003F5B05" w:rsidRPr="009E49A3" w:rsidRDefault="00770AD7"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Trippe at g</w:t>
      </w:r>
      <w:r w:rsidR="00C65895" w:rsidRPr="009E49A3">
        <w:rPr>
          <w:rFonts w:ascii="Times New Roman" w:hAnsi="Times New Roman" w:cs="Times New Roman"/>
          <w:i/>
          <w:sz w:val="24"/>
          <w:szCs w:val="24"/>
        </w:rPr>
        <w:t xml:space="preserve">lobe, </w:t>
      </w:r>
      <w:r w:rsidRPr="009E49A3">
        <w:rPr>
          <w:rFonts w:ascii="Times New Roman" w:hAnsi="Times New Roman" w:cs="Times New Roman"/>
          <w:i/>
          <w:sz w:val="24"/>
          <w:szCs w:val="24"/>
        </w:rPr>
        <w:t xml:space="preserve">moves to reveal </w:t>
      </w:r>
      <w:r w:rsidR="00C65895" w:rsidRPr="009E49A3">
        <w:rPr>
          <w:rFonts w:ascii="Times New Roman" w:hAnsi="Times New Roman" w:cs="Times New Roman"/>
          <w:i/>
          <w:sz w:val="24"/>
          <w:szCs w:val="24"/>
        </w:rPr>
        <w:t>South America behind him on wall</w:t>
      </w:r>
      <w:r w:rsidRPr="009E49A3">
        <w:rPr>
          <w:rFonts w:ascii="Times New Roman" w:hAnsi="Times New Roman" w:cs="Times New Roman"/>
          <w:i/>
          <w:sz w:val="24"/>
          <w:szCs w:val="24"/>
        </w:rPr>
        <w:t xml:space="preserve"> map</w:t>
      </w:r>
      <w:r w:rsidR="00C65895" w:rsidRPr="009E49A3">
        <w:rPr>
          <w:rFonts w:ascii="Times New Roman" w:hAnsi="Times New Roman" w:cs="Times New Roman"/>
          <w:i/>
          <w:sz w:val="24"/>
          <w:szCs w:val="24"/>
        </w:rPr>
        <w:t xml:space="preserve">. </w:t>
      </w:r>
    </w:p>
    <w:p w14:paraId="79D88714" w14:textId="77777777" w:rsidR="00BC2DC9" w:rsidRPr="009E49A3" w:rsidRDefault="00BC2DC9" w:rsidP="003F5B05">
      <w:pPr>
        <w:spacing w:after="0" w:line="240" w:lineRule="auto"/>
        <w:ind w:right="432"/>
        <w:rPr>
          <w:rFonts w:ascii="Times New Roman" w:hAnsi="Times New Roman" w:cs="Times New Roman"/>
          <w:b/>
          <w:sz w:val="24"/>
          <w:szCs w:val="24"/>
        </w:rPr>
      </w:pPr>
    </w:p>
    <w:p w14:paraId="02C30959" w14:textId="77777777" w:rsidR="003F5B05" w:rsidRPr="009E49A3" w:rsidRDefault="003F5B05" w:rsidP="003F5B05">
      <w:pPr>
        <w:spacing w:after="0" w:line="240" w:lineRule="auto"/>
        <w:ind w:right="432"/>
        <w:rPr>
          <w:rFonts w:ascii="Times New Roman" w:hAnsi="Times New Roman" w:cs="Times New Roman"/>
          <w:b/>
          <w:smallCaps/>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And by securing the Key West-Havana route, he had a taken the first step toward conquering a continent.</w:t>
      </w:r>
      <w:r w:rsidRPr="009E49A3">
        <w:rPr>
          <w:rFonts w:ascii="Times New Roman" w:hAnsi="Times New Roman" w:cs="Times New Roman"/>
          <w:b/>
          <w:smallCaps/>
          <w:sz w:val="24"/>
          <w:szCs w:val="24"/>
        </w:rPr>
        <w:t xml:space="preserve"> </w:t>
      </w:r>
    </w:p>
    <w:p w14:paraId="0F4A5135" w14:textId="77777777" w:rsidR="003F5B05" w:rsidRPr="009E49A3" w:rsidRDefault="003F5B05" w:rsidP="003F5B05">
      <w:pPr>
        <w:spacing w:after="0" w:line="240" w:lineRule="auto"/>
        <w:rPr>
          <w:rFonts w:ascii="Times New Roman" w:hAnsi="Times New Roman" w:cs="Times New Roman"/>
          <w:sz w:val="24"/>
          <w:szCs w:val="24"/>
        </w:rPr>
      </w:pPr>
    </w:p>
    <w:p w14:paraId="311A28BC" w14:textId="77777777" w:rsidR="00856099" w:rsidRPr="009E49A3" w:rsidRDefault="00856099" w:rsidP="003F5B05">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Fade to black</w:t>
      </w:r>
    </w:p>
    <w:p w14:paraId="539993E8" w14:textId="77777777" w:rsidR="00856099" w:rsidRPr="009E49A3" w:rsidRDefault="00856099" w:rsidP="003F5B05">
      <w:pPr>
        <w:spacing w:after="0" w:line="240" w:lineRule="auto"/>
        <w:rPr>
          <w:rFonts w:ascii="Times New Roman" w:hAnsi="Times New Roman" w:cs="Times New Roman"/>
          <w:sz w:val="24"/>
          <w:szCs w:val="24"/>
        </w:rPr>
      </w:pPr>
    </w:p>
    <w:p w14:paraId="45CBFC6E" w14:textId="77777777" w:rsidR="00856099" w:rsidRDefault="00856099" w:rsidP="003F5B05">
      <w:pPr>
        <w:spacing w:after="0" w:line="240" w:lineRule="auto"/>
        <w:rPr>
          <w:rFonts w:ascii="Times New Roman" w:hAnsi="Times New Roman" w:cs="Times New Roman"/>
          <w:i/>
          <w:sz w:val="24"/>
          <w:szCs w:val="24"/>
        </w:rPr>
      </w:pPr>
      <w:r w:rsidRPr="009E49A3">
        <w:rPr>
          <w:rFonts w:ascii="Times New Roman" w:hAnsi="Times New Roman" w:cs="Times New Roman"/>
          <w:b/>
          <w:sz w:val="24"/>
          <w:szCs w:val="24"/>
        </w:rPr>
        <w:t>NARR:</w:t>
      </w:r>
      <w:r w:rsidRPr="009E49A3">
        <w:rPr>
          <w:rFonts w:ascii="Times New Roman" w:hAnsi="Times New Roman" w:cs="Times New Roman"/>
          <w:sz w:val="24"/>
          <w:szCs w:val="24"/>
        </w:rPr>
        <w:t xml:space="preserve"> Next time on </w:t>
      </w:r>
      <w:r w:rsidRPr="009E49A3">
        <w:rPr>
          <w:rFonts w:ascii="Times New Roman" w:hAnsi="Times New Roman" w:cs="Times New Roman"/>
          <w:i/>
          <w:sz w:val="24"/>
          <w:szCs w:val="24"/>
        </w:rPr>
        <w:t>Across the Pacific …</w:t>
      </w:r>
    </w:p>
    <w:p w14:paraId="3D9FD6F0" w14:textId="77777777" w:rsidR="0073714F" w:rsidRDefault="0073714F" w:rsidP="003F5B05">
      <w:pPr>
        <w:spacing w:after="0" w:line="240" w:lineRule="auto"/>
        <w:rPr>
          <w:rFonts w:ascii="Times New Roman" w:hAnsi="Times New Roman" w:cs="Times New Roman"/>
          <w:i/>
          <w:sz w:val="24"/>
          <w:szCs w:val="24"/>
        </w:rPr>
      </w:pPr>
    </w:p>
    <w:p w14:paraId="380579E6" w14:textId="77777777" w:rsidR="0073714F" w:rsidRPr="009E49A3" w:rsidRDefault="0073714F" w:rsidP="003F5B05">
      <w:pPr>
        <w:spacing w:after="0" w:line="240" w:lineRule="auto"/>
        <w:rPr>
          <w:rFonts w:ascii="Times New Roman" w:hAnsi="Times New Roman" w:cs="Times New Roman"/>
          <w:i/>
          <w:sz w:val="24"/>
          <w:szCs w:val="24"/>
        </w:rPr>
      </w:pPr>
      <w:r>
        <w:rPr>
          <w:rFonts w:ascii="Times New Roman" w:hAnsi="Times New Roman" w:cs="Times New Roman"/>
          <w:i/>
          <w:sz w:val="24"/>
          <w:szCs w:val="24"/>
        </w:rPr>
        <w:t>Photo of Graf Zeppelin over Rio de Janeiro</w:t>
      </w:r>
    </w:p>
    <w:p w14:paraId="452235AF" w14:textId="77777777" w:rsidR="00856099" w:rsidRPr="009E49A3" w:rsidRDefault="00856099" w:rsidP="00856099">
      <w:pPr>
        <w:spacing w:after="0" w:line="240" w:lineRule="auto"/>
        <w:rPr>
          <w:rFonts w:ascii="Times New Roman" w:hAnsi="Times New Roman" w:cs="Times New Roman"/>
          <w:sz w:val="24"/>
          <w:szCs w:val="24"/>
        </w:rPr>
      </w:pPr>
    </w:p>
    <w:p w14:paraId="4C725F34" w14:textId="77777777" w:rsidR="00856099" w:rsidRPr="00FC591C" w:rsidRDefault="00856099" w:rsidP="00856099">
      <w:pPr>
        <w:spacing w:after="0" w:line="240" w:lineRule="auto"/>
        <w:ind w:left="720" w:right="720"/>
        <w:jc w:val="center"/>
        <w:rPr>
          <w:rFonts w:ascii="Times New Roman" w:hAnsi="Times New Roman" w:cs="Times New Roman"/>
          <w:sz w:val="24"/>
          <w:szCs w:val="24"/>
        </w:rPr>
      </w:pPr>
      <w:bookmarkStart w:id="4" w:name="_Hlk37324638"/>
      <w:r w:rsidRPr="00FC591C">
        <w:rPr>
          <w:rFonts w:ascii="Times New Roman" w:hAnsi="Times New Roman" w:cs="Times New Roman"/>
          <w:caps/>
          <w:sz w:val="24"/>
          <w:szCs w:val="24"/>
        </w:rPr>
        <w:t xml:space="preserve">HISTORIAN David Courtwright, </w:t>
      </w:r>
      <w:r w:rsidRPr="00FC591C">
        <w:rPr>
          <w:rFonts w:ascii="Times New Roman" w:hAnsi="Times New Roman" w:cs="Times New Roman"/>
          <w:sz w:val="24"/>
          <w:szCs w:val="24"/>
        </w:rPr>
        <w:t>starting in</w:t>
      </w:r>
      <w:r w:rsidRPr="00FC591C">
        <w:rPr>
          <w:rFonts w:ascii="Times New Roman" w:hAnsi="Times New Roman" w:cs="Times New Roman"/>
          <w:caps/>
          <w:sz w:val="24"/>
          <w:szCs w:val="24"/>
        </w:rPr>
        <w:t xml:space="preserve"> VO</w:t>
      </w:r>
    </w:p>
    <w:p w14:paraId="5ABB258E" w14:textId="77777777" w:rsidR="00856099" w:rsidRPr="00FC591C" w:rsidRDefault="00856099" w:rsidP="00856099">
      <w:pPr>
        <w:spacing w:after="0" w:line="240" w:lineRule="auto"/>
        <w:ind w:left="720" w:right="720"/>
        <w:rPr>
          <w:rFonts w:ascii="Times New Roman" w:hAnsi="Times New Roman" w:cs="Times New Roman"/>
          <w:sz w:val="24"/>
          <w:szCs w:val="24"/>
        </w:rPr>
      </w:pPr>
      <w:r w:rsidRPr="00FC591C">
        <w:rPr>
          <w:rFonts w:ascii="Times New Roman" w:hAnsi="Times New Roman" w:cs="Times New Roman"/>
          <w:sz w:val="24"/>
          <w:szCs w:val="24"/>
        </w:rPr>
        <w:t xml:space="preserve">The United States really didn’t have an aviation presence in Latin America, and we needed to get one fast. </w:t>
      </w:r>
    </w:p>
    <w:bookmarkEnd w:id="4"/>
    <w:p w14:paraId="589CA65B" w14:textId="77777777" w:rsidR="00856099" w:rsidRPr="009E49A3" w:rsidRDefault="00856099" w:rsidP="00856099">
      <w:pPr>
        <w:spacing w:after="0" w:line="240" w:lineRule="auto"/>
        <w:ind w:right="720"/>
        <w:rPr>
          <w:rFonts w:ascii="Times New Roman" w:hAnsi="Times New Roman" w:cs="Times New Roman"/>
          <w:sz w:val="24"/>
          <w:szCs w:val="24"/>
        </w:rPr>
      </w:pPr>
    </w:p>
    <w:p w14:paraId="0CA6CEDF" w14:textId="77777777" w:rsidR="00856099" w:rsidRPr="009E49A3" w:rsidRDefault="00856099" w:rsidP="00856099">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Aviation meeting footage</w:t>
      </w:r>
    </w:p>
    <w:p w14:paraId="765B045F" w14:textId="77777777" w:rsidR="00856099" w:rsidRPr="009E49A3" w:rsidRDefault="00856099" w:rsidP="00856099">
      <w:pPr>
        <w:spacing w:after="0" w:line="240" w:lineRule="auto"/>
        <w:ind w:left="720" w:right="720"/>
        <w:jc w:val="center"/>
        <w:rPr>
          <w:rFonts w:ascii="Times New Roman" w:hAnsi="Times New Roman" w:cs="Times New Roman"/>
          <w:sz w:val="24"/>
          <w:szCs w:val="24"/>
        </w:rPr>
      </w:pPr>
    </w:p>
    <w:p w14:paraId="1CC395AB" w14:textId="77777777" w:rsidR="00856099" w:rsidRPr="009E49A3" w:rsidRDefault="00856099" w:rsidP="00856099">
      <w:pPr>
        <w:spacing w:after="0" w:line="240" w:lineRule="auto"/>
        <w:ind w:left="720" w:right="630"/>
        <w:jc w:val="center"/>
        <w:rPr>
          <w:rFonts w:ascii="Times New Roman" w:hAnsi="Times New Roman" w:cs="Times New Roman"/>
          <w:sz w:val="24"/>
          <w:szCs w:val="24"/>
        </w:rPr>
      </w:pPr>
      <w:r w:rsidRPr="009E49A3">
        <w:rPr>
          <w:rFonts w:ascii="Times New Roman" w:hAnsi="Times New Roman" w:cs="Times New Roman"/>
          <w:sz w:val="24"/>
          <w:szCs w:val="24"/>
        </w:rPr>
        <w:t>ASS’T SEC’Y OF STATE FRANCIS WHITE</w:t>
      </w:r>
    </w:p>
    <w:p w14:paraId="16517CFE" w14:textId="77777777" w:rsidR="00856099" w:rsidRPr="009E49A3" w:rsidRDefault="00856099" w:rsidP="00856099">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So, to guarantee a U.S. presence in Latin America, we have to change the law.</w:t>
      </w:r>
    </w:p>
    <w:p w14:paraId="4F34D4C5" w14:textId="77777777" w:rsidR="00856099" w:rsidRPr="009E49A3" w:rsidRDefault="00856099" w:rsidP="00856099">
      <w:pPr>
        <w:spacing w:after="0" w:line="240" w:lineRule="auto"/>
        <w:ind w:right="720"/>
        <w:rPr>
          <w:rFonts w:ascii="Times New Roman" w:hAnsi="Times New Roman" w:cs="Times New Roman"/>
          <w:sz w:val="24"/>
          <w:szCs w:val="24"/>
        </w:rPr>
      </w:pPr>
    </w:p>
    <w:p w14:paraId="38D361C2" w14:textId="77777777" w:rsidR="00856099" w:rsidRPr="009E49A3" w:rsidRDefault="00856099" w:rsidP="00856099">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Committee members raise their hands in unison</w:t>
      </w:r>
    </w:p>
    <w:p w14:paraId="205A214D" w14:textId="77777777" w:rsidR="00856099" w:rsidRPr="009E49A3" w:rsidRDefault="00856099" w:rsidP="00856099">
      <w:pPr>
        <w:spacing w:after="0" w:line="240" w:lineRule="auto"/>
        <w:ind w:right="720"/>
        <w:rPr>
          <w:rFonts w:ascii="Times New Roman" w:hAnsi="Times New Roman" w:cs="Times New Roman"/>
          <w:sz w:val="24"/>
          <w:szCs w:val="24"/>
        </w:rPr>
      </w:pPr>
    </w:p>
    <w:p w14:paraId="3CBC47F0" w14:textId="77777777" w:rsidR="00856099" w:rsidRPr="009E49A3" w:rsidRDefault="00856099" w:rsidP="00856099">
      <w:pPr>
        <w:spacing w:after="0" w:line="240" w:lineRule="auto"/>
        <w:ind w:left="720" w:right="720"/>
        <w:jc w:val="center"/>
        <w:rPr>
          <w:rFonts w:ascii="Times New Roman" w:hAnsi="Times New Roman" w:cs="Times New Roman"/>
          <w:b/>
          <w:color w:val="FF0000"/>
          <w:sz w:val="24"/>
          <w:szCs w:val="24"/>
        </w:rPr>
      </w:pPr>
      <w:r w:rsidRPr="009E49A3">
        <w:rPr>
          <w:rFonts w:ascii="Times New Roman" w:hAnsi="Times New Roman" w:cs="Times New Roman"/>
          <w:sz w:val="24"/>
          <w:szCs w:val="24"/>
        </w:rPr>
        <w:lastRenderedPageBreak/>
        <w:t>HISTORIAN JENIFER VAN VLECK VO</w:t>
      </w:r>
    </w:p>
    <w:p w14:paraId="1E20882C" w14:textId="77777777" w:rsidR="00856099" w:rsidRPr="009E49A3" w:rsidRDefault="00856099" w:rsidP="00856099">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The meeting was really a turning point in American political and economic history.</w:t>
      </w:r>
    </w:p>
    <w:p w14:paraId="6114CC7C" w14:textId="77777777" w:rsidR="00856099" w:rsidRPr="009E49A3" w:rsidRDefault="00856099" w:rsidP="00856099">
      <w:pPr>
        <w:spacing w:after="0" w:line="240" w:lineRule="auto"/>
        <w:ind w:right="720"/>
        <w:rPr>
          <w:rFonts w:ascii="Times New Roman" w:hAnsi="Times New Roman" w:cs="Times New Roman"/>
          <w:sz w:val="24"/>
          <w:szCs w:val="24"/>
        </w:rPr>
      </w:pPr>
    </w:p>
    <w:p w14:paraId="75F59C57" w14:textId="77777777" w:rsidR="00856099" w:rsidRPr="009E49A3" w:rsidRDefault="00856099" w:rsidP="00856099">
      <w:pPr>
        <w:spacing w:after="0" w:line="240" w:lineRule="auto"/>
        <w:ind w:right="720"/>
        <w:rPr>
          <w:rFonts w:ascii="Times New Roman" w:hAnsi="Times New Roman" w:cs="Times New Roman"/>
          <w:i/>
          <w:sz w:val="24"/>
          <w:szCs w:val="24"/>
        </w:rPr>
      </w:pPr>
      <w:r w:rsidRPr="009E49A3">
        <w:rPr>
          <w:rFonts w:ascii="Times New Roman" w:hAnsi="Times New Roman" w:cs="Times New Roman"/>
          <w:i/>
          <w:sz w:val="24"/>
          <w:szCs w:val="24"/>
        </w:rPr>
        <w:t>Trippe meets with Assistant Postmaster Irving Glover</w:t>
      </w:r>
    </w:p>
    <w:p w14:paraId="6A7BBA00" w14:textId="77777777" w:rsidR="00856099" w:rsidRPr="009E49A3" w:rsidRDefault="00856099" w:rsidP="00856099">
      <w:pPr>
        <w:spacing w:after="0" w:line="240" w:lineRule="auto"/>
        <w:ind w:right="720"/>
        <w:rPr>
          <w:rFonts w:ascii="Times New Roman" w:hAnsi="Times New Roman" w:cs="Times New Roman"/>
          <w:i/>
          <w:sz w:val="24"/>
          <w:szCs w:val="24"/>
        </w:rPr>
      </w:pPr>
    </w:p>
    <w:p w14:paraId="279B90B5" w14:textId="77777777" w:rsidR="00856099" w:rsidRPr="009E49A3" w:rsidRDefault="00856099" w:rsidP="00856099">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Irving Glover</w:t>
      </w:r>
    </w:p>
    <w:p w14:paraId="160B2927" w14:textId="77777777" w:rsidR="00856099" w:rsidRPr="009E49A3" w:rsidRDefault="00856099" w:rsidP="00856099">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January give you enough time?</w:t>
      </w:r>
    </w:p>
    <w:p w14:paraId="453675E4" w14:textId="77777777" w:rsidR="00856099" w:rsidRPr="009E49A3" w:rsidRDefault="00856099" w:rsidP="00856099">
      <w:pPr>
        <w:spacing w:after="0" w:line="240" w:lineRule="auto"/>
        <w:ind w:right="720"/>
        <w:rPr>
          <w:rFonts w:ascii="Times New Roman" w:hAnsi="Times New Roman" w:cs="Times New Roman"/>
          <w:sz w:val="24"/>
          <w:szCs w:val="24"/>
        </w:rPr>
      </w:pPr>
    </w:p>
    <w:p w14:paraId="5555728F" w14:textId="77777777" w:rsidR="00856099" w:rsidRPr="009E49A3" w:rsidRDefault="00856099" w:rsidP="00856099">
      <w:pPr>
        <w:spacing w:after="0" w:line="240" w:lineRule="auto"/>
        <w:ind w:left="720" w:right="720"/>
        <w:jc w:val="center"/>
        <w:rPr>
          <w:rFonts w:ascii="Times New Roman" w:hAnsi="Times New Roman" w:cs="Times New Roman"/>
          <w:sz w:val="24"/>
          <w:szCs w:val="24"/>
        </w:rPr>
      </w:pPr>
      <w:r w:rsidRPr="009E49A3">
        <w:rPr>
          <w:rFonts w:ascii="Times New Roman" w:hAnsi="Times New Roman" w:cs="Times New Roman"/>
          <w:caps/>
          <w:sz w:val="24"/>
          <w:szCs w:val="24"/>
        </w:rPr>
        <w:t xml:space="preserve">AUTHOR ROBERT Daley, </w:t>
      </w:r>
      <w:r w:rsidRPr="009E49A3">
        <w:rPr>
          <w:rFonts w:ascii="Times New Roman" w:hAnsi="Times New Roman" w:cs="Times New Roman"/>
          <w:sz w:val="24"/>
          <w:szCs w:val="24"/>
        </w:rPr>
        <w:t>starting in VO</w:t>
      </w:r>
    </w:p>
    <w:p w14:paraId="4A18C3C5" w14:textId="77777777" w:rsidR="00856099" w:rsidRPr="009E49A3" w:rsidRDefault="005C7556" w:rsidP="00856099">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He</w:t>
      </w:r>
      <w:r w:rsidR="00856099" w:rsidRPr="009E49A3">
        <w:rPr>
          <w:rFonts w:ascii="Times New Roman" w:eastAsia="Calibri" w:hAnsi="Times New Roman" w:cs="Times New Roman"/>
          <w:sz w:val="24"/>
          <w:szCs w:val="24"/>
        </w:rPr>
        <w:t xml:space="preserve"> realized early on that all these battles were going to be won in Washington, not out in the boondocks.</w:t>
      </w:r>
    </w:p>
    <w:p w14:paraId="331B4504" w14:textId="77777777" w:rsidR="005C7556" w:rsidRPr="009E49A3" w:rsidRDefault="005C7556" w:rsidP="005C7556">
      <w:pPr>
        <w:spacing w:after="0" w:line="240" w:lineRule="auto"/>
        <w:ind w:right="720"/>
        <w:rPr>
          <w:rFonts w:ascii="Times New Roman" w:eastAsia="Calibri" w:hAnsi="Times New Roman" w:cs="Times New Roman"/>
          <w:sz w:val="24"/>
          <w:szCs w:val="24"/>
        </w:rPr>
      </w:pPr>
    </w:p>
    <w:p w14:paraId="38338C3C" w14:textId="77777777" w:rsidR="005C7556" w:rsidRPr="009E49A3" w:rsidRDefault="005C7556" w:rsidP="005C7556">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Glover slides folder toward Trippe</w:t>
      </w:r>
    </w:p>
    <w:p w14:paraId="2C97B536" w14:textId="77777777" w:rsidR="005C7556" w:rsidRPr="009E49A3" w:rsidRDefault="005C7556" w:rsidP="005C7556">
      <w:pPr>
        <w:spacing w:after="0" w:line="240" w:lineRule="auto"/>
        <w:ind w:right="720"/>
        <w:rPr>
          <w:rFonts w:ascii="Times New Roman" w:eastAsia="Calibri" w:hAnsi="Times New Roman" w:cs="Times New Roman"/>
          <w:strike/>
          <w:color w:val="FF0000"/>
          <w:sz w:val="24"/>
          <w:szCs w:val="24"/>
        </w:rPr>
      </w:pPr>
    </w:p>
    <w:p w14:paraId="530FA32C" w14:textId="77777777" w:rsidR="005C7556" w:rsidRPr="009E49A3" w:rsidRDefault="005C7556" w:rsidP="005C7556">
      <w:pPr>
        <w:spacing w:after="0" w:line="240" w:lineRule="auto"/>
        <w:ind w:left="720" w:right="720"/>
        <w:jc w:val="center"/>
        <w:rPr>
          <w:rFonts w:ascii="Times New Roman" w:hAnsi="Times New Roman" w:cs="Times New Roman"/>
          <w:caps/>
          <w:sz w:val="24"/>
          <w:szCs w:val="24"/>
        </w:rPr>
      </w:pPr>
      <w:r w:rsidRPr="009E49A3">
        <w:rPr>
          <w:rFonts w:ascii="Times New Roman" w:hAnsi="Times New Roman" w:cs="Times New Roman"/>
          <w:caps/>
          <w:sz w:val="24"/>
          <w:szCs w:val="24"/>
        </w:rPr>
        <w:t>Irving Glover</w:t>
      </w:r>
    </w:p>
    <w:p w14:paraId="19F39E90" w14:textId="77777777" w:rsidR="005C7556" w:rsidRPr="009E49A3" w:rsidRDefault="005C7556" w:rsidP="005C7556">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I have to step out for a minute.</w:t>
      </w:r>
    </w:p>
    <w:p w14:paraId="3216AA0B" w14:textId="77777777" w:rsidR="005C7556" w:rsidRPr="009E49A3" w:rsidRDefault="005C7556" w:rsidP="005C7556">
      <w:pPr>
        <w:spacing w:after="0" w:line="240" w:lineRule="auto"/>
        <w:ind w:right="720"/>
        <w:rPr>
          <w:rFonts w:ascii="Times New Roman" w:eastAsia="Calibri" w:hAnsi="Times New Roman" w:cs="Times New Roman"/>
          <w:strike/>
          <w:color w:val="FF0000"/>
          <w:sz w:val="24"/>
          <w:szCs w:val="24"/>
        </w:rPr>
      </w:pPr>
    </w:p>
    <w:p w14:paraId="2A863686" w14:textId="77777777" w:rsidR="005C7556" w:rsidRPr="009E49A3" w:rsidRDefault="005C7556" w:rsidP="005C7556">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Glover leaves, and Trippe takes a peek.</w:t>
      </w:r>
    </w:p>
    <w:p w14:paraId="79E673F0" w14:textId="77777777" w:rsidR="00856099" w:rsidRPr="009E49A3" w:rsidRDefault="00856099" w:rsidP="00856099">
      <w:pPr>
        <w:spacing w:after="0" w:line="240" w:lineRule="auto"/>
        <w:ind w:left="720" w:right="720"/>
        <w:jc w:val="center"/>
        <w:rPr>
          <w:rFonts w:ascii="Times New Roman" w:hAnsi="Times New Roman" w:cs="Times New Roman"/>
          <w:sz w:val="24"/>
          <w:szCs w:val="24"/>
        </w:rPr>
      </w:pPr>
    </w:p>
    <w:p w14:paraId="18FAC669" w14:textId="77777777" w:rsidR="00856099" w:rsidRPr="009E49A3" w:rsidRDefault="00856099" w:rsidP="00856099">
      <w:pPr>
        <w:spacing w:after="0" w:line="240" w:lineRule="auto"/>
        <w:ind w:left="720" w:right="720"/>
        <w:jc w:val="center"/>
        <w:rPr>
          <w:rFonts w:ascii="Times New Roman" w:eastAsia="Calibri" w:hAnsi="Times New Roman" w:cs="Times New Roman"/>
          <w:b/>
          <w:caps/>
          <w:color w:val="FF0000"/>
          <w:sz w:val="24"/>
          <w:szCs w:val="24"/>
        </w:rPr>
      </w:pPr>
      <w:r w:rsidRPr="009E49A3">
        <w:rPr>
          <w:rFonts w:ascii="Times New Roman" w:hAnsi="Times New Roman" w:cs="Times New Roman"/>
          <w:sz w:val="24"/>
          <w:szCs w:val="24"/>
        </w:rPr>
        <w:t xml:space="preserve">AUTHOR </w:t>
      </w:r>
      <w:r w:rsidRPr="009E49A3">
        <w:rPr>
          <w:rFonts w:ascii="Times New Roman" w:eastAsia="Calibri" w:hAnsi="Times New Roman" w:cs="Times New Roman"/>
          <w:sz w:val="24"/>
          <w:szCs w:val="24"/>
        </w:rPr>
        <w:t>ANTHONY MAYO</w:t>
      </w:r>
      <w:r w:rsidR="005C7556" w:rsidRPr="009E49A3">
        <w:rPr>
          <w:rFonts w:ascii="Times New Roman" w:eastAsia="Calibri" w:hAnsi="Times New Roman" w:cs="Times New Roman"/>
          <w:sz w:val="24"/>
          <w:szCs w:val="24"/>
        </w:rPr>
        <w:t>, mostly in VO</w:t>
      </w:r>
    </w:p>
    <w:p w14:paraId="679A664F" w14:textId="77777777" w:rsidR="00856099" w:rsidRPr="009E49A3" w:rsidRDefault="00856099" w:rsidP="00856099">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People would say it was collusion today [laughter] between a business and the government. And it certainly was. </w:t>
      </w:r>
    </w:p>
    <w:p w14:paraId="2953DF6F" w14:textId="77777777" w:rsidR="00856099" w:rsidRPr="009E49A3" w:rsidRDefault="00856099" w:rsidP="00856099">
      <w:pPr>
        <w:spacing w:after="0" w:line="240" w:lineRule="auto"/>
        <w:ind w:right="720"/>
        <w:rPr>
          <w:rFonts w:ascii="Times New Roman" w:eastAsia="Calibri" w:hAnsi="Times New Roman" w:cs="Times New Roman"/>
          <w:sz w:val="24"/>
          <w:szCs w:val="24"/>
        </w:rPr>
      </w:pPr>
    </w:p>
    <w:p w14:paraId="11AF6D09" w14:textId="77777777" w:rsidR="00856099" w:rsidRPr="009E49A3" w:rsidRDefault="00856099" w:rsidP="00856099">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 xml:space="preserve">Trippe </w:t>
      </w:r>
      <w:r w:rsidR="005C7556" w:rsidRPr="009E49A3">
        <w:rPr>
          <w:rFonts w:ascii="Times New Roman" w:eastAsia="Calibri" w:hAnsi="Times New Roman" w:cs="Times New Roman"/>
          <w:i/>
          <w:sz w:val="24"/>
          <w:szCs w:val="24"/>
        </w:rPr>
        <w:t>adds a new route to his wall map.</w:t>
      </w:r>
    </w:p>
    <w:p w14:paraId="11F69F3B" w14:textId="77777777" w:rsidR="00856099" w:rsidRPr="009E49A3" w:rsidRDefault="00856099" w:rsidP="00856099">
      <w:pPr>
        <w:spacing w:after="0" w:line="240" w:lineRule="auto"/>
        <w:ind w:right="720"/>
        <w:rPr>
          <w:rFonts w:ascii="Times New Roman" w:eastAsia="Calibri" w:hAnsi="Times New Roman" w:cs="Times New Roman"/>
          <w:sz w:val="24"/>
          <w:szCs w:val="24"/>
        </w:rPr>
      </w:pPr>
    </w:p>
    <w:p w14:paraId="3D474D4F" w14:textId="77777777" w:rsidR="00856099" w:rsidRPr="009E49A3" w:rsidRDefault="00856099" w:rsidP="00856099">
      <w:pPr>
        <w:spacing w:after="0" w:line="240" w:lineRule="auto"/>
        <w:ind w:left="720" w:right="720"/>
        <w:jc w:val="center"/>
        <w:rPr>
          <w:rFonts w:ascii="Times New Roman" w:hAnsi="Times New Roman" w:cs="Times New Roman"/>
          <w:b/>
          <w:caps/>
          <w:sz w:val="24"/>
          <w:szCs w:val="24"/>
        </w:rPr>
      </w:pPr>
      <w:r w:rsidRPr="009E49A3">
        <w:rPr>
          <w:rFonts w:ascii="Times New Roman" w:hAnsi="Times New Roman" w:cs="Times New Roman"/>
          <w:sz w:val="24"/>
          <w:szCs w:val="24"/>
        </w:rPr>
        <w:t xml:space="preserve">FORMER </w:t>
      </w:r>
      <w:r w:rsidRPr="009E49A3">
        <w:rPr>
          <w:rFonts w:ascii="Times New Roman" w:hAnsi="Times New Roman" w:cs="Times New Roman"/>
          <w:caps/>
          <w:sz w:val="24"/>
          <w:szCs w:val="24"/>
        </w:rPr>
        <w:t>Pan am vp</w:t>
      </w:r>
      <w:r w:rsidRPr="009E49A3">
        <w:rPr>
          <w:rFonts w:ascii="Times New Roman" w:hAnsi="Times New Roman" w:cs="Times New Roman"/>
          <w:sz w:val="24"/>
          <w:szCs w:val="24"/>
        </w:rPr>
        <w:t xml:space="preserve"> THOR JOHNSON</w:t>
      </w:r>
    </w:p>
    <w:p w14:paraId="736DB659" w14:textId="77777777" w:rsidR="00856099" w:rsidRPr="009E49A3" w:rsidRDefault="00856099" w:rsidP="00856099">
      <w:pPr>
        <w:spacing w:after="0" w:line="240" w:lineRule="auto"/>
        <w:ind w:left="720" w:right="720"/>
        <w:rPr>
          <w:rFonts w:ascii="Times New Roman" w:hAnsi="Times New Roman" w:cs="Times New Roman"/>
          <w:sz w:val="24"/>
          <w:szCs w:val="24"/>
        </w:rPr>
      </w:pPr>
      <w:r w:rsidRPr="009E49A3">
        <w:rPr>
          <w:rFonts w:ascii="Times New Roman" w:hAnsi="Times New Roman" w:cs="Times New Roman"/>
          <w:sz w:val="24"/>
          <w:szCs w:val="24"/>
        </w:rPr>
        <w:t>He managed t</w:t>
      </w:r>
      <w:r w:rsidR="005C7556" w:rsidRPr="009E49A3">
        <w:rPr>
          <w:rFonts w:ascii="Times New Roman" w:hAnsi="Times New Roman" w:cs="Times New Roman"/>
          <w:sz w:val="24"/>
          <w:szCs w:val="24"/>
        </w:rPr>
        <w:t xml:space="preserve">o capture the Caribbean, </w:t>
      </w:r>
      <w:r w:rsidRPr="009E49A3">
        <w:rPr>
          <w:rFonts w:ascii="Times New Roman" w:hAnsi="Times New Roman" w:cs="Times New Roman"/>
          <w:sz w:val="24"/>
          <w:szCs w:val="24"/>
        </w:rPr>
        <w:t>all of South America.</w:t>
      </w:r>
    </w:p>
    <w:p w14:paraId="52F96EB0" w14:textId="77777777" w:rsidR="005C7556" w:rsidRPr="009E49A3" w:rsidRDefault="005C7556" w:rsidP="005C7556">
      <w:pPr>
        <w:spacing w:after="0" w:line="240" w:lineRule="auto"/>
        <w:ind w:right="720"/>
        <w:rPr>
          <w:rFonts w:ascii="Times New Roman" w:hAnsi="Times New Roman" w:cs="Times New Roman"/>
          <w:sz w:val="24"/>
          <w:szCs w:val="24"/>
        </w:rPr>
      </w:pPr>
    </w:p>
    <w:p w14:paraId="4618479B" w14:textId="77777777" w:rsidR="005C7556" w:rsidRPr="009E49A3" w:rsidRDefault="005C7556" w:rsidP="005C7556">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Trippe admires his empire on a wall map.</w:t>
      </w:r>
    </w:p>
    <w:p w14:paraId="2C7FCDD7" w14:textId="77777777" w:rsidR="005C7556" w:rsidRPr="009E49A3" w:rsidRDefault="005C7556" w:rsidP="005C7556">
      <w:pPr>
        <w:spacing w:after="0" w:line="240" w:lineRule="auto"/>
        <w:ind w:right="720"/>
        <w:rPr>
          <w:rFonts w:ascii="Times New Roman" w:hAnsi="Times New Roman" w:cs="Times New Roman"/>
          <w:sz w:val="24"/>
          <w:szCs w:val="24"/>
        </w:rPr>
      </w:pPr>
    </w:p>
    <w:p w14:paraId="3E08845A" w14:textId="77777777" w:rsidR="00856099" w:rsidRPr="009E49A3" w:rsidRDefault="00856099" w:rsidP="00856099">
      <w:pPr>
        <w:spacing w:after="0" w:line="240" w:lineRule="auto"/>
        <w:ind w:left="720" w:right="720"/>
        <w:jc w:val="center"/>
        <w:rPr>
          <w:rFonts w:ascii="Times New Roman" w:eastAsia="Calibri" w:hAnsi="Times New Roman" w:cs="Times New Roman"/>
          <w:sz w:val="24"/>
          <w:szCs w:val="24"/>
        </w:rPr>
      </w:pPr>
      <w:r w:rsidRPr="009E49A3">
        <w:rPr>
          <w:rFonts w:ascii="Times New Roman" w:hAnsi="Times New Roman" w:cs="Times New Roman"/>
          <w:sz w:val="24"/>
          <w:szCs w:val="24"/>
        </w:rPr>
        <w:t xml:space="preserve">AUTHOR </w:t>
      </w:r>
      <w:r w:rsidRPr="009E49A3">
        <w:rPr>
          <w:rFonts w:ascii="Times New Roman" w:hAnsi="Times New Roman" w:cs="Times New Roman"/>
          <w:caps/>
          <w:sz w:val="24"/>
          <w:szCs w:val="24"/>
        </w:rPr>
        <w:t>John Hill</w:t>
      </w:r>
      <w:r w:rsidR="00675B4A" w:rsidRPr="009E49A3">
        <w:rPr>
          <w:rFonts w:ascii="Times New Roman" w:eastAsia="Calibri" w:hAnsi="Times New Roman" w:cs="Times New Roman"/>
          <w:caps/>
          <w:sz w:val="24"/>
          <w:szCs w:val="24"/>
        </w:rPr>
        <w:t xml:space="preserve">, </w:t>
      </w:r>
      <w:r w:rsidR="00675B4A" w:rsidRPr="009E49A3">
        <w:rPr>
          <w:rFonts w:ascii="Times New Roman" w:eastAsia="Calibri" w:hAnsi="Times New Roman" w:cs="Times New Roman"/>
          <w:sz w:val="24"/>
          <w:szCs w:val="24"/>
        </w:rPr>
        <w:t>starting in VO</w:t>
      </w:r>
    </w:p>
    <w:p w14:paraId="67CA42F7" w14:textId="77777777" w:rsidR="00856099" w:rsidRPr="009E49A3" w:rsidRDefault="00856099" w:rsidP="00856099">
      <w:pPr>
        <w:spacing w:after="0" w:line="240" w:lineRule="auto"/>
        <w:ind w:left="720" w:right="720"/>
        <w:rPr>
          <w:rFonts w:ascii="Times New Roman" w:eastAsia="Calibri" w:hAnsi="Times New Roman" w:cs="Times New Roman"/>
          <w:sz w:val="24"/>
          <w:szCs w:val="24"/>
        </w:rPr>
      </w:pPr>
      <w:r w:rsidRPr="009E49A3">
        <w:rPr>
          <w:rFonts w:ascii="Times New Roman" w:eastAsia="Calibri" w:hAnsi="Times New Roman" w:cs="Times New Roman"/>
          <w:sz w:val="24"/>
          <w:szCs w:val="24"/>
        </w:rPr>
        <w:t xml:space="preserve">Trippe was not willing to just sort of pick an airplane out of the catalogue. </w:t>
      </w:r>
    </w:p>
    <w:p w14:paraId="5577E881" w14:textId="77777777" w:rsidR="00856099" w:rsidRPr="009E49A3" w:rsidRDefault="00856099" w:rsidP="00856099">
      <w:pPr>
        <w:spacing w:after="0" w:line="240" w:lineRule="auto"/>
        <w:ind w:right="720"/>
        <w:rPr>
          <w:rFonts w:ascii="Times New Roman" w:eastAsia="Calibri" w:hAnsi="Times New Roman" w:cs="Times New Roman"/>
          <w:strike/>
          <w:color w:val="FF0000"/>
          <w:sz w:val="24"/>
          <w:szCs w:val="24"/>
        </w:rPr>
      </w:pPr>
    </w:p>
    <w:p w14:paraId="741F707B" w14:textId="77777777" w:rsidR="002E5518" w:rsidRPr="009E49A3" w:rsidRDefault="002E5518" w:rsidP="002E5518">
      <w:pPr>
        <w:spacing w:after="0" w:line="240" w:lineRule="auto"/>
        <w:ind w:left="720" w:right="720"/>
        <w:jc w:val="center"/>
        <w:rPr>
          <w:rFonts w:ascii="Times New Roman" w:eastAsia="Calibri" w:hAnsi="Times New Roman" w:cs="Times New Roman"/>
          <w:sz w:val="24"/>
          <w:szCs w:val="24"/>
        </w:rPr>
      </w:pPr>
      <w:r w:rsidRPr="009E49A3">
        <w:rPr>
          <w:rFonts w:ascii="Times New Roman" w:eastAsia="Calibri" w:hAnsi="Times New Roman" w:cs="Times New Roman"/>
          <w:sz w:val="24"/>
          <w:szCs w:val="24"/>
        </w:rPr>
        <w:t>JUAN TRIPPE (to Igor Sikorsky)</w:t>
      </w:r>
    </w:p>
    <w:p w14:paraId="752B13CB" w14:textId="77777777" w:rsidR="002E5518" w:rsidRPr="009E49A3" w:rsidRDefault="002E5518" w:rsidP="002E5518">
      <w:pPr>
        <w:spacing w:after="0" w:line="240" w:lineRule="auto"/>
        <w:ind w:left="720" w:right="720"/>
        <w:rPr>
          <w:rFonts w:ascii="Times New Roman" w:eastAsia="Calibri" w:hAnsi="Times New Roman" w:cs="Times New Roman"/>
          <w:strike/>
          <w:color w:val="FF0000"/>
          <w:sz w:val="24"/>
          <w:szCs w:val="24"/>
        </w:rPr>
      </w:pPr>
      <w:r w:rsidRPr="009E49A3">
        <w:rPr>
          <w:rFonts w:ascii="Times New Roman" w:eastAsia="Calibri" w:hAnsi="Times New Roman" w:cs="Times New Roman"/>
          <w:sz w:val="24"/>
          <w:szCs w:val="24"/>
        </w:rPr>
        <w:t>And you can have this ready in a year?</w:t>
      </w:r>
      <w:r w:rsidRPr="009E49A3">
        <w:rPr>
          <w:rFonts w:ascii="Times New Roman" w:eastAsia="Calibri" w:hAnsi="Times New Roman" w:cs="Times New Roman"/>
          <w:sz w:val="24"/>
          <w:szCs w:val="24"/>
        </w:rPr>
        <w:br/>
      </w:r>
    </w:p>
    <w:p w14:paraId="10A34F5B" w14:textId="77777777" w:rsidR="00856099" w:rsidRPr="009E49A3" w:rsidRDefault="00BC2DC9" w:rsidP="00856099">
      <w:pPr>
        <w:spacing w:after="0" w:line="240" w:lineRule="auto"/>
        <w:ind w:right="720"/>
        <w:rPr>
          <w:rFonts w:ascii="Times New Roman" w:eastAsia="Calibri" w:hAnsi="Times New Roman" w:cs="Times New Roman"/>
          <w:i/>
          <w:sz w:val="24"/>
          <w:szCs w:val="24"/>
        </w:rPr>
      </w:pPr>
      <w:r w:rsidRPr="009E49A3">
        <w:rPr>
          <w:rFonts w:ascii="Times New Roman" w:eastAsia="Calibri" w:hAnsi="Times New Roman" w:cs="Times New Roman"/>
          <w:i/>
          <w:sz w:val="24"/>
          <w:szCs w:val="24"/>
        </w:rPr>
        <w:t>Footage of t</w:t>
      </w:r>
      <w:r w:rsidR="00856099" w:rsidRPr="009E49A3">
        <w:rPr>
          <w:rFonts w:ascii="Times New Roman" w:eastAsia="Calibri" w:hAnsi="Times New Roman" w:cs="Times New Roman"/>
          <w:i/>
          <w:sz w:val="24"/>
          <w:szCs w:val="24"/>
        </w:rPr>
        <w:t>hree flying boats</w:t>
      </w:r>
    </w:p>
    <w:p w14:paraId="64280C3B" w14:textId="77777777" w:rsidR="00BC2DC9" w:rsidRPr="009E49A3" w:rsidRDefault="00BC2DC9" w:rsidP="00856099">
      <w:pPr>
        <w:spacing w:after="0" w:line="240" w:lineRule="auto"/>
        <w:ind w:right="720"/>
        <w:rPr>
          <w:rFonts w:ascii="Times New Roman" w:eastAsia="Calibri" w:hAnsi="Times New Roman" w:cs="Times New Roman"/>
          <w:i/>
          <w:sz w:val="24"/>
          <w:szCs w:val="24"/>
        </w:rPr>
      </w:pPr>
    </w:p>
    <w:p w14:paraId="6F6A19C8" w14:textId="77777777" w:rsidR="00856099" w:rsidRPr="00FC591C" w:rsidRDefault="00856099" w:rsidP="00856099">
      <w:pPr>
        <w:spacing w:after="0" w:line="240" w:lineRule="auto"/>
        <w:ind w:left="720" w:right="720"/>
        <w:jc w:val="center"/>
        <w:rPr>
          <w:rFonts w:ascii="Times New Roman" w:eastAsia="Calibri" w:hAnsi="Times New Roman" w:cs="Times New Roman"/>
          <w:sz w:val="24"/>
          <w:szCs w:val="24"/>
        </w:rPr>
      </w:pPr>
      <w:bookmarkStart w:id="5" w:name="_Hlk37324732"/>
      <w:r w:rsidRPr="00FC591C">
        <w:rPr>
          <w:rFonts w:ascii="Times New Roman" w:hAnsi="Times New Roman" w:cs="Times New Roman"/>
          <w:sz w:val="24"/>
          <w:szCs w:val="24"/>
        </w:rPr>
        <w:t xml:space="preserve">AUTHOR ROBERT </w:t>
      </w:r>
      <w:r w:rsidRPr="00FC591C">
        <w:rPr>
          <w:rFonts w:ascii="Times New Roman" w:eastAsia="Calibri" w:hAnsi="Times New Roman" w:cs="Times New Roman"/>
          <w:caps/>
          <w:sz w:val="24"/>
          <w:szCs w:val="24"/>
        </w:rPr>
        <w:t>Gandt</w:t>
      </w:r>
      <w:r w:rsidR="00675B4A" w:rsidRPr="00FC591C">
        <w:rPr>
          <w:rFonts w:ascii="Times New Roman" w:eastAsia="Calibri" w:hAnsi="Times New Roman" w:cs="Times New Roman"/>
          <w:caps/>
          <w:sz w:val="24"/>
          <w:szCs w:val="24"/>
        </w:rPr>
        <w:t xml:space="preserve"> VO</w:t>
      </w:r>
    </w:p>
    <w:p w14:paraId="546C1281" w14:textId="77777777" w:rsidR="00856099" w:rsidRPr="00425072" w:rsidRDefault="00856099" w:rsidP="002E5518">
      <w:pPr>
        <w:spacing w:after="0" w:line="240" w:lineRule="auto"/>
        <w:ind w:left="720" w:right="720"/>
        <w:rPr>
          <w:rFonts w:ascii="Times New Roman" w:eastAsia="Calibri" w:hAnsi="Times New Roman" w:cs="Times New Roman"/>
          <w:strike/>
          <w:color w:val="FF0000"/>
          <w:sz w:val="24"/>
          <w:szCs w:val="24"/>
        </w:rPr>
      </w:pPr>
      <w:r w:rsidRPr="00FC591C">
        <w:rPr>
          <w:rFonts w:ascii="Times New Roman" w:eastAsia="Calibri" w:hAnsi="Times New Roman" w:cs="Times New Roman"/>
          <w:sz w:val="24"/>
          <w:szCs w:val="24"/>
        </w:rPr>
        <w:t xml:space="preserve">He actually instigated the development and the design </w:t>
      </w:r>
      <w:r w:rsidR="002E5518" w:rsidRPr="00FC591C">
        <w:rPr>
          <w:rFonts w:ascii="Times New Roman" w:eastAsia="Calibri" w:hAnsi="Times New Roman" w:cs="Times New Roman"/>
          <w:sz w:val="24"/>
          <w:szCs w:val="24"/>
        </w:rPr>
        <w:t xml:space="preserve">of the aircraft. </w:t>
      </w:r>
      <w:r w:rsidRPr="00FC591C">
        <w:rPr>
          <w:rFonts w:ascii="Times New Roman" w:eastAsia="Calibri" w:hAnsi="Times New Roman" w:cs="Times New Roman"/>
          <w:sz w:val="24"/>
          <w:szCs w:val="24"/>
        </w:rPr>
        <w:t>This was a whole new thing in the aviation business.</w:t>
      </w:r>
      <w:r w:rsidR="002E5518" w:rsidRPr="00FC591C">
        <w:rPr>
          <w:rFonts w:ascii="Times New Roman" w:eastAsia="Calibri" w:hAnsi="Times New Roman" w:cs="Times New Roman"/>
          <w:sz w:val="24"/>
          <w:szCs w:val="24"/>
        </w:rPr>
        <w:t xml:space="preserve"> </w:t>
      </w:r>
      <w:r w:rsidR="002E5518" w:rsidRPr="00FC591C">
        <w:rPr>
          <w:rFonts w:ascii="Times New Roman" w:hAnsi="Times New Roman" w:cs="Times New Roman"/>
          <w:sz w:val="24"/>
          <w:szCs w:val="24"/>
        </w:rPr>
        <w:t>Those flying boats</w:t>
      </w:r>
      <w:r w:rsidRPr="00FC591C">
        <w:rPr>
          <w:rFonts w:ascii="Times New Roman" w:hAnsi="Times New Roman" w:cs="Times New Roman"/>
          <w:sz w:val="24"/>
          <w:szCs w:val="24"/>
        </w:rPr>
        <w:t xml:space="preserve"> thrust America into the forefront of air transport. </w:t>
      </w:r>
    </w:p>
    <w:bookmarkEnd w:id="5"/>
    <w:p w14:paraId="510EBAA6" w14:textId="77777777" w:rsidR="002E5518" w:rsidRPr="009E49A3" w:rsidRDefault="002E5518" w:rsidP="002E5518">
      <w:pPr>
        <w:spacing w:after="0" w:line="240" w:lineRule="auto"/>
        <w:rPr>
          <w:rFonts w:ascii="Times New Roman" w:hAnsi="Times New Roman" w:cs="Times New Roman"/>
          <w:i/>
          <w:sz w:val="24"/>
          <w:szCs w:val="24"/>
        </w:rPr>
      </w:pPr>
    </w:p>
    <w:p w14:paraId="3D1B5FB3" w14:textId="77777777" w:rsidR="001C1BB0" w:rsidRPr="009E49A3" w:rsidRDefault="001C1BB0" w:rsidP="002E5518">
      <w:pPr>
        <w:spacing w:after="0" w:line="240" w:lineRule="auto"/>
        <w:rPr>
          <w:rFonts w:ascii="Times New Roman" w:hAnsi="Times New Roman" w:cs="Times New Roman"/>
          <w:i/>
          <w:sz w:val="24"/>
          <w:szCs w:val="24"/>
        </w:rPr>
      </w:pPr>
      <w:r w:rsidRPr="009E49A3">
        <w:rPr>
          <w:rFonts w:ascii="Times New Roman" w:hAnsi="Times New Roman" w:cs="Times New Roman"/>
          <w:i/>
          <w:sz w:val="24"/>
          <w:szCs w:val="24"/>
        </w:rPr>
        <w:t>Trippe stands at window.</w:t>
      </w:r>
    </w:p>
    <w:p w14:paraId="5E33375C" w14:textId="77777777" w:rsidR="001C1BB0" w:rsidRPr="009E49A3" w:rsidRDefault="001C1BB0" w:rsidP="002E5518">
      <w:pPr>
        <w:spacing w:after="0" w:line="240" w:lineRule="auto"/>
        <w:rPr>
          <w:rFonts w:ascii="Times New Roman" w:hAnsi="Times New Roman" w:cs="Times New Roman"/>
          <w:i/>
          <w:sz w:val="24"/>
          <w:szCs w:val="24"/>
        </w:rPr>
      </w:pPr>
    </w:p>
    <w:p w14:paraId="6DDF9C63" w14:textId="77777777" w:rsidR="002E5518" w:rsidRPr="00FC591C" w:rsidRDefault="002E5518" w:rsidP="002E5518">
      <w:pPr>
        <w:spacing w:after="0" w:line="240" w:lineRule="auto"/>
        <w:ind w:left="720" w:right="720"/>
        <w:jc w:val="center"/>
        <w:rPr>
          <w:rFonts w:ascii="Times New Roman" w:hAnsi="Times New Roman" w:cs="Times New Roman"/>
          <w:sz w:val="24"/>
          <w:szCs w:val="24"/>
        </w:rPr>
      </w:pPr>
      <w:bookmarkStart w:id="6" w:name="_Hlk37324808"/>
      <w:r w:rsidRPr="00FC591C">
        <w:rPr>
          <w:rFonts w:ascii="Times New Roman" w:hAnsi="Times New Roman" w:cs="Times New Roman"/>
          <w:sz w:val="24"/>
          <w:szCs w:val="24"/>
        </w:rPr>
        <w:lastRenderedPageBreak/>
        <w:t>AUTHOR ANTHONY MAYO</w:t>
      </w:r>
      <w:r w:rsidR="001C1BB0" w:rsidRPr="00FC591C">
        <w:rPr>
          <w:rFonts w:ascii="Times New Roman" w:hAnsi="Times New Roman" w:cs="Times New Roman"/>
          <w:sz w:val="24"/>
          <w:szCs w:val="24"/>
        </w:rPr>
        <w:t>, mostly in VO</w:t>
      </w:r>
    </w:p>
    <w:p w14:paraId="367F653F" w14:textId="77777777" w:rsidR="002E5518" w:rsidRPr="00FC591C" w:rsidRDefault="002E5518" w:rsidP="002E5518">
      <w:pPr>
        <w:spacing w:after="0" w:line="240" w:lineRule="auto"/>
        <w:ind w:left="720" w:right="720"/>
        <w:rPr>
          <w:rFonts w:ascii="Times New Roman" w:hAnsi="Times New Roman" w:cs="Times New Roman"/>
          <w:sz w:val="24"/>
          <w:szCs w:val="24"/>
        </w:rPr>
      </w:pPr>
      <w:r w:rsidRPr="00FC591C">
        <w:rPr>
          <w:rFonts w:ascii="Times New Roman" w:hAnsi="Times New Roman" w:cs="Times New Roman"/>
          <w:sz w:val="24"/>
          <w:szCs w:val="24"/>
        </w:rPr>
        <w:t>Trippe thought: I don’t want to just conquer Central and South America. I want to conquer the world.</w:t>
      </w:r>
    </w:p>
    <w:p w14:paraId="505BEF49" w14:textId="77777777" w:rsidR="002E5518" w:rsidRPr="00FC591C" w:rsidRDefault="002E5518" w:rsidP="002E5518">
      <w:pPr>
        <w:spacing w:after="0" w:line="240" w:lineRule="auto"/>
        <w:rPr>
          <w:rFonts w:ascii="Times New Roman" w:hAnsi="Times New Roman" w:cs="Times New Roman"/>
          <w:sz w:val="24"/>
          <w:szCs w:val="24"/>
        </w:rPr>
      </w:pPr>
    </w:p>
    <w:p w14:paraId="71F7B5B5" w14:textId="77777777" w:rsidR="00856099" w:rsidRPr="00FC591C" w:rsidRDefault="00856099" w:rsidP="00856099">
      <w:pPr>
        <w:rPr>
          <w:rFonts w:ascii="Times New Roman" w:hAnsi="Times New Roman" w:cs="Times New Roman"/>
          <w:i/>
          <w:sz w:val="24"/>
          <w:szCs w:val="24"/>
        </w:rPr>
      </w:pPr>
      <w:r w:rsidRPr="00FC591C">
        <w:rPr>
          <w:rFonts w:ascii="Times New Roman" w:hAnsi="Times New Roman" w:cs="Times New Roman"/>
          <w:i/>
          <w:sz w:val="24"/>
          <w:szCs w:val="24"/>
        </w:rPr>
        <w:t xml:space="preserve">Trippe </w:t>
      </w:r>
      <w:r w:rsidR="002E5518" w:rsidRPr="00FC591C">
        <w:rPr>
          <w:rFonts w:ascii="Times New Roman" w:hAnsi="Times New Roman" w:cs="Times New Roman"/>
          <w:i/>
          <w:sz w:val="24"/>
          <w:szCs w:val="24"/>
        </w:rPr>
        <w:t>glances at globe</w:t>
      </w:r>
      <w:r w:rsidR="001C1BB0" w:rsidRPr="00FC591C">
        <w:rPr>
          <w:rFonts w:ascii="Times New Roman" w:hAnsi="Times New Roman" w:cs="Times New Roman"/>
          <w:i/>
          <w:sz w:val="24"/>
          <w:szCs w:val="24"/>
        </w:rPr>
        <w:t>.</w:t>
      </w:r>
    </w:p>
    <w:p w14:paraId="4702DA10" w14:textId="77777777" w:rsidR="00856099" w:rsidRPr="00FC591C" w:rsidRDefault="00856099" w:rsidP="00856099">
      <w:pPr>
        <w:spacing w:after="0" w:line="240" w:lineRule="auto"/>
        <w:ind w:left="720" w:right="720"/>
        <w:jc w:val="center"/>
        <w:rPr>
          <w:rFonts w:ascii="Times New Roman" w:hAnsi="Times New Roman" w:cs="Times New Roman"/>
          <w:caps/>
          <w:sz w:val="24"/>
          <w:szCs w:val="24"/>
        </w:rPr>
      </w:pPr>
      <w:r w:rsidRPr="00FC591C">
        <w:rPr>
          <w:rFonts w:ascii="Times New Roman" w:hAnsi="Times New Roman" w:cs="Times New Roman"/>
          <w:sz w:val="24"/>
          <w:szCs w:val="24"/>
        </w:rPr>
        <w:t>ED TRIPPE</w:t>
      </w:r>
      <w:r w:rsidR="00567BF4" w:rsidRPr="00FC591C">
        <w:rPr>
          <w:rFonts w:ascii="Times New Roman" w:hAnsi="Times New Roman" w:cs="Times New Roman"/>
          <w:sz w:val="24"/>
          <w:szCs w:val="24"/>
        </w:rPr>
        <w:t>, starting in VO</w:t>
      </w:r>
    </w:p>
    <w:p w14:paraId="537474A6" w14:textId="77777777" w:rsidR="00856099" w:rsidRPr="00FC591C" w:rsidRDefault="00856099" w:rsidP="00856099">
      <w:pPr>
        <w:spacing w:after="0" w:line="240" w:lineRule="auto"/>
        <w:ind w:left="720" w:right="720"/>
        <w:rPr>
          <w:rFonts w:ascii="Times New Roman" w:hAnsi="Times New Roman" w:cs="Times New Roman"/>
          <w:sz w:val="24"/>
          <w:szCs w:val="24"/>
        </w:rPr>
      </w:pPr>
      <w:r w:rsidRPr="00FC591C">
        <w:rPr>
          <w:rFonts w:ascii="Times New Roman" w:hAnsi="Times New Roman" w:cs="Times New Roman"/>
          <w:sz w:val="24"/>
          <w:szCs w:val="24"/>
        </w:rPr>
        <w:t>Dad had a vision a vision of making Pan Am a global airline</w:t>
      </w:r>
      <w:r w:rsidR="002E5518" w:rsidRPr="00FC591C">
        <w:rPr>
          <w:rFonts w:ascii="Times New Roman" w:hAnsi="Times New Roman" w:cs="Times New Roman"/>
          <w:sz w:val="24"/>
          <w:szCs w:val="24"/>
        </w:rPr>
        <w:t xml:space="preserve">. </w:t>
      </w:r>
      <w:r w:rsidRPr="00FC591C">
        <w:rPr>
          <w:rFonts w:ascii="Times New Roman" w:hAnsi="Times New Roman" w:cs="Times New Roman"/>
          <w:sz w:val="24"/>
          <w:szCs w:val="24"/>
        </w:rPr>
        <w:t>So his focus from the beginning was to cross the oceans.</w:t>
      </w:r>
    </w:p>
    <w:bookmarkEnd w:id="6"/>
    <w:p w14:paraId="35ABE02B" w14:textId="77777777" w:rsidR="00856099" w:rsidRPr="009E49A3" w:rsidRDefault="00856099" w:rsidP="00856099">
      <w:pPr>
        <w:spacing w:after="0" w:line="240" w:lineRule="auto"/>
        <w:rPr>
          <w:rFonts w:ascii="Times New Roman" w:hAnsi="Times New Roman" w:cs="Times New Roman"/>
          <w:i/>
          <w:sz w:val="24"/>
          <w:szCs w:val="24"/>
        </w:rPr>
      </w:pPr>
    </w:p>
    <w:p w14:paraId="1DC39FA0" w14:textId="77777777" w:rsidR="00856099" w:rsidRPr="002E5518" w:rsidRDefault="002E5518" w:rsidP="002E5518">
      <w:pPr>
        <w:rPr>
          <w:rFonts w:ascii="Times New Roman" w:hAnsi="Times New Roman" w:cs="Times New Roman"/>
          <w:i/>
          <w:sz w:val="24"/>
          <w:szCs w:val="24"/>
        </w:rPr>
      </w:pPr>
      <w:r w:rsidRPr="009E49A3">
        <w:rPr>
          <w:rFonts w:ascii="Times New Roman" w:hAnsi="Times New Roman" w:cs="Times New Roman"/>
          <w:i/>
          <w:sz w:val="24"/>
          <w:szCs w:val="24"/>
        </w:rPr>
        <w:t>Trippe turn</w:t>
      </w:r>
      <w:r w:rsidR="00567BF4" w:rsidRPr="009E49A3">
        <w:rPr>
          <w:rFonts w:ascii="Times New Roman" w:hAnsi="Times New Roman" w:cs="Times New Roman"/>
          <w:i/>
          <w:sz w:val="24"/>
          <w:szCs w:val="24"/>
        </w:rPr>
        <w:t>s</w:t>
      </w:r>
      <w:r w:rsidRPr="009E49A3">
        <w:rPr>
          <w:rFonts w:ascii="Times New Roman" w:hAnsi="Times New Roman" w:cs="Times New Roman"/>
          <w:i/>
          <w:sz w:val="24"/>
          <w:szCs w:val="24"/>
        </w:rPr>
        <w:t xml:space="preserve"> the globe to reveal the Atlantic Ocean.</w:t>
      </w:r>
    </w:p>
    <w:sectPr w:rsidR="00856099" w:rsidRPr="002E5518" w:rsidSect="009602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C97E0" w14:textId="77777777" w:rsidR="00776526" w:rsidRDefault="00776526" w:rsidP="008D6839">
      <w:pPr>
        <w:spacing w:after="0" w:line="240" w:lineRule="auto"/>
      </w:pPr>
      <w:r>
        <w:separator/>
      </w:r>
    </w:p>
  </w:endnote>
  <w:endnote w:type="continuationSeparator" w:id="0">
    <w:p w14:paraId="40BF416B" w14:textId="77777777" w:rsidR="00776526" w:rsidRDefault="00776526" w:rsidP="008D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7232"/>
      <w:docPartObj>
        <w:docPartGallery w:val="Page Numbers (Bottom of Page)"/>
        <w:docPartUnique/>
      </w:docPartObj>
    </w:sdtPr>
    <w:sdtEndPr/>
    <w:sdtContent>
      <w:p w14:paraId="7A75AA55" w14:textId="77777777" w:rsidR="00880203" w:rsidRDefault="00880203">
        <w:pPr>
          <w:pStyle w:val="Footer"/>
          <w:jc w:val="center"/>
        </w:pPr>
        <w:r w:rsidRPr="00654062">
          <w:rPr>
            <w:rFonts w:ascii="Times New Roman" w:hAnsi="Times New Roman" w:cs="Times New Roman"/>
          </w:rPr>
          <w:fldChar w:fldCharType="begin"/>
        </w:r>
        <w:r w:rsidRPr="00654062">
          <w:rPr>
            <w:rFonts w:ascii="Times New Roman" w:hAnsi="Times New Roman" w:cs="Times New Roman"/>
          </w:rPr>
          <w:instrText xml:space="preserve"> PAGE   \* MERGEFORMAT </w:instrText>
        </w:r>
        <w:r w:rsidRPr="00654062">
          <w:rPr>
            <w:rFonts w:ascii="Times New Roman" w:hAnsi="Times New Roman" w:cs="Times New Roman"/>
          </w:rPr>
          <w:fldChar w:fldCharType="separate"/>
        </w:r>
        <w:r>
          <w:rPr>
            <w:rFonts w:ascii="Times New Roman" w:hAnsi="Times New Roman" w:cs="Times New Roman"/>
            <w:noProof/>
          </w:rPr>
          <w:t>45</w:t>
        </w:r>
        <w:r w:rsidRPr="00654062">
          <w:rPr>
            <w:rFonts w:ascii="Times New Roman" w:hAnsi="Times New Roman" w:cs="Times New Roman"/>
          </w:rPr>
          <w:fldChar w:fldCharType="end"/>
        </w:r>
      </w:p>
    </w:sdtContent>
  </w:sdt>
  <w:p w14:paraId="0F1469A8" w14:textId="77777777" w:rsidR="00880203" w:rsidRDefault="00880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9E9D0" w14:textId="77777777" w:rsidR="00776526" w:rsidRDefault="00776526" w:rsidP="008D6839">
      <w:pPr>
        <w:spacing w:after="0" w:line="240" w:lineRule="auto"/>
      </w:pPr>
      <w:r>
        <w:separator/>
      </w:r>
    </w:p>
  </w:footnote>
  <w:footnote w:type="continuationSeparator" w:id="0">
    <w:p w14:paraId="7804CD2D" w14:textId="77777777" w:rsidR="00776526" w:rsidRDefault="00776526" w:rsidP="008D6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E4"/>
    <w:rsid w:val="00002141"/>
    <w:rsid w:val="00002C50"/>
    <w:rsid w:val="00004932"/>
    <w:rsid w:val="00004DB0"/>
    <w:rsid w:val="00005A1E"/>
    <w:rsid w:val="00012FA7"/>
    <w:rsid w:val="00036E8B"/>
    <w:rsid w:val="000512B7"/>
    <w:rsid w:val="00052193"/>
    <w:rsid w:val="000612FF"/>
    <w:rsid w:val="00070D56"/>
    <w:rsid w:val="00075567"/>
    <w:rsid w:val="0008227F"/>
    <w:rsid w:val="000C0553"/>
    <w:rsid w:val="000C0751"/>
    <w:rsid w:val="000C0AFF"/>
    <w:rsid w:val="000C2173"/>
    <w:rsid w:val="000C5C85"/>
    <w:rsid w:val="000D18A3"/>
    <w:rsid w:val="000D508E"/>
    <w:rsid w:val="000D758F"/>
    <w:rsid w:val="000E0958"/>
    <w:rsid w:val="000F1280"/>
    <w:rsid w:val="00104129"/>
    <w:rsid w:val="001042F4"/>
    <w:rsid w:val="0010483E"/>
    <w:rsid w:val="00111EB0"/>
    <w:rsid w:val="00114C00"/>
    <w:rsid w:val="001206F0"/>
    <w:rsid w:val="001253E9"/>
    <w:rsid w:val="001253EA"/>
    <w:rsid w:val="00131FD4"/>
    <w:rsid w:val="00133995"/>
    <w:rsid w:val="00141844"/>
    <w:rsid w:val="00145423"/>
    <w:rsid w:val="00150082"/>
    <w:rsid w:val="00150C90"/>
    <w:rsid w:val="00154A6B"/>
    <w:rsid w:val="00157E96"/>
    <w:rsid w:val="00164977"/>
    <w:rsid w:val="00164F20"/>
    <w:rsid w:val="00171F51"/>
    <w:rsid w:val="00174BAC"/>
    <w:rsid w:val="00175F45"/>
    <w:rsid w:val="00176596"/>
    <w:rsid w:val="00180D12"/>
    <w:rsid w:val="00195193"/>
    <w:rsid w:val="001A0DB1"/>
    <w:rsid w:val="001A2702"/>
    <w:rsid w:val="001A274C"/>
    <w:rsid w:val="001A50CB"/>
    <w:rsid w:val="001B039E"/>
    <w:rsid w:val="001B3D4F"/>
    <w:rsid w:val="001B605E"/>
    <w:rsid w:val="001C03BE"/>
    <w:rsid w:val="001C1BB0"/>
    <w:rsid w:val="001C274A"/>
    <w:rsid w:val="001C2DC2"/>
    <w:rsid w:val="001C70F1"/>
    <w:rsid w:val="001D1062"/>
    <w:rsid w:val="001D4E6E"/>
    <w:rsid w:val="001E2BA6"/>
    <w:rsid w:val="001E6904"/>
    <w:rsid w:val="001F4CDD"/>
    <w:rsid w:val="001F5158"/>
    <w:rsid w:val="0020264B"/>
    <w:rsid w:val="00204E66"/>
    <w:rsid w:val="002055E5"/>
    <w:rsid w:val="00205A41"/>
    <w:rsid w:val="00214BA7"/>
    <w:rsid w:val="00214F3E"/>
    <w:rsid w:val="00230698"/>
    <w:rsid w:val="002328F6"/>
    <w:rsid w:val="00246B6F"/>
    <w:rsid w:val="00247242"/>
    <w:rsid w:val="00247F49"/>
    <w:rsid w:val="00261744"/>
    <w:rsid w:val="00261BDB"/>
    <w:rsid w:val="00262F19"/>
    <w:rsid w:val="00265BCD"/>
    <w:rsid w:val="00276AE3"/>
    <w:rsid w:val="002864A8"/>
    <w:rsid w:val="002926F6"/>
    <w:rsid w:val="00297BBC"/>
    <w:rsid w:val="002A2F92"/>
    <w:rsid w:val="002A30AD"/>
    <w:rsid w:val="002A4820"/>
    <w:rsid w:val="002A57FD"/>
    <w:rsid w:val="002A6D54"/>
    <w:rsid w:val="002B1B75"/>
    <w:rsid w:val="002B7190"/>
    <w:rsid w:val="002D0ED8"/>
    <w:rsid w:val="002D21AC"/>
    <w:rsid w:val="002D2377"/>
    <w:rsid w:val="002E5518"/>
    <w:rsid w:val="002E66FF"/>
    <w:rsid w:val="002F0651"/>
    <w:rsid w:val="002F3FF1"/>
    <w:rsid w:val="002F4D90"/>
    <w:rsid w:val="00302275"/>
    <w:rsid w:val="0030575A"/>
    <w:rsid w:val="00307BEA"/>
    <w:rsid w:val="0031260B"/>
    <w:rsid w:val="00312B24"/>
    <w:rsid w:val="00313B6D"/>
    <w:rsid w:val="00314C47"/>
    <w:rsid w:val="00316CE6"/>
    <w:rsid w:val="00324222"/>
    <w:rsid w:val="0033454B"/>
    <w:rsid w:val="0034005D"/>
    <w:rsid w:val="00342301"/>
    <w:rsid w:val="0035051B"/>
    <w:rsid w:val="00352F55"/>
    <w:rsid w:val="00367561"/>
    <w:rsid w:val="003755AA"/>
    <w:rsid w:val="00380608"/>
    <w:rsid w:val="003812A2"/>
    <w:rsid w:val="003814AA"/>
    <w:rsid w:val="00394BF9"/>
    <w:rsid w:val="003A2961"/>
    <w:rsid w:val="003A53B5"/>
    <w:rsid w:val="003A6E67"/>
    <w:rsid w:val="003B3EFB"/>
    <w:rsid w:val="003C1DF5"/>
    <w:rsid w:val="003C4C8D"/>
    <w:rsid w:val="003D1E51"/>
    <w:rsid w:val="003E1197"/>
    <w:rsid w:val="003E4549"/>
    <w:rsid w:val="003E70D8"/>
    <w:rsid w:val="003F5B05"/>
    <w:rsid w:val="004005BB"/>
    <w:rsid w:val="00401642"/>
    <w:rsid w:val="00402E53"/>
    <w:rsid w:val="004055BB"/>
    <w:rsid w:val="00414E45"/>
    <w:rsid w:val="00415976"/>
    <w:rsid w:val="004218D4"/>
    <w:rsid w:val="00425072"/>
    <w:rsid w:val="00434711"/>
    <w:rsid w:val="004360B6"/>
    <w:rsid w:val="00443028"/>
    <w:rsid w:val="00444F73"/>
    <w:rsid w:val="004524D7"/>
    <w:rsid w:val="004530DC"/>
    <w:rsid w:val="00457B72"/>
    <w:rsid w:val="00462D65"/>
    <w:rsid w:val="00464C5D"/>
    <w:rsid w:val="0047081B"/>
    <w:rsid w:val="0047164D"/>
    <w:rsid w:val="0047216E"/>
    <w:rsid w:val="004740A5"/>
    <w:rsid w:val="004745A3"/>
    <w:rsid w:val="00475AC2"/>
    <w:rsid w:val="004764C5"/>
    <w:rsid w:val="00482301"/>
    <w:rsid w:val="004867A9"/>
    <w:rsid w:val="00490BDA"/>
    <w:rsid w:val="00496638"/>
    <w:rsid w:val="004A07FE"/>
    <w:rsid w:val="004A25FA"/>
    <w:rsid w:val="004A60D8"/>
    <w:rsid w:val="004B075C"/>
    <w:rsid w:val="004B7EE1"/>
    <w:rsid w:val="004C2615"/>
    <w:rsid w:val="004D10DD"/>
    <w:rsid w:val="004E1550"/>
    <w:rsid w:val="004E7E2B"/>
    <w:rsid w:val="004F1E33"/>
    <w:rsid w:val="004F35C8"/>
    <w:rsid w:val="00503039"/>
    <w:rsid w:val="00511FC3"/>
    <w:rsid w:val="00517DD4"/>
    <w:rsid w:val="00533325"/>
    <w:rsid w:val="00535EA5"/>
    <w:rsid w:val="00543D16"/>
    <w:rsid w:val="005508B8"/>
    <w:rsid w:val="00553327"/>
    <w:rsid w:val="00563033"/>
    <w:rsid w:val="00563C48"/>
    <w:rsid w:val="0056763F"/>
    <w:rsid w:val="00567945"/>
    <w:rsid w:val="00567BF4"/>
    <w:rsid w:val="00570295"/>
    <w:rsid w:val="0058336C"/>
    <w:rsid w:val="005875C3"/>
    <w:rsid w:val="00592694"/>
    <w:rsid w:val="00595A94"/>
    <w:rsid w:val="00596752"/>
    <w:rsid w:val="00597F4F"/>
    <w:rsid w:val="005A4562"/>
    <w:rsid w:val="005A5B22"/>
    <w:rsid w:val="005B148C"/>
    <w:rsid w:val="005C31AA"/>
    <w:rsid w:val="005C64FF"/>
    <w:rsid w:val="005C7556"/>
    <w:rsid w:val="005D025B"/>
    <w:rsid w:val="005D0F1E"/>
    <w:rsid w:val="005D4149"/>
    <w:rsid w:val="005D4D43"/>
    <w:rsid w:val="005E419B"/>
    <w:rsid w:val="005E5205"/>
    <w:rsid w:val="005F1C79"/>
    <w:rsid w:val="005F53F1"/>
    <w:rsid w:val="006052E5"/>
    <w:rsid w:val="00606274"/>
    <w:rsid w:val="006138F4"/>
    <w:rsid w:val="00614E6B"/>
    <w:rsid w:val="00641355"/>
    <w:rsid w:val="0064385D"/>
    <w:rsid w:val="00644829"/>
    <w:rsid w:val="00654062"/>
    <w:rsid w:val="006608E7"/>
    <w:rsid w:val="00663455"/>
    <w:rsid w:val="0066434B"/>
    <w:rsid w:val="006747F8"/>
    <w:rsid w:val="00675B4A"/>
    <w:rsid w:val="00690D0B"/>
    <w:rsid w:val="006A46F2"/>
    <w:rsid w:val="006B5ACA"/>
    <w:rsid w:val="006B6790"/>
    <w:rsid w:val="006B7A82"/>
    <w:rsid w:val="006C027E"/>
    <w:rsid w:val="006C48DB"/>
    <w:rsid w:val="006C6CBE"/>
    <w:rsid w:val="006D0045"/>
    <w:rsid w:val="006D53D4"/>
    <w:rsid w:val="006D72BB"/>
    <w:rsid w:val="006F34DC"/>
    <w:rsid w:val="006F7433"/>
    <w:rsid w:val="00702054"/>
    <w:rsid w:val="007124BB"/>
    <w:rsid w:val="00714F88"/>
    <w:rsid w:val="007159EE"/>
    <w:rsid w:val="007165E5"/>
    <w:rsid w:val="00717E0D"/>
    <w:rsid w:val="00720A23"/>
    <w:rsid w:val="007248C5"/>
    <w:rsid w:val="00736509"/>
    <w:rsid w:val="0073714F"/>
    <w:rsid w:val="007419C4"/>
    <w:rsid w:val="00745845"/>
    <w:rsid w:val="00751F11"/>
    <w:rsid w:val="007631D7"/>
    <w:rsid w:val="00765502"/>
    <w:rsid w:val="00770AD7"/>
    <w:rsid w:val="00771B05"/>
    <w:rsid w:val="00771D5F"/>
    <w:rsid w:val="00774451"/>
    <w:rsid w:val="00776526"/>
    <w:rsid w:val="007777D7"/>
    <w:rsid w:val="00777E40"/>
    <w:rsid w:val="00784BB8"/>
    <w:rsid w:val="00786CA5"/>
    <w:rsid w:val="007873C5"/>
    <w:rsid w:val="00787696"/>
    <w:rsid w:val="00793B54"/>
    <w:rsid w:val="00795B18"/>
    <w:rsid w:val="007A0BCE"/>
    <w:rsid w:val="007A5834"/>
    <w:rsid w:val="007B1928"/>
    <w:rsid w:val="007B55AE"/>
    <w:rsid w:val="007C0666"/>
    <w:rsid w:val="007D10C4"/>
    <w:rsid w:val="007D3521"/>
    <w:rsid w:val="007D6D0B"/>
    <w:rsid w:val="007E081B"/>
    <w:rsid w:val="007E25DD"/>
    <w:rsid w:val="007E4AD9"/>
    <w:rsid w:val="007F0311"/>
    <w:rsid w:val="007F0694"/>
    <w:rsid w:val="008061BB"/>
    <w:rsid w:val="00807B4E"/>
    <w:rsid w:val="008140AE"/>
    <w:rsid w:val="008146E0"/>
    <w:rsid w:val="0082043A"/>
    <w:rsid w:val="00837BC2"/>
    <w:rsid w:val="00840406"/>
    <w:rsid w:val="00842A0C"/>
    <w:rsid w:val="00846BFF"/>
    <w:rsid w:val="00847083"/>
    <w:rsid w:val="00850FE4"/>
    <w:rsid w:val="00852555"/>
    <w:rsid w:val="00856099"/>
    <w:rsid w:val="00863FEF"/>
    <w:rsid w:val="00864596"/>
    <w:rsid w:val="00866408"/>
    <w:rsid w:val="0087093B"/>
    <w:rsid w:val="00870CA9"/>
    <w:rsid w:val="00870E50"/>
    <w:rsid w:val="00871CAE"/>
    <w:rsid w:val="008728C6"/>
    <w:rsid w:val="008758F1"/>
    <w:rsid w:val="00880203"/>
    <w:rsid w:val="0088169C"/>
    <w:rsid w:val="00884E42"/>
    <w:rsid w:val="00893250"/>
    <w:rsid w:val="00895403"/>
    <w:rsid w:val="00895B26"/>
    <w:rsid w:val="00897208"/>
    <w:rsid w:val="0089774F"/>
    <w:rsid w:val="008A7709"/>
    <w:rsid w:val="008B2D7C"/>
    <w:rsid w:val="008B3127"/>
    <w:rsid w:val="008B3269"/>
    <w:rsid w:val="008B361E"/>
    <w:rsid w:val="008B4FE4"/>
    <w:rsid w:val="008C72A1"/>
    <w:rsid w:val="008D6190"/>
    <w:rsid w:val="008D6839"/>
    <w:rsid w:val="008F2CE4"/>
    <w:rsid w:val="00911640"/>
    <w:rsid w:val="00917827"/>
    <w:rsid w:val="0092392B"/>
    <w:rsid w:val="00926D92"/>
    <w:rsid w:val="00930C54"/>
    <w:rsid w:val="00933246"/>
    <w:rsid w:val="00933A52"/>
    <w:rsid w:val="009352E7"/>
    <w:rsid w:val="00936A4C"/>
    <w:rsid w:val="009602A3"/>
    <w:rsid w:val="00964F8A"/>
    <w:rsid w:val="0096518C"/>
    <w:rsid w:val="00973281"/>
    <w:rsid w:val="009759C4"/>
    <w:rsid w:val="00976F26"/>
    <w:rsid w:val="0097787C"/>
    <w:rsid w:val="0098152A"/>
    <w:rsid w:val="00987291"/>
    <w:rsid w:val="00992EC6"/>
    <w:rsid w:val="00995D20"/>
    <w:rsid w:val="009A18F4"/>
    <w:rsid w:val="009A4931"/>
    <w:rsid w:val="009A5E52"/>
    <w:rsid w:val="009A61D6"/>
    <w:rsid w:val="009B1310"/>
    <w:rsid w:val="009B3A20"/>
    <w:rsid w:val="009B3ADD"/>
    <w:rsid w:val="009B5F70"/>
    <w:rsid w:val="009C22C8"/>
    <w:rsid w:val="009D059D"/>
    <w:rsid w:val="009D2384"/>
    <w:rsid w:val="009D4BA7"/>
    <w:rsid w:val="009D4CFA"/>
    <w:rsid w:val="009D4FFB"/>
    <w:rsid w:val="009D6FE3"/>
    <w:rsid w:val="009E1CA9"/>
    <w:rsid w:val="009E25B8"/>
    <w:rsid w:val="009E49A3"/>
    <w:rsid w:val="009F2761"/>
    <w:rsid w:val="009F4ABB"/>
    <w:rsid w:val="009F5238"/>
    <w:rsid w:val="009F58D1"/>
    <w:rsid w:val="009F630F"/>
    <w:rsid w:val="00A049C6"/>
    <w:rsid w:val="00A14AE4"/>
    <w:rsid w:val="00A16013"/>
    <w:rsid w:val="00A215EE"/>
    <w:rsid w:val="00A24A6B"/>
    <w:rsid w:val="00A31A71"/>
    <w:rsid w:val="00A3461B"/>
    <w:rsid w:val="00A3746D"/>
    <w:rsid w:val="00A3769F"/>
    <w:rsid w:val="00A4139F"/>
    <w:rsid w:val="00A45BB4"/>
    <w:rsid w:val="00A47EEB"/>
    <w:rsid w:val="00A512CB"/>
    <w:rsid w:val="00A5259C"/>
    <w:rsid w:val="00A53BA1"/>
    <w:rsid w:val="00A54C93"/>
    <w:rsid w:val="00A56013"/>
    <w:rsid w:val="00A6386C"/>
    <w:rsid w:val="00A66B0D"/>
    <w:rsid w:val="00A66D0C"/>
    <w:rsid w:val="00A72E01"/>
    <w:rsid w:val="00A740FB"/>
    <w:rsid w:val="00A744DD"/>
    <w:rsid w:val="00A8039C"/>
    <w:rsid w:val="00A80D2A"/>
    <w:rsid w:val="00A87AD4"/>
    <w:rsid w:val="00A96396"/>
    <w:rsid w:val="00AA59AC"/>
    <w:rsid w:val="00AA747C"/>
    <w:rsid w:val="00AC4481"/>
    <w:rsid w:val="00AC61F0"/>
    <w:rsid w:val="00AC6AF4"/>
    <w:rsid w:val="00AD032B"/>
    <w:rsid w:val="00AD7507"/>
    <w:rsid w:val="00AE12CB"/>
    <w:rsid w:val="00AE1D7B"/>
    <w:rsid w:val="00AE4817"/>
    <w:rsid w:val="00AF7039"/>
    <w:rsid w:val="00B1195C"/>
    <w:rsid w:val="00B21098"/>
    <w:rsid w:val="00B227AA"/>
    <w:rsid w:val="00B26513"/>
    <w:rsid w:val="00B266CC"/>
    <w:rsid w:val="00B301B2"/>
    <w:rsid w:val="00B3283A"/>
    <w:rsid w:val="00B3692E"/>
    <w:rsid w:val="00B41254"/>
    <w:rsid w:val="00B531E3"/>
    <w:rsid w:val="00B56E3D"/>
    <w:rsid w:val="00B72E63"/>
    <w:rsid w:val="00B73952"/>
    <w:rsid w:val="00B73E56"/>
    <w:rsid w:val="00B7682F"/>
    <w:rsid w:val="00B80658"/>
    <w:rsid w:val="00BA77D2"/>
    <w:rsid w:val="00BB6500"/>
    <w:rsid w:val="00BC2DC9"/>
    <w:rsid w:val="00BD03C5"/>
    <w:rsid w:val="00BD0CEF"/>
    <w:rsid w:val="00BD16CE"/>
    <w:rsid w:val="00BD7DAA"/>
    <w:rsid w:val="00BE263D"/>
    <w:rsid w:val="00BE43C8"/>
    <w:rsid w:val="00BF2435"/>
    <w:rsid w:val="00BF6846"/>
    <w:rsid w:val="00C007B8"/>
    <w:rsid w:val="00C10917"/>
    <w:rsid w:val="00C12CA6"/>
    <w:rsid w:val="00C13A25"/>
    <w:rsid w:val="00C176B0"/>
    <w:rsid w:val="00C2414B"/>
    <w:rsid w:val="00C24654"/>
    <w:rsid w:val="00C26E83"/>
    <w:rsid w:val="00C432AF"/>
    <w:rsid w:val="00C46E8E"/>
    <w:rsid w:val="00C47A84"/>
    <w:rsid w:val="00C50A21"/>
    <w:rsid w:val="00C65895"/>
    <w:rsid w:val="00C67B62"/>
    <w:rsid w:val="00C72395"/>
    <w:rsid w:val="00C72D9F"/>
    <w:rsid w:val="00C7439C"/>
    <w:rsid w:val="00C770A1"/>
    <w:rsid w:val="00C84217"/>
    <w:rsid w:val="00C876DA"/>
    <w:rsid w:val="00C910F7"/>
    <w:rsid w:val="00C917F5"/>
    <w:rsid w:val="00CA0C1B"/>
    <w:rsid w:val="00CA25F1"/>
    <w:rsid w:val="00CA4CE5"/>
    <w:rsid w:val="00CA52A3"/>
    <w:rsid w:val="00CB0BD9"/>
    <w:rsid w:val="00CD044D"/>
    <w:rsid w:val="00CD147E"/>
    <w:rsid w:val="00CD5A4E"/>
    <w:rsid w:val="00CD66AB"/>
    <w:rsid w:val="00CD699A"/>
    <w:rsid w:val="00CE23DB"/>
    <w:rsid w:val="00CE2B30"/>
    <w:rsid w:val="00CE2D48"/>
    <w:rsid w:val="00CE3C3F"/>
    <w:rsid w:val="00CE7C46"/>
    <w:rsid w:val="00CF1458"/>
    <w:rsid w:val="00CF41F9"/>
    <w:rsid w:val="00CF43F6"/>
    <w:rsid w:val="00D006EF"/>
    <w:rsid w:val="00D10FF6"/>
    <w:rsid w:val="00D164EA"/>
    <w:rsid w:val="00D1766F"/>
    <w:rsid w:val="00D22FF7"/>
    <w:rsid w:val="00D23727"/>
    <w:rsid w:val="00D2434C"/>
    <w:rsid w:val="00D312B0"/>
    <w:rsid w:val="00D378B8"/>
    <w:rsid w:val="00D40634"/>
    <w:rsid w:val="00D43103"/>
    <w:rsid w:val="00D45E32"/>
    <w:rsid w:val="00D47012"/>
    <w:rsid w:val="00D56543"/>
    <w:rsid w:val="00D66C70"/>
    <w:rsid w:val="00D70F14"/>
    <w:rsid w:val="00D8000E"/>
    <w:rsid w:val="00D826B3"/>
    <w:rsid w:val="00D9067E"/>
    <w:rsid w:val="00DA3284"/>
    <w:rsid w:val="00DB3B6B"/>
    <w:rsid w:val="00DC1920"/>
    <w:rsid w:val="00DC197A"/>
    <w:rsid w:val="00DC216C"/>
    <w:rsid w:val="00DC6EB9"/>
    <w:rsid w:val="00DD755C"/>
    <w:rsid w:val="00DF4968"/>
    <w:rsid w:val="00DF7887"/>
    <w:rsid w:val="00E03EC7"/>
    <w:rsid w:val="00E06BDD"/>
    <w:rsid w:val="00E13175"/>
    <w:rsid w:val="00E145BC"/>
    <w:rsid w:val="00E174F7"/>
    <w:rsid w:val="00E20CA6"/>
    <w:rsid w:val="00E27BBF"/>
    <w:rsid w:val="00E35046"/>
    <w:rsid w:val="00E4077B"/>
    <w:rsid w:val="00E43052"/>
    <w:rsid w:val="00E43806"/>
    <w:rsid w:val="00E57444"/>
    <w:rsid w:val="00E60D75"/>
    <w:rsid w:val="00E66E7C"/>
    <w:rsid w:val="00E72374"/>
    <w:rsid w:val="00E72D67"/>
    <w:rsid w:val="00E76FC9"/>
    <w:rsid w:val="00E77493"/>
    <w:rsid w:val="00E81C60"/>
    <w:rsid w:val="00E8789A"/>
    <w:rsid w:val="00E87D23"/>
    <w:rsid w:val="00EA0DE8"/>
    <w:rsid w:val="00EA2264"/>
    <w:rsid w:val="00EA4A20"/>
    <w:rsid w:val="00EB3FB6"/>
    <w:rsid w:val="00EC3FB3"/>
    <w:rsid w:val="00EC7678"/>
    <w:rsid w:val="00ED2291"/>
    <w:rsid w:val="00ED3013"/>
    <w:rsid w:val="00ED636E"/>
    <w:rsid w:val="00ED6DF0"/>
    <w:rsid w:val="00EE6731"/>
    <w:rsid w:val="00EE6B4C"/>
    <w:rsid w:val="00EF0D79"/>
    <w:rsid w:val="00EF24E1"/>
    <w:rsid w:val="00F0045A"/>
    <w:rsid w:val="00F01554"/>
    <w:rsid w:val="00F01808"/>
    <w:rsid w:val="00F113C8"/>
    <w:rsid w:val="00F1150F"/>
    <w:rsid w:val="00F14378"/>
    <w:rsid w:val="00F1775D"/>
    <w:rsid w:val="00F24305"/>
    <w:rsid w:val="00F248C7"/>
    <w:rsid w:val="00F25465"/>
    <w:rsid w:val="00F33A56"/>
    <w:rsid w:val="00F36268"/>
    <w:rsid w:val="00F37954"/>
    <w:rsid w:val="00F41D83"/>
    <w:rsid w:val="00F532E4"/>
    <w:rsid w:val="00F5393C"/>
    <w:rsid w:val="00F56EA5"/>
    <w:rsid w:val="00F639BD"/>
    <w:rsid w:val="00F672C3"/>
    <w:rsid w:val="00F71A2B"/>
    <w:rsid w:val="00F85D67"/>
    <w:rsid w:val="00F870FF"/>
    <w:rsid w:val="00FB1CB5"/>
    <w:rsid w:val="00FB3248"/>
    <w:rsid w:val="00FC30AC"/>
    <w:rsid w:val="00FC3333"/>
    <w:rsid w:val="00FC36F4"/>
    <w:rsid w:val="00FC4398"/>
    <w:rsid w:val="00FC591C"/>
    <w:rsid w:val="00FC6E85"/>
    <w:rsid w:val="00FD08A9"/>
    <w:rsid w:val="00FD4737"/>
    <w:rsid w:val="00FD51F4"/>
    <w:rsid w:val="00FD5AB0"/>
    <w:rsid w:val="00FD6D55"/>
    <w:rsid w:val="00FE035D"/>
    <w:rsid w:val="00FE0EAA"/>
    <w:rsid w:val="00FE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3683"/>
  <w15:docId w15:val="{030DC9D8-2276-42E1-B181-BD04BFCA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FE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68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839"/>
    <w:rPr>
      <w:rFonts w:asciiTheme="minorHAnsi" w:hAnsiTheme="minorHAnsi" w:cstheme="minorBidi"/>
      <w:sz w:val="22"/>
      <w:szCs w:val="22"/>
    </w:rPr>
  </w:style>
  <w:style w:type="paragraph" w:styleId="Footer">
    <w:name w:val="footer"/>
    <w:basedOn w:val="Normal"/>
    <w:link w:val="FooterChar"/>
    <w:uiPriority w:val="99"/>
    <w:unhideWhenUsed/>
    <w:rsid w:val="008D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839"/>
    <w:rPr>
      <w:rFonts w:asciiTheme="minorHAnsi" w:hAnsiTheme="minorHAnsi" w:cstheme="minorBidi"/>
      <w:sz w:val="22"/>
      <w:szCs w:val="22"/>
    </w:rPr>
  </w:style>
  <w:style w:type="character" w:customStyle="1" w:styleId="txtmn">
    <w:name w:val="txtmn"/>
    <w:basedOn w:val="DefaultParagraphFont"/>
    <w:rsid w:val="003F5B05"/>
  </w:style>
  <w:style w:type="paragraph" w:styleId="BodyText3">
    <w:name w:val="Body Text 3"/>
    <w:basedOn w:val="Normal"/>
    <w:link w:val="BodyText3Char"/>
    <w:rsid w:val="003F5B05"/>
    <w:pPr>
      <w:spacing w:after="0" w:line="240" w:lineRule="auto"/>
    </w:pPr>
    <w:rPr>
      <w:rFonts w:ascii="Times New Roman" w:eastAsia="Times New Roman" w:hAnsi="Times New Roman" w:cs="Times New Roman"/>
      <w:color w:val="0000FF"/>
      <w:sz w:val="24"/>
      <w:szCs w:val="24"/>
    </w:rPr>
  </w:style>
  <w:style w:type="character" w:customStyle="1" w:styleId="BodyText3Char">
    <w:name w:val="Body Text 3 Char"/>
    <w:basedOn w:val="DefaultParagraphFont"/>
    <w:link w:val="BodyText3"/>
    <w:rsid w:val="003F5B05"/>
    <w:rPr>
      <w:rFonts w:eastAsia="Times New Roman"/>
      <w:color w:val="0000FF"/>
    </w:rPr>
  </w:style>
  <w:style w:type="character" w:styleId="FootnoteReference">
    <w:name w:val="footnote reference"/>
    <w:basedOn w:val="DefaultParagraphFont"/>
    <w:semiHidden/>
    <w:rsid w:val="003F5B05"/>
    <w:rPr>
      <w:vertAlign w:val="superscript"/>
    </w:rPr>
  </w:style>
  <w:style w:type="character" w:styleId="CommentReference">
    <w:name w:val="annotation reference"/>
    <w:basedOn w:val="DefaultParagraphFont"/>
    <w:uiPriority w:val="99"/>
    <w:semiHidden/>
    <w:unhideWhenUsed/>
    <w:rsid w:val="005D025B"/>
    <w:rPr>
      <w:sz w:val="16"/>
      <w:szCs w:val="16"/>
    </w:rPr>
  </w:style>
  <w:style w:type="paragraph" w:styleId="CommentText">
    <w:name w:val="annotation text"/>
    <w:basedOn w:val="Normal"/>
    <w:link w:val="CommentTextChar"/>
    <w:uiPriority w:val="99"/>
    <w:semiHidden/>
    <w:unhideWhenUsed/>
    <w:rsid w:val="005D025B"/>
    <w:pPr>
      <w:spacing w:line="240" w:lineRule="auto"/>
    </w:pPr>
    <w:rPr>
      <w:sz w:val="20"/>
      <w:szCs w:val="20"/>
    </w:rPr>
  </w:style>
  <w:style w:type="character" w:customStyle="1" w:styleId="CommentTextChar">
    <w:name w:val="Comment Text Char"/>
    <w:basedOn w:val="DefaultParagraphFont"/>
    <w:link w:val="CommentText"/>
    <w:uiPriority w:val="99"/>
    <w:semiHidden/>
    <w:rsid w:val="005D025B"/>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5D025B"/>
    <w:rPr>
      <w:b/>
      <w:bCs/>
    </w:rPr>
  </w:style>
  <w:style w:type="character" w:customStyle="1" w:styleId="CommentSubjectChar">
    <w:name w:val="Comment Subject Char"/>
    <w:basedOn w:val="CommentTextChar"/>
    <w:link w:val="CommentSubject"/>
    <w:uiPriority w:val="99"/>
    <w:semiHidden/>
    <w:rsid w:val="005D025B"/>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5D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45</Pages>
  <Words>10312</Words>
  <Characters>58782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Lyons</dc:creator>
  <cp:lastModifiedBy>Aida</cp:lastModifiedBy>
  <cp:revision>7</cp:revision>
  <cp:lastPrinted>2018-08-27T13:09:00Z</cp:lastPrinted>
  <dcterms:created xsi:type="dcterms:W3CDTF">2020-04-05T14:09:00Z</dcterms:created>
  <dcterms:modified xsi:type="dcterms:W3CDTF">2020-04-19T14:27:00Z</dcterms:modified>
</cp:coreProperties>
</file>